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B0" w:rsidRDefault="00AA33B0">
      <w:pPr>
        <w:pStyle w:val="Corpsdetexte"/>
        <w:rPr>
          <w:rFonts w:ascii="Times New Roman"/>
          <w:sz w:val="20"/>
        </w:rPr>
      </w:pPr>
    </w:p>
    <w:p w:rsidR="00AA33B0" w:rsidRDefault="00AA33B0">
      <w:pPr>
        <w:pStyle w:val="Titre"/>
      </w:pPr>
      <w:r w:rsidRPr="00AA33B0">
        <w:pict>
          <v:group id="_x0000_s1215" style="position:absolute;left:0;text-align:left;margin-left:39.75pt;margin-top:220.25pt;width:21pt;height:21pt;z-index:15730176;mso-position-horizontal-relative:page" coordorigin="795,4405" coordsize="420,420">
            <v:shape id="_x0000_s1218" style="position:absolute;left:795;top:4405;width:420;height:420" coordorigin="795,4405" coordsize="420,420" path="m1005,4825r-66,-11l881,4785r-45,-46l806,4682r-11,-67l806,4549r30,-58l881,4446r58,-30l1005,4405r66,11l1129,4446r45,45l1204,4549r11,66l1204,4682r-30,57l1129,4785r-58,29l1005,4825xe" fillcolor="#e5e5e5" stroked="f">
              <v:path arrowok="t"/>
            </v:shape>
            <v:shape id="_x0000_s1217" style="position:absolute;left:795;top:4405;width:420;height:420" coordorigin="795,4405" coordsize="420,420" o:spt="100" adj="0,,0" path="m1005,4825r-66,-11l881,4785r-45,-46l806,4682r-11,-67l806,4549r30,-58l881,4446r58,-30l1005,4405r66,11l1080,4420r-75,l929,4436r-62,41l825,4539r-15,76l825,4691r42,62l929,4795r76,15l1080,4810r-9,4l1005,4825xm1080,4810r-75,l1081,4795r62,-42l1185,4691r15,-76l1185,4539r-42,-62l1081,4436r-76,-16l1080,4420r49,26l1174,4491r30,58l1215,4615r-11,67l1174,4739r-45,46l1080,48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6" type="#_x0000_t202" style="position:absolute;left:795;top:4405;width:420;height:420" filled="f" stroked="f">
              <v:textbox inset="0,0,0,0">
                <w:txbxContent>
                  <w:p w:rsidR="00AA33B0" w:rsidRDefault="00717203">
                    <w:pPr>
                      <w:spacing w:before="91"/>
                      <w:ind w:right="4"/>
                      <w:jc w:val="center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w w:val="10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717203">
        <w:t>Saussures</w:t>
      </w:r>
      <w:r w:rsidR="00717203">
        <w:rPr>
          <w:spacing w:val="-7"/>
        </w:rPr>
        <w:t xml:space="preserve"> </w:t>
      </w:r>
      <w:r w:rsidR="00717203">
        <w:t>Zeichenmodell</w:t>
      </w:r>
    </w:p>
    <w:p w:rsidR="00AA33B0" w:rsidRDefault="00717203">
      <w:pPr>
        <w:pStyle w:val="Corpsdetexte"/>
        <w:spacing w:before="5"/>
        <w:rPr>
          <w:rFonts w:ascii="Tahoma"/>
          <w:b/>
          <w:sz w:val="23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2009775</wp:posOffset>
            </wp:positionH>
            <wp:positionV relativeFrom="paragraph">
              <wp:posOffset>204678</wp:posOffset>
            </wp:positionV>
            <wp:extent cx="3467100" cy="195262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3B0" w:rsidRDefault="00717203">
      <w:pPr>
        <w:spacing w:before="396"/>
        <w:ind w:left="745"/>
        <w:rPr>
          <w:rFonts w:ascii="Tahoma" w:hAnsi="Tahoma"/>
          <w:b/>
          <w:sz w:val="19"/>
        </w:rPr>
      </w:pPr>
      <w:r>
        <w:rPr>
          <w:rFonts w:ascii="Tahoma" w:hAnsi="Tahoma"/>
          <w:b/>
          <w:sz w:val="19"/>
        </w:rPr>
        <w:t>Definiere</w:t>
      </w:r>
      <w:r>
        <w:rPr>
          <w:rFonts w:ascii="Tahoma" w:hAnsi="Tahoma"/>
          <w:b/>
          <w:spacing w:val="3"/>
          <w:sz w:val="19"/>
        </w:rPr>
        <w:t xml:space="preserve"> </w:t>
      </w:r>
      <w:r>
        <w:rPr>
          <w:rFonts w:ascii="Tahoma" w:hAnsi="Tahoma"/>
          <w:b/>
          <w:sz w:val="19"/>
        </w:rPr>
        <w:t>den</w:t>
      </w:r>
      <w:r>
        <w:rPr>
          <w:rFonts w:ascii="Tahoma" w:hAnsi="Tahoma"/>
          <w:b/>
          <w:spacing w:val="4"/>
          <w:sz w:val="19"/>
        </w:rPr>
        <w:t xml:space="preserve"> </w:t>
      </w:r>
      <w:r>
        <w:rPr>
          <w:rFonts w:ascii="Tahoma" w:hAnsi="Tahoma"/>
          <w:b/>
          <w:sz w:val="19"/>
        </w:rPr>
        <w:t>Begriff</w:t>
      </w:r>
      <w:r>
        <w:rPr>
          <w:rFonts w:ascii="Tahoma" w:hAnsi="Tahoma"/>
          <w:b/>
          <w:spacing w:val="3"/>
          <w:sz w:val="19"/>
        </w:rPr>
        <w:t xml:space="preserve"> </w:t>
      </w:r>
      <w:r>
        <w:rPr>
          <w:rFonts w:ascii="Tahoma" w:hAnsi="Tahoma"/>
          <w:b/>
          <w:sz w:val="19"/>
        </w:rPr>
        <w:t>„Zeichen“.</w:t>
      </w:r>
    </w:p>
    <w:p w:rsidR="00AA33B0" w:rsidRDefault="00AA33B0">
      <w:pPr>
        <w:pStyle w:val="Corpsdetexte"/>
        <w:spacing w:before="1"/>
        <w:rPr>
          <w:rFonts w:ascii="Tahoma"/>
          <w:b/>
          <w:sz w:val="22"/>
        </w:rPr>
      </w:pPr>
    </w:p>
    <w:p w:rsidR="00AA33B0" w:rsidRPr="004F17A2" w:rsidRDefault="00AA33B0">
      <w:pPr>
        <w:spacing w:before="119"/>
        <w:ind w:left="745"/>
        <w:rPr>
          <w:rFonts w:asciiTheme="majorBidi" w:hAnsiTheme="majorBidi" w:cstheme="majorBidi"/>
          <w:b/>
          <w:sz w:val="24"/>
          <w:szCs w:val="24"/>
        </w:rPr>
      </w:pPr>
      <w:r w:rsidRPr="004F17A2">
        <w:rPr>
          <w:rFonts w:asciiTheme="majorBidi" w:hAnsiTheme="majorBidi" w:cstheme="majorBidi"/>
          <w:sz w:val="24"/>
          <w:szCs w:val="24"/>
        </w:rPr>
        <w:pict>
          <v:group id="_x0000_s1211" style="position:absolute;left:0;text-align:left;margin-left:39.75pt;margin-top:1.2pt;width:21pt;height:21pt;z-index:15730688;mso-position-horizontal-relative:page" coordorigin="795,24" coordsize="420,420">
            <v:shape id="_x0000_s1214" style="position:absolute;left:795;top:24;width:420;height:420" coordorigin="795,24" coordsize="420,420" path="m1005,444l939,433,881,404,836,358,806,300,795,234r11,-66l836,110,881,65,939,35r66,-11l1071,35r58,30l1174,110r30,58l1215,234r-11,66l1174,358r-45,46l1071,433r-66,11xe" fillcolor="#e5e5e5" stroked="f">
              <v:path arrowok="t"/>
            </v:shape>
            <v:shape id="_x0000_s1213" style="position:absolute;left:795;top:24;width:420;height:420" coordorigin="795,24" coordsize="420,420" o:spt="100" adj="0,,0" path="m1005,444l939,433,881,404,836,358,806,300,795,234r11,-66l836,110,881,65,939,35r66,-11l1071,35r9,4l1005,39,929,54,867,96r-42,62l810,234r15,76l867,372r62,42l1005,429r75,l1071,433r-66,11xm1080,429r-75,l1081,414r62,-42l1185,310r15,-76l1185,158,1143,96,1081,54,1005,39r75,l1129,65r45,45l1204,168r11,66l1204,300r-30,58l1129,404r-49,25xe" fillcolor="black" stroked="f">
              <v:stroke joinstyle="round"/>
              <v:formulas/>
              <v:path arrowok="t" o:connecttype="segments"/>
            </v:shape>
            <v:shape id="_x0000_s1212" type="#_x0000_t202" style="position:absolute;left:795;top:24;width:420;height:420" filled="f" stroked="f">
              <v:textbox inset="0,0,0,0">
                <w:txbxContent>
                  <w:p w:rsidR="00AA33B0" w:rsidRDefault="00717203">
                    <w:pPr>
                      <w:spacing w:before="91"/>
                      <w:ind w:right="4"/>
                      <w:jc w:val="center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CCCCCC"/>
                        <w:w w:val="10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Vervollständige</w:t>
      </w:r>
      <w:r w:rsidR="00717203" w:rsidRPr="004F17A2">
        <w:rPr>
          <w:rFonts w:asciiTheme="majorBidi" w:hAnsiTheme="majorBidi" w:cstheme="majorBidi"/>
          <w:b/>
          <w:spacing w:val="4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das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Zeichenmodell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nach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de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Saussure.</w:t>
      </w:r>
    </w:p>
    <w:p w:rsidR="00AA33B0" w:rsidRPr="004F17A2" w:rsidRDefault="00AA33B0">
      <w:pPr>
        <w:pStyle w:val="Corpsdetexte"/>
        <w:spacing w:before="1"/>
        <w:rPr>
          <w:rFonts w:asciiTheme="majorBidi" w:hAnsiTheme="majorBidi" w:cstheme="majorBidi"/>
          <w:b/>
          <w:sz w:val="24"/>
          <w:szCs w:val="24"/>
        </w:rPr>
      </w:pPr>
    </w:p>
    <w:p w:rsidR="00AA33B0" w:rsidRPr="004F17A2" w:rsidRDefault="00AA33B0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4F17A2">
        <w:rPr>
          <w:rFonts w:asciiTheme="majorBidi" w:hAnsiTheme="majorBidi" w:cstheme="majorBidi"/>
          <w:sz w:val="24"/>
          <w:szCs w:val="24"/>
        </w:rPr>
        <w:pict>
          <v:group id="_x0000_s1207" style="position:absolute;left:0;text-align:left;margin-left:39.75pt;margin-top:1.2pt;width:21pt;height:21pt;z-index:15731200;mso-position-horizontal-relative:page" coordorigin="795,24" coordsize="420,420">
            <v:shape id="_x0000_s1210" style="position:absolute;left:795;top:24;width:420;height:420" coordorigin="795,24" coordsize="420,420" path="m1005,444l939,433,881,404,836,358,806,300,795,234r11,-66l836,110,881,65,939,35r66,-11l1071,35r58,30l1174,110r30,58l1215,234r-11,66l1174,358r-45,46l1071,433r-66,11xe" fillcolor="#e5e5e5" stroked="f">
              <v:path arrowok="t"/>
            </v:shape>
            <v:shape id="_x0000_s1209" style="position:absolute;left:795;top:24;width:420;height:420" coordorigin="795,24" coordsize="420,420" o:spt="100" adj="0,,0" path="m1005,444l939,433,881,404,836,358,806,300,795,234r11,-66l836,110,881,65,939,35r66,-11l1071,35r9,4l1005,39,929,54,867,96r-42,62l810,234r15,76l867,372r62,42l1005,429r75,l1071,433r-66,11xm1080,429r-75,l1081,414r62,-42l1185,310r15,-76l1185,158,1143,96,1081,54,1005,39r75,l1129,65r45,45l1204,168r11,66l1204,300r-30,58l1129,404r-49,25xe" fillcolor="black" stroked="f">
              <v:stroke joinstyle="round"/>
              <v:formulas/>
              <v:path arrowok="t" o:connecttype="segments"/>
            </v:shape>
            <v:shape id="_x0000_s1208" type="#_x0000_t202" style="position:absolute;left:795;top:24;width:420;height:420" filled="f" stroked="f">
              <v:textbox inset="0,0,0,0">
                <w:txbxContent>
                  <w:p w:rsidR="00AA33B0" w:rsidRDefault="00717203">
                    <w:pPr>
                      <w:spacing w:before="91"/>
                      <w:ind w:right="4"/>
                      <w:jc w:val="center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CCCCCC"/>
                        <w:w w:val="10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717203" w:rsidRPr="004F17A2">
        <w:rPr>
          <w:rFonts w:asciiTheme="majorBidi" w:hAnsiTheme="majorBidi" w:cstheme="majorBidi"/>
          <w:sz w:val="24"/>
          <w:szCs w:val="24"/>
        </w:rPr>
        <w:t>Gib</w:t>
      </w:r>
      <w:r w:rsidR="00717203" w:rsidRPr="004F17A2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an,</w:t>
      </w:r>
      <w:r w:rsidR="00717203" w:rsidRPr="004F17A2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wieso</w:t>
      </w:r>
      <w:r w:rsidR="00717203" w:rsidRPr="004F17A2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Tim</w:t>
      </w:r>
      <w:r w:rsidR="00717203" w:rsidRPr="004F17A2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kein</w:t>
      </w:r>
      <w:r w:rsidR="00717203" w:rsidRPr="004F17A2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Chinesisch</w:t>
      </w:r>
      <w:r w:rsidR="00717203" w:rsidRPr="004F17A2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versteht.</w:t>
      </w:r>
    </w:p>
    <w:p w:rsidR="00AA33B0" w:rsidRPr="004F17A2" w:rsidRDefault="00AA33B0">
      <w:pPr>
        <w:pStyle w:val="Corpsdetexte"/>
        <w:spacing w:before="1"/>
        <w:rPr>
          <w:rFonts w:asciiTheme="majorBidi" w:hAnsiTheme="majorBidi" w:cstheme="majorBidi"/>
          <w:b/>
          <w:sz w:val="24"/>
          <w:szCs w:val="24"/>
        </w:rPr>
      </w:pPr>
    </w:p>
    <w:p w:rsidR="00AA33B0" w:rsidRPr="004F17A2" w:rsidRDefault="00AA33B0">
      <w:pPr>
        <w:spacing w:before="119"/>
        <w:ind w:left="745"/>
        <w:rPr>
          <w:rFonts w:asciiTheme="majorBidi" w:hAnsiTheme="majorBidi" w:cstheme="majorBidi"/>
          <w:b/>
          <w:sz w:val="24"/>
          <w:szCs w:val="24"/>
        </w:rPr>
      </w:pPr>
      <w:r w:rsidRPr="004F17A2">
        <w:rPr>
          <w:rFonts w:asciiTheme="majorBidi" w:hAnsiTheme="majorBidi" w:cstheme="majorBidi"/>
          <w:sz w:val="24"/>
          <w:szCs w:val="24"/>
        </w:rPr>
        <w:pict>
          <v:group id="_x0000_s1203" style="position:absolute;left:0;text-align:left;margin-left:39.75pt;margin-top:1.2pt;width:21pt;height:21pt;z-index:15731712;mso-position-horizontal-relative:page" coordorigin="795,24" coordsize="420,420">
            <v:shape id="_x0000_s1206" style="position:absolute;left:795;top:24;width:420;height:420" coordorigin="795,24" coordsize="420,420" path="m1005,444l939,433,881,404,836,358,806,300,795,234r11,-66l836,110,881,65,939,35r66,-11l1071,35r58,30l1174,110r30,58l1215,234r-11,66l1174,358r-45,46l1071,433r-66,11xe" fillcolor="#e5e5e5" stroked="f">
              <v:path arrowok="t"/>
            </v:shape>
            <v:shape id="_x0000_s1205" style="position:absolute;left:795;top:24;width:420;height:420" coordorigin="795,24" coordsize="420,420" o:spt="100" adj="0,,0" path="m1005,444l939,433,881,404,836,358,806,300,795,234r11,-66l836,110,881,65,939,35r66,-11l1071,35r9,4l1005,39,929,54,867,96r-42,62l810,234r15,76l867,372r62,42l1005,429r75,l1071,433r-66,11xm1080,429r-75,l1081,414r62,-42l1185,310r15,-76l1185,158,1143,96,1081,54,1005,39r75,l1129,65r45,45l1204,168r11,66l1204,300r-30,58l1129,404r-49,25xe" fillcolor="black" stroked="f">
              <v:stroke joinstyle="round"/>
              <v:formulas/>
              <v:path arrowok="t" o:connecttype="segments"/>
            </v:shape>
            <v:shape id="_x0000_s1204" type="#_x0000_t202" style="position:absolute;left:795;top:24;width:420;height:420" filled="f" stroked="f">
              <v:textbox inset="0,0,0,0">
                <w:txbxContent>
                  <w:p w:rsidR="00AA33B0" w:rsidRDefault="00717203">
                    <w:pPr>
                      <w:spacing w:before="91"/>
                      <w:ind w:right="4"/>
                      <w:jc w:val="center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CCCCCC"/>
                        <w:w w:val="10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Bestimme</w:t>
      </w:r>
      <w:r w:rsidR="00717203" w:rsidRPr="004F17A2">
        <w:rPr>
          <w:rFonts w:asciiTheme="majorBidi" w:hAnsiTheme="majorBidi" w:cstheme="majorBidi"/>
          <w:b/>
          <w:spacing w:val="7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die</w:t>
      </w:r>
      <w:r w:rsidR="00717203" w:rsidRPr="004F17A2">
        <w:rPr>
          <w:rFonts w:asciiTheme="majorBidi" w:hAnsiTheme="majorBidi" w:cstheme="majorBidi"/>
          <w:b/>
          <w:spacing w:val="7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wichtigsten</w:t>
      </w:r>
      <w:r w:rsidR="00717203" w:rsidRPr="004F17A2">
        <w:rPr>
          <w:rFonts w:asciiTheme="majorBidi" w:hAnsiTheme="majorBidi" w:cstheme="majorBidi"/>
          <w:b/>
          <w:spacing w:val="7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Merkmale</w:t>
      </w:r>
      <w:r w:rsidR="00717203" w:rsidRPr="004F17A2">
        <w:rPr>
          <w:rFonts w:asciiTheme="majorBidi" w:hAnsiTheme="majorBidi" w:cstheme="majorBidi"/>
          <w:b/>
          <w:spacing w:val="7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von</w:t>
      </w:r>
      <w:r w:rsidR="00717203" w:rsidRPr="004F17A2">
        <w:rPr>
          <w:rFonts w:asciiTheme="majorBidi" w:hAnsiTheme="majorBidi" w:cstheme="majorBidi"/>
          <w:b/>
          <w:spacing w:val="7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Zeichen</w:t>
      </w:r>
      <w:r w:rsidR="00717203" w:rsidRPr="004F17A2">
        <w:rPr>
          <w:rFonts w:asciiTheme="majorBidi" w:hAnsiTheme="majorBidi" w:cstheme="majorBidi"/>
          <w:b/>
          <w:spacing w:val="7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nach</w:t>
      </w:r>
      <w:r w:rsidR="00717203" w:rsidRPr="004F17A2">
        <w:rPr>
          <w:rFonts w:asciiTheme="majorBidi" w:hAnsiTheme="majorBidi" w:cstheme="majorBidi"/>
          <w:b/>
          <w:spacing w:val="7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de</w:t>
      </w:r>
      <w:r w:rsidR="00717203" w:rsidRPr="004F17A2">
        <w:rPr>
          <w:rFonts w:asciiTheme="majorBidi" w:hAnsiTheme="majorBidi" w:cstheme="majorBidi"/>
          <w:b/>
          <w:spacing w:val="7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Saussure.</w:t>
      </w:r>
    </w:p>
    <w:p w:rsidR="00AA33B0" w:rsidRPr="004F17A2" w:rsidRDefault="00AA33B0">
      <w:pPr>
        <w:pStyle w:val="Corpsdetexte"/>
        <w:spacing w:before="2"/>
        <w:rPr>
          <w:rFonts w:asciiTheme="majorBidi" w:hAnsiTheme="majorBidi" w:cstheme="majorBidi"/>
          <w:b/>
          <w:sz w:val="24"/>
          <w:szCs w:val="24"/>
        </w:rPr>
      </w:pPr>
    </w:p>
    <w:p w:rsidR="00AA33B0" w:rsidRPr="004F17A2" w:rsidRDefault="00AA33B0">
      <w:pPr>
        <w:pStyle w:val="Heading2"/>
        <w:spacing w:before="118"/>
        <w:rPr>
          <w:rFonts w:asciiTheme="majorBidi" w:hAnsiTheme="majorBidi" w:cstheme="majorBidi"/>
          <w:sz w:val="24"/>
          <w:szCs w:val="24"/>
        </w:rPr>
      </w:pPr>
      <w:r w:rsidRPr="004F17A2">
        <w:rPr>
          <w:rFonts w:asciiTheme="majorBidi" w:hAnsiTheme="majorBidi" w:cstheme="majorBidi"/>
          <w:sz w:val="24"/>
          <w:szCs w:val="24"/>
        </w:rPr>
        <w:pict>
          <v:group id="_x0000_s1199" style="position:absolute;left:0;text-align:left;margin-left:39.75pt;margin-top:1.15pt;width:21pt;height:21pt;z-index:15732224;mso-position-horizontal-relative:page" coordorigin="795,23" coordsize="420,420">
            <v:shape id="_x0000_s1202" style="position:absolute;left:795;top:23;width:420;height:420" coordorigin="795,23" coordsize="420,420" path="m1005,443l939,432,881,403,836,357,806,299,795,233r11,-66l836,109,881,64,939,34r66,-11l1071,34r58,30l1174,109r30,58l1215,233r-11,66l1174,357r-45,46l1071,432r-66,11xe" fillcolor="#e5e5e5" stroked="f">
              <v:path arrowok="t"/>
            </v:shape>
            <v:shape id="_x0000_s1201" style="position:absolute;left:795;top:23;width:420;height:420" coordorigin="795,23" coordsize="420,420" o:spt="100" adj="0,,0" path="m1005,443l939,432,881,403,836,357,806,299,795,233r11,-66l836,109,881,64,939,34r66,-11l1071,34r9,4l1005,38,929,53,867,95r-42,62l810,233r15,76l867,371r62,42l1005,428r75,l1071,432r-66,11xm1080,428r-75,l1081,413r62,-42l1185,309r15,-76l1185,157,1143,95,1081,53,1005,38r75,l1129,64r45,45l1204,167r11,66l1204,299r-30,58l1129,403r-49,25xe" fillcolor="black" stroked="f">
              <v:stroke joinstyle="round"/>
              <v:formulas/>
              <v:path arrowok="t" o:connecttype="segments"/>
            </v:shape>
            <v:shape id="_x0000_s1200" type="#_x0000_t202" style="position:absolute;left:795;top:23;width:420;height:420" filled="f" stroked="f">
              <v:textbox inset="0,0,0,0">
                <w:txbxContent>
                  <w:p w:rsidR="00AA33B0" w:rsidRDefault="00717203">
                    <w:pPr>
                      <w:spacing w:before="91"/>
                      <w:ind w:right="4"/>
                      <w:jc w:val="center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CCCCCC"/>
                        <w:w w:val="10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717203" w:rsidRPr="004F17A2">
        <w:rPr>
          <w:rFonts w:asciiTheme="majorBidi" w:hAnsiTheme="majorBidi" w:cstheme="majorBidi"/>
          <w:sz w:val="24"/>
          <w:szCs w:val="24"/>
        </w:rPr>
        <w:t>Arbeite</w:t>
      </w:r>
      <w:r w:rsidR="00717203" w:rsidRPr="004F17A2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den</w:t>
      </w:r>
      <w:r w:rsidR="00717203" w:rsidRPr="004F17A2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Zeichencharakter</w:t>
      </w:r>
      <w:r w:rsidR="00717203" w:rsidRPr="004F17A2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der</w:t>
      </w:r>
      <w:r w:rsidR="00717203" w:rsidRPr="004F17A2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Handlungen</w:t>
      </w:r>
      <w:r w:rsidR="00717203" w:rsidRPr="004F17A2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Adelinas</w:t>
      </w:r>
      <w:r w:rsidR="00717203" w:rsidRPr="004F17A2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sz w:val="24"/>
          <w:szCs w:val="24"/>
        </w:rPr>
        <w:t>heraus.</w:t>
      </w:r>
    </w:p>
    <w:p w:rsidR="00AA33B0" w:rsidRPr="004F17A2" w:rsidRDefault="00AA33B0">
      <w:pPr>
        <w:pStyle w:val="Corpsdetexte"/>
        <w:spacing w:before="6"/>
        <w:rPr>
          <w:rFonts w:asciiTheme="majorBidi" w:hAnsiTheme="majorBidi" w:cstheme="majorBidi"/>
          <w:b/>
          <w:sz w:val="24"/>
          <w:szCs w:val="24"/>
        </w:rPr>
      </w:pPr>
    </w:p>
    <w:p w:rsidR="00AA33B0" w:rsidRPr="004F17A2" w:rsidRDefault="00AA33B0">
      <w:pPr>
        <w:ind w:left="745"/>
        <w:rPr>
          <w:rFonts w:asciiTheme="majorBidi" w:hAnsiTheme="majorBidi" w:cstheme="majorBidi"/>
          <w:b/>
          <w:sz w:val="24"/>
          <w:szCs w:val="24"/>
        </w:rPr>
      </w:pPr>
      <w:r w:rsidRPr="004F17A2">
        <w:rPr>
          <w:rFonts w:asciiTheme="majorBidi" w:hAnsiTheme="majorBidi" w:cstheme="majorBidi"/>
          <w:sz w:val="24"/>
          <w:szCs w:val="24"/>
        </w:rPr>
        <w:pict>
          <v:group id="_x0000_s1195" style="position:absolute;left:0;text-align:left;margin-left:39.75pt;margin-top:1.25pt;width:21pt;height:21pt;z-index:15732736;mso-position-horizontal-relative:page" coordorigin="795,25" coordsize="420,420">
            <v:shape id="_x0000_s1198" style="position:absolute;left:795;top:25;width:420;height:420" coordorigin="795,25" coordsize="420,420" path="m1005,445l939,434,881,405,836,359,806,301,795,235r11,-66l836,111,881,66,939,36r66,-11l1071,36r58,30l1174,111r30,58l1215,235r-11,66l1174,359r-45,46l1071,434r-66,11xe" fillcolor="#e5e5e5" stroked="f">
              <v:path arrowok="t"/>
            </v:shape>
            <v:shape id="_x0000_s1197" style="position:absolute;left:795;top:25;width:420;height:420" coordorigin="795,25" coordsize="420,420" o:spt="100" adj="0,,0" path="m1005,445l939,434,881,405,836,359,806,301,795,235r11,-66l836,111,881,66,939,36r66,-11l1071,36r9,4l1005,40,929,55,867,97r-42,62l810,235r15,76l867,373r62,42l1005,430r75,l1071,434r-66,11xm1080,430r-75,l1081,415r62,-42l1185,311r15,-76l1185,159,1143,97,1081,55,1005,40r75,l1129,66r45,45l1204,169r11,66l1204,301r-30,58l1129,405r-49,25xe" fillcolor="black" stroked="f">
              <v:stroke joinstyle="round"/>
              <v:formulas/>
              <v:path arrowok="t" o:connecttype="segments"/>
            </v:shape>
            <v:shape id="_x0000_s1196" type="#_x0000_t202" style="position:absolute;left:795;top:25;width:420;height:420" filled="f" stroked="f">
              <v:textbox inset="0,0,0,0">
                <w:txbxContent>
                  <w:p w:rsidR="00AA33B0" w:rsidRDefault="00717203">
                    <w:pPr>
                      <w:spacing w:before="91"/>
                      <w:ind w:right="4"/>
                      <w:jc w:val="center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CCCCCC"/>
                        <w:w w:val="10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Vergleiche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das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zweiseitige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Zeichenmodell</w:t>
      </w:r>
      <w:r w:rsidR="00717203" w:rsidRPr="004F17A2">
        <w:rPr>
          <w:rFonts w:asciiTheme="majorBidi" w:hAnsiTheme="majorBidi" w:cstheme="majorBidi"/>
          <w:b/>
          <w:spacing w:val="6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nach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de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Saussure</w:t>
      </w:r>
      <w:r w:rsidR="00717203" w:rsidRPr="004F17A2">
        <w:rPr>
          <w:rFonts w:asciiTheme="majorBidi" w:hAnsiTheme="majorBidi" w:cstheme="majorBidi"/>
          <w:b/>
          <w:spacing w:val="6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mit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dem</w:t>
      </w:r>
      <w:r w:rsidR="00717203" w:rsidRPr="004F17A2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dreiseitigen</w:t>
      </w:r>
      <w:r w:rsidR="00717203" w:rsidRPr="004F17A2">
        <w:rPr>
          <w:rFonts w:asciiTheme="majorBidi" w:hAnsiTheme="majorBidi" w:cstheme="majorBidi"/>
          <w:b/>
          <w:spacing w:val="6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Zeichenmodell</w:t>
      </w:r>
    </w:p>
    <w:p w:rsidR="00AA33B0" w:rsidRPr="004F17A2" w:rsidRDefault="00AA33B0">
      <w:pPr>
        <w:pStyle w:val="Corpsdetexte"/>
        <w:ind w:left="745"/>
        <w:rPr>
          <w:rFonts w:asciiTheme="majorBidi" w:hAnsiTheme="majorBidi" w:cstheme="majorBidi"/>
          <w:sz w:val="24"/>
          <w:szCs w:val="24"/>
        </w:rPr>
      </w:pPr>
      <w:r w:rsidRPr="004F17A2">
        <w:rPr>
          <w:rFonts w:asciiTheme="majorBidi" w:hAnsiTheme="majorBidi" w:cstheme="majorBidi"/>
          <w:sz w:val="24"/>
          <w:szCs w:val="24"/>
        </w:rPr>
      </w:r>
      <w:r w:rsidRPr="004F17A2">
        <w:rPr>
          <w:rFonts w:asciiTheme="majorBidi" w:hAnsiTheme="majorBidi" w:cstheme="majorBidi"/>
          <w:sz w:val="24"/>
          <w:szCs w:val="24"/>
        </w:rPr>
        <w:pict>
          <v:shape id="_x0000_s1194" type="#_x0000_t202" style="width:59.05pt;height:13.3pt;mso-position-horizontal-relative:char;mso-position-vertical-relative:line" filled="f" stroked="f">
            <v:textbox inset="0,0,0,0">
              <w:txbxContent>
                <w:p w:rsidR="00AA33B0" w:rsidRDefault="00717203">
                  <w:pPr>
                    <w:spacing w:before="18"/>
                    <w:rPr>
                      <w:rFonts w:ascii="Tahoma"/>
                      <w:b/>
                      <w:sz w:val="19"/>
                    </w:rPr>
                  </w:pPr>
                  <w:r>
                    <w:rPr>
                      <w:rFonts w:ascii="Tahoma"/>
                      <w:b/>
                      <w:color w:val="CCCCCC"/>
                      <w:sz w:val="19"/>
                    </w:rPr>
                    <w:t>nach</w:t>
                  </w:r>
                  <w:r>
                    <w:rPr>
                      <w:rFonts w:ascii="Tahoma"/>
                      <w:b/>
                      <w:color w:val="CCCCCC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CCCCCC"/>
                      <w:sz w:val="19"/>
                    </w:rPr>
                    <w:t>Pierce.</w:t>
                  </w:r>
                </w:p>
              </w:txbxContent>
            </v:textbox>
            <w10:wrap type="none"/>
            <w10:anchorlock/>
          </v:shape>
        </w:pict>
      </w:r>
    </w:p>
    <w:p w:rsidR="00AA33B0" w:rsidRPr="004F17A2" w:rsidRDefault="00AA33B0">
      <w:pPr>
        <w:spacing w:before="210"/>
        <w:ind w:left="745"/>
        <w:rPr>
          <w:rFonts w:asciiTheme="majorBidi" w:hAnsiTheme="majorBidi" w:cstheme="majorBidi"/>
          <w:b/>
          <w:sz w:val="24"/>
          <w:szCs w:val="24"/>
        </w:rPr>
      </w:pPr>
      <w:r w:rsidRPr="004F17A2">
        <w:rPr>
          <w:rFonts w:asciiTheme="majorBidi" w:hAnsiTheme="majorBidi" w:cstheme="majorBidi"/>
          <w:sz w:val="24"/>
          <w:szCs w:val="24"/>
        </w:rPr>
        <w:pict>
          <v:group id="_x0000_s1190" style="position:absolute;left:0;text-align:left;margin-left:39.75pt;margin-top:5.75pt;width:21pt;height:21pt;z-index:15733248;mso-position-horizontal-relative:page" coordorigin="795,115" coordsize="420,420">
            <v:shape id="_x0000_s1193" style="position:absolute;left:795;top:115;width:420;height:420" coordorigin="795,115" coordsize="420,420" path="m1005,535l939,524,881,495,836,449,806,391,795,325r11,-66l836,201r45,-45l939,126r66,-11l1071,126r58,30l1174,201r30,58l1215,325r-11,66l1174,449r-45,46l1071,524r-66,11xe" fillcolor="#e5e5e5" stroked="f">
              <v:path arrowok="t"/>
            </v:shape>
            <v:shape id="_x0000_s1192" style="position:absolute;left:795;top:115;width:420;height:420" coordorigin="795,115" coordsize="420,420" o:spt="100" adj="0,,0" path="m1005,535l939,524,881,495,836,449,806,391,795,325r11,-66l836,201r45,-45l939,126r66,-11l1071,126r9,4l1005,130r-76,15l867,187r-42,62l810,325r15,76l867,463r62,42l1005,520r75,l1071,524r-66,11xm1080,520r-75,l1081,505r62,-42l1185,401r15,-76l1185,249r-42,-62l1081,145r-76,-15l1080,130r49,26l1174,201r30,58l1215,325r-11,66l1174,449r-45,46l1080,520xe" fillcolor="black" stroked="f">
              <v:stroke joinstyle="round"/>
              <v:formulas/>
              <v:path arrowok="t" o:connecttype="segments"/>
            </v:shape>
            <v:shape id="_x0000_s1191" type="#_x0000_t202" style="position:absolute;left:795;top:115;width:420;height:420" filled="f" stroked="f">
              <v:textbox inset="0,0,0,0">
                <w:txbxContent>
                  <w:p w:rsidR="00AA33B0" w:rsidRDefault="00717203">
                    <w:pPr>
                      <w:spacing w:before="91"/>
                      <w:ind w:right="4"/>
                      <w:jc w:val="center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CCCCCC"/>
                        <w:w w:val="107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mit</w:t>
      </w:r>
      <w:r w:rsidR="00717203" w:rsidRPr="004F17A2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vielen</w:t>
      </w:r>
      <w:r w:rsidR="00717203" w:rsidRPr="004F17A2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Tipps,</w:t>
      </w:r>
      <w:r w:rsidR="00717203" w:rsidRPr="004F17A2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Lösungsschlüsseln</w:t>
      </w:r>
      <w:r w:rsidR="00717203" w:rsidRPr="004F17A2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und</w:t>
      </w:r>
      <w:r w:rsidR="00717203" w:rsidRPr="004F17A2">
        <w:rPr>
          <w:rFonts w:asciiTheme="majorBidi" w:hAnsiTheme="majorBidi" w:cstheme="majorBidi"/>
          <w:b/>
          <w:spacing w:val="4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Lösungswegen</w:t>
      </w:r>
      <w:r w:rsidR="00717203" w:rsidRPr="004F17A2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zu</w:t>
      </w:r>
      <w:r w:rsidR="00717203" w:rsidRPr="004F17A2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allen</w:t>
      </w:r>
      <w:r w:rsidR="00717203" w:rsidRPr="004F17A2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717203" w:rsidRPr="004F17A2">
        <w:rPr>
          <w:rFonts w:asciiTheme="majorBidi" w:hAnsiTheme="majorBidi" w:cstheme="majorBidi"/>
          <w:b/>
          <w:sz w:val="24"/>
          <w:szCs w:val="24"/>
        </w:rPr>
        <w:t>Aufgaben</w:t>
      </w:r>
    </w:p>
    <w:p w:rsidR="00AA33B0" w:rsidRDefault="00AA33B0">
      <w:pPr>
        <w:pStyle w:val="Corpsdetexte"/>
        <w:rPr>
          <w:rFonts w:ascii="Tahoma"/>
          <w:b/>
          <w:sz w:val="20"/>
        </w:rPr>
      </w:pPr>
    </w:p>
    <w:p w:rsidR="00AA33B0" w:rsidRDefault="00AA33B0">
      <w:pPr>
        <w:pStyle w:val="Corpsdetexte"/>
        <w:spacing w:before="6"/>
        <w:rPr>
          <w:rFonts w:ascii="Tahoma"/>
          <w:b/>
          <w:sz w:val="14"/>
        </w:rPr>
      </w:pPr>
    </w:p>
    <w:p w:rsidR="004F17A2" w:rsidRDefault="004F17A2">
      <w:pPr>
        <w:rPr>
          <w:rFonts w:ascii="Tahoma"/>
          <w:sz w:val="14"/>
        </w:rPr>
      </w:pPr>
    </w:p>
    <w:p w:rsidR="004F17A2" w:rsidRPr="004F17A2" w:rsidRDefault="004F17A2" w:rsidP="004F17A2">
      <w:pPr>
        <w:rPr>
          <w:rFonts w:ascii="Tahoma"/>
          <w:sz w:val="14"/>
        </w:rPr>
      </w:pPr>
    </w:p>
    <w:p w:rsidR="004F17A2" w:rsidRDefault="004F17A2" w:rsidP="004F17A2">
      <w:pPr>
        <w:rPr>
          <w:rFonts w:ascii="Tahoma"/>
          <w:sz w:val="14"/>
        </w:rPr>
      </w:pPr>
    </w:p>
    <w:p w:rsidR="004F17A2" w:rsidRPr="004F17A2" w:rsidRDefault="004F17A2" w:rsidP="004F17A2">
      <w:pPr>
        <w:rPr>
          <w:rFonts w:ascii="Tahoma"/>
          <w:sz w:val="14"/>
        </w:rPr>
      </w:pPr>
    </w:p>
    <w:p w:rsidR="00AA33B0" w:rsidRDefault="00717203">
      <w:pPr>
        <w:pStyle w:val="Heading1"/>
        <w:spacing w:before="125"/>
      </w:pPr>
      <w:r>
        <w:t>Definiere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Begriff</w:t>
      </w:r>
      <w:r>
        <w:rPr>
          <w:spacing w:val="-1"/>
        </w:rPr>
        <w:t xml:space="preserve"> </w:t>
      </w:r>
      <w:r>
        <w:t>„Zeichen“.</w:t>
      </w:r>
    </w:p>
    <w:p w:rsidR="00AA33B0" w:rsidRDefault="00717203">
      <w:pPr>
        <w:pStyle w:val="Corpsdetexte"/>
        <w:spacing w:before="124"/>
        <w:ind w:left="115"/>
      </w:pPr>
      <w:r>
        <w:rPr>
          <w:color w:val="333333"/>
          <w:spacing w:val="-1"/>
          <w:w w:val="105"/>
        </w:rPr>
        <w:t>Bringe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1"/>
          <w:w w:val="105"/>
        </w:rPr>
        <w:t>die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1"/>
          <w:w w:val="105"/>
        </w:rPr>
        <w:t>Wörter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1"/>
          <w:w w:val="105"/>
        </w:rPr>
        <w:t>in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1"/>
          <w:w w:val="105"/>
        </w:rPr>
        <w:t>die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1"/>
          <w:w w:val="105"/>
        </w:rPr>
        <w:t>richtige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1"/>
          <w:w w:val="105"/>
        </w:rPr>
        <w:t>Reihenfolge.</w:t>
      </w:r>
    </w:p>
    <w:p w:rsidR="00AA33B0" w:rsidRDefault="00AA33B0">
      <w:pPr>
        <w:pStyle w:val="Corpsdetexte"/>
        <w:spacing w:before="9"/>
        <w:rPr>
          <w:sz w:val="21"/>
        </w:rPr>
      </w:pPr>
      <w:r w:rsidRPr="00AA33B0">
        <w:pict>
          <v:group id="_x0000_s1182" style="position:absolute;margin-left:215.25pt;margin-top:14.5pt;width:159pt;height:120.75pt;z-index:-15723008;mso-wrap-distance-left:0;mso-wrap-distance-right:0;mso-position-horizontal-relative:page" coordorigin="4305,290" coordsize="3180,2415">
            <v:shape id="_x0000_s1184" style="position:absolute;left:4305;top:289;width:3180;height:2415" coordorigin="4305,290" coordsize="3180,2415" o:spt="100" adj="0,,0" path="m7440,2705r-3090,l4332,2701r-14,-10l4309,2677r-4,-17l4305,335r4,-18l4318,303r14,-10l4350,290r3090,l7458,293r14,10l7473,305r-3123,l4338,307r-9,6l4322,323r-2,12l4320,2660r2,11l4329,2681r9,6l4350,2690r3123,l7472,2691r-14,10l7440,2705xm7473,2690r-33,l7452,2687r9,-6l7468,2671r2,-11l7470,335r-2,-12l7461,313r-9,-6l7440,305r33,l7481,317r4,18l7485,2660r-4,17l7473,269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4365;top:349;width:3060;height:2295">
              <v:imagedata r:id="rId8" o:title=""/>
            </v:shape>
            <w10:wrap type="topAndBottom" anchorx="page"/>
          </v:group>
        </w:pict>
      </w:r>
    </w:p>
    <w:p w:rsidR="00AA33B0" w:rsidRDefault="00AA33B0">
      <w:pPr>
        <w:pStyle w:val="Corpsdetexte"/>
        <w:rPr>
          <w:sz w:val="20"/>
        </w:rPr>
      </w:pPr>
    </w:p>
    <w:p w:rsidR="00AA33B0" w:rsidRDefault="00AA33B0">
      <w:pPr>
        <w:pStyle w:val="Corpsdetexte"/>
        <w:spacing w:before="3"/>
        <w:rPr>
          <w:sz w:val="26"/>
        </w:rPr>
      </w:pPr>
      <w:r w:rsidRPr="00AA33B0">
        <w:lastRenderedPageBreak/>
        <w:pict>
          <v:group id="_x0000_s1178" style="position:absolute;margin-left:39.75pt;margin-top:22.3pt;width:26.25pt;height:26.25pt;z-index:-15722496;mso-wrap-distance-left:0;mso-wrap-distance-right:0;mso-position-horizontal-relative:page" coordorigin="795,446" coordsize="525,525">
            <v:shape id="_x0000_s1181" style="position:absolute;left:795;top:446;width:525;height:525" coordorigin="795,446" coordsize="525,525" path="m1065,971r-15,l982,962,921,936,870,896,830,845,804,784r-9,-68l795,701r9,-68l830,572r40,-51l921,481r61,-26l1050,446r15,l1133,455r61,26l1245,521r40,51l1311,633r9,68l1320,716r-9,68l1285,845r-40,51l1194,936r-61,26l1065,971xe" fillcolor="#e5e5e5" stroked="f">
              <v:path arrowok="t"/>
            </v:shape>
            <v:shape id="_x0000_s1180" style="position:absolute;left:795;top:446;width:525;height:525" coordorigin="795,446" coordsize="525,525" o:spt="100" adj="0,,0" path="m1065,971r-15,l982,962,921,936,870,896,830,845,804,784r-9,-68l795,701r9,-68l830,572r40,-51l921,481r61,-26l1050,446r15,l1133,455r14,6l1050,461r-76,12l908,507r-52,52l822,625r-12,76l810,716r12,76l856,858r52,52l974,944r76,12l1147,956r-14,6l1065,971xm1147,956r-82,l1141,944r66,-34l1259,858r34,-66l1305,716r,-15l1293,625r-34,-66l1207,507r-66,-34l1065,461r82,l1194,481r51,40l1285,572r26,61l1320,701r,15l1311,784r-26,61l1245,896r-51,40l1147,956xe" fillcolor="black" stroked="f">
              <v:stroke joinstyle="round"/>
              <v:formulas/>
              <v:path arrowok="t" o:connecttype="segments"/>
            </v:shape>
            <v:shape id="_x0000_s1179" type="#_x0000_t202" style="position:absolute;left:795;top:446;width:525;height:525" filled="f" stroked="f">
              <v:textbox inset="0,0,0,0">
                <w:txbxContent>
                  <w:p w:rsidR="00AA33B0" w:rsidRDefault="00717203">
                    <w:pPr>
                      <w:spacing w:before="125"/>
                      <w:ind w:right="4"/>
                      <w:jc w:val="center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  <w:w w:val="91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 w:rsidRPr="00AA33B0">
        <w:pict>
          <v:group id="_x0000_s1165" style="position:absolute;margin-left:82.5pt;margin-top:17.05pt;width:240.75pt;height:37.5pt;z-index:-15721984;mso-wrap-distance-left:0;mso-wrap-distance-right:0;mso-position-horizontal-relative:page" coordorigin="1650,341" coordsize="4815,750">
            <v:shape id="_x0000_s1177" style="position:absolute;left:1650;top:476;width:2175;height:615" coordorigin="1650,476" coordsize="2175,615" o:spt="100" adj="0,,0" path="m3780,1091r-2085,l1677,1087r-14,-9l1654,1064r-4,-18l1650,521r4,-17l1663,489r14,-9l1695,476r2085,l3798,480r14,9l3813,491r-2118,l1683,493r-9,7l1667,509r-2,12l1665,1046r2,12l1674,1067r9,7l1695,1076r2118,l3812,1078r-14,9l3780,1091xm3813,1076r-33,l3792,1074r9,-7l3808,1058r2,-12l3810,521r-2,-12l3801,500r-9,-7l3780,491r33,l3821,504r4,17l3825,1046r-4,18l3813,1076xe" fillcolor="black" stroked="f">
              <v:stroke joinstyle="round"/>
              <v:formulas/>
              <v:path arrowok="t" o:connecttype="segments"/>
            </v:shape>
            <v:shape id="_x0000_s1176" type="#_x0000_t75" style="position:absolute;left:3690;top:341;width:270;height:270">
              <v:imagedata r:id="rId9" o:title=""/>
            </v:shape>
            <v:shape id="_x0000_s1175" style="position:absolute;left:3990;top:476;width:1380;height:615" coordorigin="3990,476" coordsize="1380,615" o:spt="100" adj="0,,0" path="m5325,1091r-1290,l4017,1087r-14,-9l3994,1064r-4,-18l3990,521r4,-17l4003,489r14,-9l4035,476r1290,l5343,480r14,9l5358,491r-1323,l4023,493r-9,7l4007,509r-2,12l4005,1046r2,12l4014,1067r9,7l4035,1076r1323,l5357,1078r-14,9l5325,1091xm5358,1076r-33,l5337,1074r9,-7l5353,1058r2,-12l5355,521r-2,-12l5346,500r-9,-7l5325,491r33,l5366,504r4,17l5370,1046r-4,18l5358,1076xe" fillcolor="black" stroked="f">
              <v:stroke joinstyle="round"/>
              <v:formulas/>
              <v:path arrowok="t" o:connecttype="segments"/>
            </v:shape>
            <v:shape id="_x0000_s1174" type="#_x0000_t75" style="position:absolute;left:5235;top:341;width:270;height:270">
              <v:imagedata r:id="rId9" o:title=""/>
            </v:shape>
            <v:shape id="_x0000_s1173" style="position:absolute;left:5535;top:476;width:795;height:615" coordorigin="5535,476" coordsize="795,615" o:spt="100" adj="0,,0" path="m6285,1091r-705,l5562,1087r-14,-9l5539,1064r-4,-18l5535,521r4,-17l5548,489r14,-9l5580,476r705,l6303,480r14,9l6318,491r-738,l5568,493r-9,7l5552,509r-2,12l5550,1046r2,12l5559,1067r9,7l5580,1076r738,l6317,1078r-14,9l6285,1091xm6318,1076r-33,l6297,1074r9,-7l6313,1058r2,-12l6315,521r-2,-12l6306,500r-9,-7l6285,491r33,l6326,504r4,17l6330,1046r-4,18l6318,1076xe" fillcolor="black" stroked="f">
              <v:stroke joinstyle="round"/>
              <v:formulas/>
              <v:path arrowok="t" o:connecttype="segments"/>
            </v:shape>
            <v:shape id="_x0000_s1172" type="#_x0000_t75" style="position:absolute;left:6195;top:341;width:270;height:270">
              <v:imagedata r:id="rId9" o:title=""/>
            </v:shape>
            <v:shape id="_x0000_s1171" type="#_x0000_t202" style="position:absolute;left:3765;top:37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170" type="#_x0000_t202" style="position:absolute;left:5310;top:37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B</w:t>
                    </w:r>
                  </w:p>
                </w:txbxContent>
              </v:textbox>
            </v:shape>
            <v:shape id="_x0000_s1169" type="#_x0000_t202" style="position:absolute;left:6270;top:37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168" type="#_x0000_t202" style="position:absolute;left:1830;top:648;width:1833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Zeichensysteme.</w:t>
                    </w:r>
                  </w:p>
                </w:txbxContent>
              </v:textbox>
            </v:shape>
            <v:shape id="_x0000_s1167" type="#_x0000_t202" style="position:absolute;left:4170;top:648;width:1047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Sprachen</w:t>
                    </w:r>
                  </w:p>
                </w:txbxContent>
              </v:textbox>
            </v:shape>
            <v:shape id="_x0000_s1166" type="#_x0000_t202" style="position:absolute;left:5715;top:648;width:461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sind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3B0" w:rsidRDefault="00AA33B0">
      <w:pPr>
        <w:pStyle w:val="Corpsdetexte"/>
        <w:rPr>
          <w:sz w:val="20"/>
        </w:rPr>
      </w:pPr>
    </w:p>
    <w:p w:rsidR="00AA33B0" w:rsidRDefault="00AA33B0">
      <w:pPr>
        <w:pStyle w:val="Corpsdetexte"/>
        <w:spacing w:before="7"/>
        <w:rPr>
          <w:sz w:val="10"/>
        </w:rPr>
      </w:pPr>
      <w:r w:rsidRPr="00AA33B0">
        <w:pict>
          <v:group id="_x0000_s1162" style="position:absolute;margin-left:86.65pt;margin-top:8.05pt;width:111.7pt;height:19.5pt;z-index:-15721472;mso-wrap-distance-left:0;mso-wrap-distance-right:0;mso-position-horizontal-relative:page" coordorigin="1733,161" coordsize="2234,390">
            <v:shape id="_x0000_s1164" style="position:absolute;left:1733;top:161;width:2234;height:390" coordorigin="1733,161" coordsize="2234,390" path="m3770,551r-1980,l1757,542r-17,-19l1734,504r-1,-8l1733,216r9,-32l1762,168r19,-6l1790,161r1980,l3819,191r66,68l3942,326r25,30l3942,386r-57,68l3819,521r-49,30xe" fillcolor="#1c1c1a" stroked="f">
              <v:path arrowok="t"/>
            </v:shape>
            <v:shape id="_x0000_s1163" type="#_x0000_t202" style="position:absolute;left:1733;top:161;width:2234;height:390" filled="f" stroked="f">
              <v:textbox inset="0,0,0,0">
                <w:txbxContent>
                  <w:p w:rsidR="00AA33B0" w:rsidRDefault="00AA33B0">
                    <w:pPr>
                      <w:spacing w:before="6"/>
                      <w:rPr>
                        <w:sz w:val="11"/>
                      </w:rPr>
                    </w:pPr>
                  </w:p>
                  <w:p w:rsidR="00AA33B0" w:rsidRDefault="00717203">
                    <w:pPr>
                      <w:ind w:left="66"/>
                      <w:rPr>
                        <w:sz w:val="13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3"/>
                      </w:rPr>
                      <w:t>RICHTIGE</w:t>
                    </w:r>
                    <w:r>
                      <w:rPr>
                        <w:color w:val="FFFFFF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13"/>
                      </w:rPr>
                      <w:t>REIHENFOLGE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3B0" w:rsidRDefault="00AA33B0">
      <w:pPr>
        <w:pStyle w:val="Corpsdetexte"/>
        <w:spacing w:line="20" w:lineRule="exact"/>
        <w:ind w:left="3400"/>
        <w:rPr>
          <w:sz w:val="2"/>
        </w:rPr>
      </w:pPr>
      <w:r w:rsidRPr="00AA33B0">
        <w:rPr>
          <w:sz w:val="2"/>
        </w:rPr>
      </w:r>
      <w:r>
        <w:rPr>
          <w:sz w:val="2"/>
        </w:rPr>
        <w:pict>
          <v:group id="_x0000_s1160" style="width:339.75pt;height:.75pt;mso-position-horizontal-relative:char;mso-position-vertical-relative:line" coordsize="6795,15">
            <v:rect id="_x0000_s1161" style="position:absolute;width:6795;height:15" fillcolor="black" stroked="f"/>
            <w10:wrap type="none"/>
            <w10:anchorlock/>
          </v:group>
        </w:pict>
      </w:r>
    </w:p>
    <w:p w:rsidR="00AA33B0" w:rsidRDefault="00AA33B0">
      <w:pPr>
        <w:pStyle w:val="Corpsdetexte"/>
        <w:spacing w:before="7"/>
        <w:rPr>
          <w:sz w:val="23"/>
        </w:rPr>
      </w:pPr>
      <w:r w:rsidRPr="00AA33B0">
        <w:pict>
          <v:group id="_x0000_s1156" style="position:absolute;margin-left:39.75pt;margin-top:20.8pt;width:26.25pt;height:26.25pt;z-index:-15720448;mso-wrap-distance-left:0;mso-wrap-distance-right:0;mso-position-horizontal-relative:page" coordorigin="795,416" coordsize="525,525">
            <v:shape id="_x0000_s1159" style="position:absolute;left:795;top:416;width:525;height:525" coordorigin="795,416" coordsize="525,525" path="m1065,941r-15,l982,932,921,906,870,866,830,815,804,754r-9,-68l795,671r9,-68l830,542r40,-51l921,451r61,-26l1050,416r15,l1133,425r61,26l1245,491r40,51l1311,603r9,68l1320,686r-9,68l1285,815r-40,51l1194,906r-61,26l1065,941xe" fillcolor="#e5e5e5" stroked="f">
              <v:path arrowok="t"/>
            </v:shape>
            <v:shape id="_x0000_s1158" style="position:absolute;left:795;top:416;width:525;height:525" coordorigin="795,416" coordsize="525,525" o:spt="100" adj="0,,0" path="m1065,941r-15,l982,932,921,906,870,866,830,815,804,754r-9,-68l795,671r9,-68l830,542r40,-51l921,451r61,-26l1050,416r15,l1133,425r14,6l1050,431r-76,12l908,477r-52,52l822,595r-12,76l810,686r12,76l856,828r52,52l974,914r76,12l1147,926r-14,6l1065,941xm1147,926r-82,l1141,914r66,-34l1259,828r34,-66l1305,686r,-15l1293,595r-34,-66l1207,477r-66,-34l1065,431r82,l1194,451r51,40l1285,542r26,61l1320,671r,15l1311,754r-26,61l1245,866r-51,40l1147,926xe" fillcolor="black" stroked="f">
              <v:stroke joinstyle="round"/>
              <v:formulas/>
              <v:path arrowok="t" o:connecttype="segments"/>
            </v:shape>
            <v:shape id="_x0000_s1157" type="#_x0000_t202" style="position:absolute;left:795;top:416;width:525;height:525" filled="f" stroked="f">
              <v:textbox inset="0,0,0,0">
                <w:txbxContent>
                  <w:p w:rsidR="00AA33B0" w:rsidRDefault="00717203">
                    <w:pPr>
                      <w:spacing w:before="125"/>
                      <w:ind w:right="4"/>
                      <w:jc w:val="center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  <w:w w:val="91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 w:rsidRPr="00AA33B0">
        <w:pict>
          <v:group id="_x0000_s1142" style="position:absolute;margin-left:82.5pt;margin-top:15.55pt;width:240.75pt;height:37.5pt;z-index:-15719936;mso-wrap-distance-left:0;mso-wrap-distance-right:0;mso-position-horizontal-relative:page" coordorigin="1650,311" coordsize="4815,750">
            <v:shape id="_x0000_s1155" style="position:absolute;left:1650;top:446;width:840;height:615" coordorigin="1650,446" coordsize="840,615" o:spt="100" adj="0,,0" path="m2445,1061r-750,l1677,1057r-14,-9l1654,1034r-4,-18l1650,491r4,-18l1663,459r14,-9l1695,446r750,l2463,450r14,9l2478,461r-783,l1683,463r-9,7l1667,479r-2,12l1665,1016r2,12l1674,1037r9,7l1695,1046r783,l2477,1048r-14,9l2445,1061xm2478,1046r-33,l2457,1044r9,-7l2473,1028r2,-12l2475,491r-2,-12l2466,470r-9,-7l2445,461r33,l2486,473r4,18l2490,1016r-4,18l2478,1046xe" fillcolor="black" stroked="f">
              <v:stroke joinstyle="round"/>
              <v:formulas/>
              <v:path arrowok="t" o:connecttype="segments"/>
            </v:shape>
            <v:shape id="_x0000_s1154" type="#_x0000_t75" style="position:absolute;left:2355;top:311;width:270;height:270">
              <v:imagedata r:id="rId9" o:title=""/>
            </v:shape>
            <v:shape id="_x0000_s1153" style="position:absolute;left:2655;top:446;width:1110;height:615" coordorigin="2655,446" coordsize="1110,615" o:spt="100" adj="0,,0" path="m3720,1061r-1020,l2682,1057r-14,-9l2659,1034r-4,-18l2655,491r4,-18l2668,459r14,-9l2700,446r1020,l3738,450r14,9l3753,461r-1053,l2688,463r-9,7l2672,479r-2,12l2670,1016r2,12l2679,1037r9,7l2700,1046r1053,l3752,1048r-14,9l3720,1061xm3753,1046r-33,l3732,1044r9,-7l3748,1028r2,-12l3750,491r-2,-12l3741,470r-9,-7l3720,461r33,l3761,473r4,18l3765,1016r-4,18l3753,1046xe" fillcolor="black" stroked="f">
              <v:stroke joinstyle="round"/>
              <v:formulas/>
              <v:path arrowok="t" o:connecttype="segments"/>
            </v:shape>
            <v:shape id="_x0000_s1152" type="#_x0000_t75" style="position:absolute;left:3630;top:311;width:270;height:270">
              <v:imagedata r:id="rId9" o:title=""/>
            </v:shape>
            <v:shape id="_x0000_s1151" style="position:absolute;left:3930;top:446;width:1215;height:615" coordorigin="3930,446" coordsize="1215,615" o:spt="100" adj="0,,0" path="m5100,1061r-1125,l3957,1057r-14,-9l3934,1034r-4,-18l3930,491r4,-18l3943,459r14,-9l3975,446r1125,l5118,450r14,9l5133,461r-1158,l3963,463r-9,7l3947,479r-2,12l3945,1016r2,12l3954,1037r9,7l3975,1046r1158,l5132,1048r-14,9l5100,1061xm5133,1046r-33,l5112,1044r9,-7l5128,1028r2,-12l5130,491r-2,-12l5121,470r-9,-7l5100,461r33,l5141,473r4,18l5145,1016r-4,18l5133,1046xe" fillcolor="black" stroked="f">
              <v:stroke joinstyle="round"/>
              <v:formulas/>
              <v:path arrowok="t" o:connecttype="segments"/>
            </v:shape>
            <v:shape id="_x0000_s1150" type="#_x0000_t75" style="position:absolute;left:5010;top:311;width:270;height:270">
              <v:imagedata r:id="rId9" o:title=""/>
            </v:shape>
            <v:shape id="_x0000_s1149" style="position:absolute;left:5310;top:446;width:1020;height:615" coordorigin="5310,446" coordsize="1020,615" o:spt="100" adj="0,,0" path="m6285,1061r-930,l5337,1057r-14,-9l5314,1034r-4,-18l5310,491r4,-18l5323,459r14,-9l5355,446r930,l6303,450r14,9l6318,461r-963,l5343,463r-9,7l5327,479r-2,12l5325,1016r2,12l5334,1037r9,7l5355,1046r963,l6317,1048r-14,9l6285,1061xm6318,1046r-33,l6297,1044r9,-7l6313,1028r2,-12l6315,491r-2,-12l6306,470r-9,-7l6285,461r33,l6326,473r4,18l6330,1016r-4,18l6318,1046xe" fillcolor="black" stroked="f">
              <v:stroke joinstyle="round"/>
              <v:formulas/>
              <v:path arrowok="t" o:connecttype="segments"/>
            </v:shape>
            <v:shape id="_x0000_s1148" type="#_x0000_t75" style="position:absolute;left:6195;top:311;width:270;height:270">
              <v:imagedata r:id="rId9" o:title=""/>
            </v:shape>
            <v:shape id="_x0000_s1147" type="#_x0000_t202" style="position:absolute;left:2430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146" type="#_x0000_t202" style="position:absolute;left:3705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B</w:t>
                    </w:r>
                  </w:p>
                </w:txbxContent>
              </v:textbox>
            </v:shape>
            <v:shape id="_x0000_s1145" type="#_x0000_t202" style="position:absolute;left:5085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144" type="#_x0000_t202" style="position:absolute;left:6270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D</w:t>
                    </w:r>
                  </w:p>
                </w:txbxContent>
              </v:textbox>
            </v:shape>
            <v:shape id="_x0000_s1143" type="#_x0000_t202" style="position:absolute;left:1830;top:618;width:4347;height:269" filled="f" stroked="f">
              <v:textbox inset="0,0,0,0">
                <w:txbxContent>
                  <w:p w:rsidR="00AA33B0" w:rsidRDefault="00717203">
                    <w:pPr>
                      <w:tabs>
                        <w:tab w:val="left" w:pos="1004"/>
                        <w:tab w:val="left" w:pos="2279"/>
                        <w:tab w:val="left" w:pos="3659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zwei</w:t>
                    </w:r>
                    <w:r>
                      <w:rPr>
                        <w:sz w:val="24"/>
                      </w:rPr>
                      <w:tab/>
                      <w:t>Seiten.</w:t>
                    </w:r>
                    <w:r>
                      <w:rPr>
                        <w:sz w:val="24"/>
                      </w:rPr>
                      <w:tab/>
                      <w:t>Zeichen</w:t>
                    </w:r>
                    <w:r>
                      <w:rPr>
                        <w:sz w:val="24"/>
                      </w:rPr>
                      <w:tab/>
                      <w:t>haben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3B0" w:rsidRDefault="00AA33B0">
      <w:pPr>
        <w:pStyle w:val="Corpsdetexte"/>
        <w:rPr>
          <w:sz w:val="20"/>
        </w:rPr>
      </w:pPr>
    </w:p>
    <w:p w:rsidR="00AA33B0" w:rsidRDefault="00AA33B0">
      <w:pPr>
        <w:pStyle w:val="Corpsdetexte"/>
        <w:spacing w:before="7"/>
        <w:rPr>
          <w:sz w:val="10"/>
        </w:rPr>
      </w:pPr>
      <w:r w:rsidRPr="00AA33B0">
        <w:pict>
          <v:group id="_x0000_s1139" style="position:absolute;margin-left:86.65pt;margin-top:8.05pt;width:111.7pt;height:19.5pt;z-index:-15719424;mso-wrap-distance-left:0;mso-wrap-distance-right:0;mso-position-horizontal-relative:page" coordorigin="1733,161" coordsize="2234,390">
            <v:shape id="_x0000_s1141" style="position:absolute;left:1733;top:161;width:2234;height:390" coordorigin="1733,161" coordsize="2234,390" path="m3770,551r-1980,l1757,542r-17,-19l1734,504r-1,-8l1733,216r9,-32l1762,168r19,-6l1790,161r1980,l3819,191r66,68l3942,326r25,30l3942,386r-57,68l3819,521r-49,30xe" fillcolor="#1c1c1a" stroked="f">
              <v:path arrowok="t"/>
            </v:shape>
            <v:shape id="_x0000_s1140" type="#_x0000_t202" style="position:absolute;left:1733;top:161;width:2234;height:390" filled="f" stroked="f">
              <v:textbox inset="0,0,0,0">
                <w:txbxContent>
                  <w:p w:rsidR="00AA33B0" w:rsidRDefault="00AA33B0">
                    <w:pPr>
                      <w:spacing w:before="6"/>
                      <w:rPr>
                        <w:sz w:val="11"/>
                      </w:rPr>
                    </w:pPr>
                  </w:p>
                  <w:p w:rsidR="00AA33B0" w:rsidRDefault="00717203">
                    <w:pPr>
                      <w:ind w:left="66"/>
                      <w:rPr>
                        <w:sz w:val="13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3"/>
                      </w:rPr>
                      <w:t>RICHTIGE</w:t>
                    </w:r>
                    <w:r>
                      <w:rPr>
                        <w:color w:val="FFFFFF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13"/>
                      </w:rPr>
                      <w:t>REIHENFOLGE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3B0" w:rsidRDefault="00AA33B0">
      <w:pPr>
        <w:pStyle w:val="Corpsdetexte"/>
        <w:spacing w:line="20" w:lineRule="exact"/>
        <w:ind w:left="3400"/>
        <w:rPr>
          <w:sz w:val="2"/>
        </w:rPr>
      </w:pPr>
      <w:r w:rsidRPr="00AA33B0">
        <w:rPr>
          <w:sz w:val="2"/>
        </w:rPr>
      </w:r>
      <w:r>
        <w:rPr>
          <w:sz w:val="2"/>
        </w:rPr>
        <w:pict>
          <v:group id="_x0000_s1137" style="width:339.75pt;height:.75pt;mso-position-horizontal-relative:char;mso-position-vertical-relative:line" coordsize="6795,15">
            <v:rect id="_x0000_s1138" style="position:absolute;width:6795;height:15" fillcolor="black" stroked="f"/>
            <w10:wrap type="none"/>
            <w10:anchorlock/>
          </v:group>
        </w:pict>
      </w:r>
    </w:p>
    <w:p w:rsidR="00AA33B0" w:rsidRDefault="00AA33B0">
      <w:pPr>
        <w:pStyle w:val="Corpsdetexte"/>
        <w:spacing w:before="7"/>
        <w:rPr>
          <w:sz w:val="23"/>
        </w:rPr>
      </w:pPr>
      <w:r w:rsidRPr="00AA33B0">
        <w:pict>
          <v:group id="_x0000_s1133" style="position:absolute;margin-left:39.75pt;margin-top:20.8pt;width:26.25pt;height:26.25pt;z-index:-15718400;mso-wrap-distance-left:0;mso-wrap-distance-right:0;mso-position-horizontal-relative:page" coordorigin="795,416" coordsize="525,525">
            <v:shape id="_x0000_s1136" style="position:absolute;left:795;top:416;width:525;height:525" coordorigin="795,416" coordsize="525,525" path="m1065,941r-15,l982,932,921,906,870,866,830,815,804,754r-9,-68l795,671r9,-68l830,542r40,-51l921,451r61,-26l1050,416r15,l1133,425r61,26l1245,491r40,51l1311,603r9,68l1320,686r-9,68l1285,815r-40,51l1194,906r-61,26l1065,941xe" fillcolor="#e5e5e5" stroked="f">
              <v:path arrowok="t"/>
            </v:shape>
            <v:shape id="_x0000_s1135" style="position:absolute;left:795;top:416;width:525;height:525" coordorigin="795,416" coordsize="525,525" o:spt="100" adj="0,,0" path="m1065,941r-15,l982,932,921,906,870,866,830,815,804,754r-9,-68l795,671r9,-68l830,542r40,-51l921,451r61,-26l1050,416r15,l1133,425r14,6l1050,431r-76,12l908,477r-52,52l822,595r-12,76l810,686r12,76l856,828r52,52l974,914r76,12l1147,926r-14,6l1065,941xm1147,926r-82,l1141,914r66,-34l1259,828r34,-66l1305,686r,-15l1293,595r-34,-66l1207,477r-66,-34l1065,431r82,l1194,451r51,40l1285,542r26,61l1320,671r,15l1311,754r-26,61l1245,866r-51,40l1147,926xe" fillcolor="black" stroked="f">
              <v:stroke joinstyle="round"/>
              <v:formulas/>
              <v:path arrowok="t" o:connecttype="segments"/>
            </v:shape>
            <v:shape id="_x0000_s1134" type="#_x0000_t202" style="position:absolute;left:795;top:416;width:525;height:525" filled="f" stroked="f">
              <v:textbox inset="0,0,0,0">
                <w:txbxContent>
                  <w:p w:rsidR="00AA33B0" w:rsidRDefault="00717203">
                    <w:pPr>
                      <w:spacing w:before="125"/>
                      <w:ind w:right="4"/>
                      <w:jc w:val="center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  <w:w w:val="91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Pr="00AA33B0">
        <w:pict>
          <v:group id="_x0000_s1112" style="position:absolute;margin-left:82.5pt;margin-top:15.55pt;width:405pt;height:37.5pt;z-index:-15717888;mso-wrap-distance-left:0;mso-wrap-distance-right:0;mso-position-horizontal-relative:page" coordorigin="1650,311" coordsize="8100,750">
            <v:shape id="_x0000_s1132" style="position:absolute;left:1650;top:446;width:2685;height:615" coordorigin="1650,446" coordsize="2685,615" o:spt="100" adj="0,,0" path="m4290,1061r-2595,l1677,1057r-14,-9l1654,1034r-4,-18l1650,491r4,-18l1663,459r14,-9l1695,446r2595,l4308,450r14,9l4323,461r-2628,l1683,463r-9,7l1667,479r-2,12l1665,1016r2,12l1674,1037r9,7l1695,1046r2628,l4322,1048r-14,9l4290,1061xm4323,1046r-33,l4302,1044r9,-7l4318,1028r2,-12l4320,491r-2,-12l4311,470r-9,-7l4290,461r33,l4331,473r4,18l4335,1016r-4,18l4323,1046xe" fillcolor="black" stroked="f">
              <v:stroke joinstyle="round"/>
              <v:formulas/>
              <v:path arrowok="t" o:connecttype="segments"/>
            </v:shape>
            <v:shape id="_x0000_s1131" type="#_x0000_t75" style="position:absolute;left:4200;top:311;width:270;height:270">
              <v:imagedata r:id="rId9" o:title=""/>
            </v:shape>
            <v:shape id="_x0000_s1130" style="position:absolute;left:4500;top:446;width:1140;height:615" coordorigin="4500,446" coordsize="1140,615" o:spt="100" adj="0,,0" path="m5595,1061r-1050,l4527,1057r-14,-9l4504,1034r-4,-18l4500,491r4,-18l4513,459r14,-9l4545,446r1050,l5613,450r14,9l5628,461r-1083,l4533,463r-9,7l4517,479r-2,12l4515,1016r2,12l4524,1037r9,7l4545,1046r1083,l5627,1048r-14,9l5595,1061xm5628,1046r-33,l5607,1044r9,-7l5623,1028r2,-12l5625,491r-2,-12l5616,470r-9,-7l5595,461r33,l5636,473r4,18l5640,1016r-4,18l5628,1046xe" fillcolor="black" stroked="f">
              <v:stroke joinstyle="round"/>
              <v:formulas/>
              <v:path arrowok="t" o:connecttype="segments"/>
            </v:shape>
            <v:shape id="_x0000_s1129" type="#_x0000_t75" style="position:absolute;left:5505;top:311;width:270;height:270">
              <v:imagedata r:id="rId9" o:title=""/>
            </v:shape>
            <v:shape id="_x0000_s1128" style="position:absolute;left:5805;top:446;width:1590;height:615" coordorigin="5805,446" coordsize="1590,615" o:spt="100" adj="0,,0" path="m7350,1061r-1500,l5832,1057r-14,-9l5809,1034r-4,-18l5805,491r4,-18l5818,459r14,-9l5850,446r1500,l7368,450r14,9l7383,461r-1533,l5838,463r-9,7l5822,479r-2,12l5820,1016r2,12l5829,1037r9,7l5850,1046r1533,l7382,1048r-14,9l7350,1061xm7383,1046r-33,l7362,1044r9,-7l7378,1028r2,-12l7380,491r-2,-12l7371,470r-9,-7l7350,461r33,l7391,473r4,18l7395,1016r-4,18l7383,1046xe" fillcolor="black" stroked="f">
              <v:stroke joinstyle="round"/>
              <v:formulas/>
              <v:path arrowok="t" o:connecttype="segments"/>
            </v:shape>
            <v:shape id="_x0000_s1127" type="#_x0000_t75" style="position:absolute;left:7260;top:311;width:270;height:270">
              <v:imagedata r:id="rId9" o:title=""/>
            </v:shape>
            <v:shape id="_x0000_s1126" style="position:absolute;left:7560;top:446;width:690;height:615" coordorigin="7560,446" coordsize="690,615" o:spt="100" adj="0,,0" path="m8205,1061r-600,l7587,1057r-14,-9l7564,1034r-4,-18l7560,491r4,-18l7573,459r14,-9l7605,446r600,l8223,450r14,9l8238,461r-633,l7593,463r-9,7l7577,479r-2,12l7575,1016r2,12l7584,1037r9,7l7605,1046r633,l8237,1048r-14,9l8205,1061xm8238,1046r-33,l8217,1044r9,-7l8233,1028r2,-12l8235,491r-2,-12l8226,470r-9,-7l8205,461r33,l8246,473r4,18l8250,1016r-4,18l8238,1046xe" fillcolor="black" stroked="f">
              <v:stroke joinstyle="round"/>
              <v:formulas/>
              <v:path arrowok="t" o:connecttype="segments"/>
            </v:shape>
            <v:shape id="_x0000_s1125" type="#_x0000_t75" style="position:absolute;left:8115;top:311;width:270;height:270">
              <v:imagedata r:id="rId9" o:title=""/>
            </v:shape>
            <v:shape id="_x0000_s1124" style="position:absolute;left:8415;top:446;width:1200;height:615" coordorigin="8415,446" coordsize="1200,615" o:spt="100" adj="0,,0" path="m9570,1061r-1110,l8442,1057r-14,-9l8419,1034r-4,-18l8415,491r4,-18l8428,459r14,-9l8460,446r1110,l9588,450r14,9l9603,461r-1143,l8448,463r-9,7l8432,479r-2,12l8430,1016r2,12l8439,1037r9,7l8460,1046r1143,l9602,1048r-14,9l9570,1061xm9603,1046r-33,l9582,1044r9,-7l9598,1028r2,-12l9600,491r-2,-12l9591,470r-9,-7l9570,461r33,l9611,473r4,18l9615,1016r-4,18l9603,1046xe" fillcolor="black" stroked="f">
              <v:stroke joinstyle="round"/>
              <v:formulas/>
              <v:path arrowok="t" o:connecttype="segments"/>
            </v:shape>
            <v:shape id="_x0000_s1123" type="#_x0000_t75" style="position:absolute;left:9480;top:311;width:270;height:270">
              <v:imagedata r:id="rId9" o:title=""/>
            </v:shape>
            <v:shape id="_x0000_s1122" type="#_x0000_t202" style="position:absolute;left:4275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121" type="#_x0000_t202" style="position:absolute;left:5580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B</w:t>
                    </w:r>
                  </w:p>
                </w:txbxContent>
              </v:textbox>
            </v:shape>
            <v:shape id="_x0000_s1120" type="#_x0000_t202" style="position:absolute;left:7335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119" type="#_x0000_t202" style="position:absolute;left:8190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D</w:t>
                    </w:r>
                  </w:p>
                </w:txbxContent>
              </v:textbox>
            </v:shape>
            <v:shape id="_x0000_s1118" type="#_x0000_t202" style="position:absolute;left:9562;top:341;width:131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E</w:t>
                    </w:r>
                  </w:p>
                </w:txbxContent>
              </v:textbox>
            </v:shape>
            <v:shape id="_x0000_s1117" type="#_x0000_t202" style="position:absolute;left:1830;top:618;width:2366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Töne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Schriftbilder</w:t>
                    </w:r>
                  </w:p>
                </w:txbxContent>
              </v:textbox>
            </v:shape>
            <v:shape id="_x0000_s1116" type="#_x0000_t202" style="position:absolute;left:4680;top:618;width:807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werden</w:t>
                    </w:r>
                  </w:p>
                </w:txbxContent>
              </v:textbox>
            </v:shape>
            <v:shape id="_x0000_s1115" type="#_x0000_t202" style="position:absolute;left:5985;top:618;width:1247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bezeichnet.</w:t>
                    </w:r>
                  </w:p>
                </w:txbxContent>
              </v:textbox>
            </v:shape>
            <v:shape id="_x0000_s1114" type="#_x0000_t202" style="position:absolute;left:7740;top:618;width:354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Als</w:t>
                    </w:r>
                  </w:p>
                </w:txbxContent>
              </v:textbox>
            </v:shape>
            <v:shape id="_x0000_s1113" type="#_x0000_t202" style="position:absolute;left:8595;top:618;width:860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Lautbild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3B0" w:rsidRDefault="00AA33B0">
      <w:pPr>
        <w:pStyle w:val="Corpsdetexte"/>
        <w:rPr>
          <w:sz w:val="20"/>
        </w:rPr>
      </w:pPr>
    </w:p>
    <w:p w:rsidR="00AA33B0" w:rsidRDefault="00AA33B0">
      <w:pPr>
        <w:pStyle w:val="Corpsdetexte"/>
        <w:spacing w:before="7"/>
        <w:rPr>
          <w:sz w:val="10"/>
        </w:rPr>
      </w:pPr>
      <w:r w:rsidRPr="00AA33B0">
        <w:pict>
          <v:group id="_x0000_s1109" style="position:absolute;margin-left:86.65pt;margin-top:8.05pt;width:111.7pt;height:19.5pt;z-index:-15717376;mso-wrap-distance-left:0;mso-wrap-distance-right:0;mso-position-horizontal-relative:page" coordorigin="1733,161" coordsize="2234,390">
            <v:shape id="_x0000_s1111" style="position:absolute;left:1733;top:161;width:2234;height:390" coordorigin="1733,161" coordsize="2234,390" path="m3770,551r-1980,l1757,542r-17,-19l1734,504r-1,-8l1733,216r9,-32l1762,168r19,-6l1790,161r1980,l3819,191r66,68l3942,326r25,30l3942,386r-57,68l3819,521r-49,30xe" fillcolor="#1c1c1a" stroked="f">
              <v:path arrowok="t"/>
            </v:shape>
            <v:shape id="_x0000_s1110" type="#_x0000_t202" style="position:absolute;left:1733;top:161;width:2234;height:390" filled="f" stroked="f">
              <v:textbox inset="0,0,0,0">
                <w:txbxContent>
                  <w:p w:rsidR="00AA33B0" w:rsidRDefault="00AA33B0">
                    <w:pPr>
                      <w:spacing w:before="6"/>
                      <w:rPr>
                        <w:sz w:val="11"/>
                      </w:rPr>
                    </w:pPr>
                  </w:p>
                  <w:p w:rsidR="00AA33B0" w:rsidRDefault="00717203">
                    <w:pPr>
                      <w:ind w:left="66"/>
                      <w:rPr>
                        <w:sz w:val="13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3"/>
                      </w:rPr>
                      <w:t>RICHTIGE</w:t>
                    </w:r>
                    <w:r>
                      <w:rPr>
                        <w:color w:val="FFFFFF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13"/>
                      </w:rPr>
                      <w:t>REIHENFOLGE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3B0" w:rsidRDefault="00AA33B0">
      <w:pPr>
        <w:pStyle w:val="Corpsdetexte"/>
        <w:spacing w:line="20" w:lineRule="exact"/>
        <w:ind w:left="3400"/>
        <w:rPr>
          <w:sz w:val="2"/>
        </w:rPr>
      </w:pPr>
      <w:r w:rsidRPr="00AA33B0">
        <w:rPr>
          <w:sz w:val="2"/>
        </w:rPr>
      </w:r>
      <w:r>
        <w:rPr>
          <w:sz w:val="2"/>
        </w:rPr>
        <w:pict>
          <v:group id="_x0000_s1107" style="width:339.75pt;height:.75pt;mso-position-horizontal-relative:char;mso-position-vertical-relative:line" coordsize="6795,15">
            <v:rect id="_x0000_s1108" style="position:absolute;width:6795;height:15" fillcolor="black" stroked="f"/>
            <w10:wrap type="none"/>
            <w10:anchorlock/>
          </v:group>
        </w:pict>
      </w:r>
    </w:p>
    <w:p w:rsidR="00AA33B0" w:rsidRDefault="00AA33B0">
      <w:pPr>
        <w:pStyle w:val="Corpsdetexte"/>
        <w:spacing w:before="7"/>
        <w:rPr>
          <w:sz w:val="23"/>
        </w:rPr>
      </w:pPr>
      <w:r w:rsidRPr="00AA33B0">
        <w:pict>
          <v:group id="_x0000_s1103" style="position:absolute;margin-left:39.75pt;margin-top:20.8pt;width:26.25pt;height:26.25pt;z-index:-15716352;mso-wrap-distance-left:0;mso-wrap-distance-right:0;mso-position-horizontal-relative:page" coordorigin="795,416" coordsize="525,525">
            <v:shape id="_x0000_s1106" style="position:absolute;left:795;top:416;width:525;height:525" coordorigin="795,416" coordsize="525,525" path="m1065,941r-15,l982,932,921,906,870,866,830,815,804,754r-9,-68l795,671r9,-68l830,542r40,-51l921,451r61,-26l1050,416r15,l1133,425r61,26l1245,491r40,51l1311,603r9,68l1320,686r-9,68l1285,815r-40,51l1194,906r-61,26l1065,941xe" fillcolor="#e5e5e5" stroked="f">
              <v:path arrowok="t"/>
            </v:shape>
            <v:shape id="_x0000_s1105" style="position:absolute;left:795;top:416;width:525;height:525" coordorigin="795,416" coordsize="525,525" o:spt="100" adj="0,,0" path="m1065,941r-15,l982,932,921,906,870,866,830,815,804,754r-9,-68l795,671r9,-68l830,542r40,-51l921,451r61,-26l1050,416r15,l1133,425r14,6l1050,431r-76,12l908,477r-52,52l822,595r-12,76l810,686r12,76l856,828r52,52l974,914r76,12l1147,926r-14,6l1065,941xm1147,926r-82,l1141,914r66,-34l1259,828r34,-66l1305,686r,-15l1293,595r-34,-66l1207,477r-66,-34l1065,431r82,l1194,451r51,40l1285,542r26,61l1320,671r,15l1311,754r-26,61l1245,866r-51,40l1147,926xe" fillcolor="black" stroked="f">
              <v:stroke joinstyle="round"/>
              <v:formulas/>
              <v:path arrowok="t" o:connecttype="segments"/>
            </v:shape>
            <v:shape id="_x0000_s1104" type="#_x0000_t202" style="position:absolute;left:795;top:416;width:525;height:525" filled="f" stroked="f">
              <v:textbox inset="0,0,0,0">
                <w:txbxContent>
                  <w:p w:rsidR="00AA33B0" w:rsidRDefault="00717203">
                    <w:pPr>
                      <w:spacing w:before="125"/>
                      <w:ind w:right="4"/>
                      <w:jc w:val="center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  <w:w w:val="91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 w:rsidRPr="00AA33B0">
        <w:pict>
          <v:group id="_x0000_s1082" style="position:absolute;margin-left:82.5pt;margin-top:15.55pt;width:5in;height:37.5pt;z-index:-15715840;mso-wrap-distance-left:0;mso-wrap-distance-right:0;mso-position-horizontal-relative:page" coordorigin="1650,311" coordsize="7200,750">
            <v:shape id="_x0000_s1102" style="position:absolute;left:1650;top:446;width:1815;height:615" coordorigin="1650,446" coordsize="1815,615" o:spt="100" adj="0,,0" path="m3420,1061r-1725,l1677,1057r-14,-9l1654,1034r-4,-18l1650,491r4,-18l1663,459r14,-9l1695,446r1725,l3438,450r14,9l3453,461r-1758,l1683,463r-9,7l1667,479r-2,12l1665,1016r2,12l1674,1037r9,7l1695,1046r1758,l3452,1048r-14,9l3420,1061xm3453,1046r-33,l3432,1044r9,-7l3448,1028r2,-12l3450,491r-2,-12l3441,470r-9,-7l3420,461r33,l3461,473r4,18l3465,1016r-4,18l3453,1046xe" fillcolor="black" stroked="f">
              <v:stroke joinstyle="round"/>
              <v:formulas/>
              <v:path arrowok="t" o:connecttype="segments"/>
            </v:shape>
            <v:shape id="_x0000_s1101" type="#_x0000_t75" style="position:absolute;left:3330;top:311;width:270;height:270">
              <v:imagedata r:id="rId9" o:title=""/>
            </v:shape>
            <v:shape id="_x0000_s1100" style="position:absolute;left:3630;top:446;width:1095;height:615" coordorigin="3630,446" coordsize="1095,615" o:spt="100" adj="0,,0" path="m4680,1061r-1005,l3657,1057r-14,-9l3634,1034r-4,-18l3630,491r4,-18l3643,459r14,-9l3675,446r1005,l4698,450r14,9l4713,461r-1038,l3663,463r-9,7l3647,479r-2,12l3645,1016r2,12l3654,1037r9,7l3675,1046r1038,l4712,1048r-14,9l4680,1061xm4713,1046r-33,l4692,1044r9,-7l4708,1028r2,-12l4710,491r-2,-12l4701,470r-9,-7l4680,461r33,l4721,473r4,18l4725,1016r-4,18l4713,1046xe" fillcolor="black" stroked="f">
              <v:stroke joinstyle="round"/>
              <v:formulas/>
              <v:path arrowok="t" o:connecttype="segments"/>
            </v:shape>
            <v:shape id="_x0000_s1099" type="#_x0000_t75" style="position:absolute;left:4590;top:311;width:270;height:270">
              <v:imagedata r:id="rId9" o:title=""/>
            </v:shape>
            <v:shape id="_x0000_s1098" style="position:absolute;left:4890;top:446;width:900;height:615" coordorigin="4890,446" coordsize="900,615" o:spt="100" adj="0,,0" path="m5745,1061r-810,l4917,1057r-14,-9l4894,1034r-4,-18l4890,491r4,-18l4903,459r14,-9l4935,446r810,l5763,450r14,9l5778,461r-843,l4923,463r-9,7l4907,479r-2,12l4905,1016r2,12l4914,1037r9,7l4935,1046r843,l5777,1048r-14,9l5745,1061xm5778,1046r-33,l5757,1044r9,-7l5773,1028r2,-12l5775,491r-2,-12l5766,470r-9,-7l5745,461r33,l5786,473r4,18l5790,1016r-4,18l5778,1046xe" fillcolor="black" stroked="f">
              <v:stroke joinstyle="round"/>
              <v:formulas/>
              <v:path arrowok="t" o:connecttype="segments"/>
            </v:shape>
            <v:shape id="_x0000_s1097" type="#_x0000_t75" style="position:absolute;left:5655;top:311;width:270;height:270">
              <v:imagedata r:id="rId9" o:title=""/>
            </v:shape>
            <v:shape id="_x0000_s1096" style="position:absolute;left:5955;top:446;width:1410;height:615" coordorigin="5955,446" coordsize="1410,615" o:spt="100" adj="0,,0" path="m7320,1061r-1320,l5982,1057r-14,-9l5959,1034r-4,-18l5955,491r4,-18l5968,459r14,-9l6000,446r1320,l7338,450r14,9l7353,461r-1353,l5988,463r-9,7l5972,479r-2,12l5970,1016r2,12l5979,1037r9,7l6000,1046r1353,l7352,1048r-14,9l7320,1061xm7353,1046r-33,l7332,1044r9,-7l7348,1028r2,-12l7350,491r-2,-12l7341,470r-9,-7l7320,461r33,l7361,473r4,18l7365,1016r-4,18l7353,1046xe" fillcolor="black" stroked="f">
              <v:stroke joinstyle="round"/>
              <v:formulas/>
              <v:path arrowok="t" o:connecttype="segments"/>
            </v:shape>
            <v:shape id="_x0000_s1095" type="#_x0000_t75" style="position:absolute;left:7230;top:311;width:270;height:270">
              <v:imagedata r:id="rId9" o:title=""/>
            </v:shape>
            <v:shape id="_x0000_s1094" style="position:absolute;left:7530;top:446;width:1185;height:615" coordorigin="7530,446" coordsize="1185,615" o:spt="100" adj="0,,0" path="m8670,1061r-1095,l7557,1057r-14,-9l7534,1034r-4,-18l7530,491r4,-18l7543,459r14,-9l7575,446r1095,l8688,450r14,9l8703,461r-1128,l7563,463r-9,7l7547,479r-2,12l7545,1016r2,12l7554,1037r9,7l7575,1046r1128,l8702,1048r-14,9l8670,1061xm8703,1046r-33,l8682,1044r9,-7l8698,1028r2,-12l8700,491r-2,-12l8691,470r-9,-7l8670,461r33,l8711,473r4,18l8715,1016r-4,18l8703,1046xe" fillcolor="black" stroked="f">
              <v:stroke joinstyle="round"/>
              <v:formulas/>
              <v:path arrowok="t" o:connecttype="segments"/>
            </v:shape>
            <v:shape id="_x0000_s1093" type="#_x0000_t75" style="position:absolute;left:8580;top:311;width:270;height:270">
              <v:imagedata r:id="rId9" o:title=""/>
            </v:shape>
            <v:shape id="_x0000_s1092" type="#_x0000_t202" style="position:absolute;left:3405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091" type="#_x0000_t202" style="position:absolute;left:4665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B</w:t>
                    </w:r>
                  </w:p>
                </w:txbxContent>
              </v:textbox>
            </v:shape>
            <v:shape id="_x0000_s1090" type="#_x0000_t202" style="position:absolute;left:5730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89" type="#_x0000_t202" style="position:absolute;left:7305;top:341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D</w:t>
                    </w:r>
                  </w:p>
                </w:txbxContent>
              </v:textbox>
            </v:shape>
            <v:shape id="_x0000_s1088" type="#_x0000_t202" style="position:absolute;left:8662;top:341;width:131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E</w:t>
                    </w:r>
                  </w:p>
                </w:txbxContent>
              </v:textbox>
            </v:shape>
            <v:shape id="_x0000_s1087" type="#_x0000_t202" style="position:absolute;left:1830;top:618;width:1472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Vorstellungen</w:t>
                    </w:r>
                  </w:p>
                </w:txbxContent>
              </v:textbox>
            </v:shape>
            <v:shape id="_x0000_s1086" type="#_x0000_t202" style="position:absolute;left:3810;top:618;width:752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hervor.</w:t>
                    </w:r>
                  </w:p>
                </w:txbxContent>
              </v:textbox>
            </v:shape>
            <v:shape id="_x0000_s1085" type="#_x0000_t202" style="position:absolute;left:5070;top:618;width:567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rufen</w:t>
                    </w:r>
                  </w:p>
                </w:txbxContent>
              </v:textbox>
            </v:shape>
            <v:shape id="_x0000_s1084" type="#_x0000_t202" style="position:absolute;left:6135;top:618;width:1074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Lautbilder</w:t>
                    </w:r>
                  </w:p>
                </w:txbxContent>
              </v:textbox>
            </v:shape>
            <v:shape id="_x0000_s1083" type="#_x0000_t202" style="position:absolute;left:7710;top:618;width:847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geistige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3B0" w:rsidRDefault="00AA33B0">
      <w:pPr>
        <w:pStyle w:val="Corpsdetexte"/>
        <w:rPr>
          <w:sz w:val="20"/>
        </w:rPr>
      </w:pPr>
    </w:p>
    <w:p w:rsidR="00AA33B0" w:rsidRDefault="00AA33B0">
      <w:pPr>
        <w:pStyle w:val="Corpsdetexte"/>
        <w:spacing w:before="7"/>
        <w:rPr>
          <w:sz w:val="10"/>
        </w:rPr>
      </w:pPr>
      <w:r w:rsidRPr="00AA33B0">
        <w:pict>
          <v:group id="_x0000_s1079" style="position:absolute;margin-left:86.65pt;margin-top:8.05pt;width:111.7pt;height:19.5pt;z-index:-15715328;mso-wrap-distance-left:0;mso-wrap-distance-right:0;mso-position-horizontal-relative:page" coordorigin="1733,161" coordsize="2234,390">
            <v:shape id="_x0000_s1081" style="position:absolute;left:1733;top:161;width:2234;height:390" coordorigin="1733,161" coordsize="2234,390" path="m3770,551r-1980,l1757,542r-17,-19l1734,504r-1,-8l1733,216r9,-32l1762,168r19,-6l1790,161r1980,l3819,191r66,68l3942,326r25,30l3942,386r-57,68l3819,521r-49,30xe" fillcolor="#1c1c1a" stroked="f">
              <v:path arrowok="t"/>
            </v:shape>
            <v:shape id="_x0000_s1080" type="#_x0000_t202" style="position:absolute;left:1733;top:161;width:2234;height:390" filled="f" stroked="f">
              <v:textbox inset="0,0,0,0">
                <w:txbxContent>
                  <w:p w:rsidR="00AA33B0" w:rsidRDefault="00AA33B0">
                    <w:pPr>
                      <w:spacing w:before="6"/>
                      <w:rPr>
                        <w:sz w:val="11"/>
                      </w:rPr>
                    </w:pPr>
                  </w:p>
                  <w:p w:rsidR="00AA33B0" w:rsidRDefault="00717203">
                    <w:pPr>
                      <w:ind w:left="66"/>
                      <w:rPr>
                        <w:sz w:val="13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3"/>
                      </w:rPr>
                      <w:t>RICHTIGE</w:t>
                    </w:r>
                    <w:r>
                      <w:rPr>
                        <w:color w:val="FFFFFF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13"/>
                      </w:rPr>
                      <w:t>REIHENFOLGE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3B0" w:rsidRDefault="00AA33B0">
      <w:pPr>
        <w:pStyle w:val="Corpsdetexte"/>
        <w:rPr>
          <w:sz w:val="20"/>
        </w:rPr>
      </w:pPr>
    </w:p>
    <w:p w:rsidR="00AA33B0" w:rsidRDefault="00AA33B0">
      <w:pPr>
        <w:pStyle w:val="Corpsdetexte"/>
        <w:rPr>
          <w:sz w:val="23"/>
        </w:rPr>
      </w:pPr>
    </w:p>
    <w:p w:rsidR="00AA33B0" w:rsidRDefault="00AA33B0">
      <w:pPr>
        <w:tabs>
          <w:tab w:val="left" w:pos="970"/>
        </w:tabs>
        <w:ind w:left="115"/>
        <w:rPr>
          <w:sz w:val="20"/>
        </w:rPr>
      </w:pPr>
      <w:r w:rsidRPr="00AA33B0">
        <w:rPr>
          <w:position w:val="90"/>
          <w:sz w:val="20"/>
        </w:rPr>
      </w:r>
      <w:r w:rsidRPr="00AA33B0">
        <w:rPr>
          <w:position w:val="90"/>
          <w:sz w:val="20"/>
        </w:rPr>
        <w:pict>
          <v:group id="_x0000_s1073" style="width:26.25pt;height:26.25pt;mso-position-horizontal-relative:char;mso-position-vertical-relative:line" coordsize="525,525">
            <v:shape id="_x0000_s1076" style="position:absolute;width:525;height:525" coordsize="525,525" path="m270,525r-15,l187,516,126,490,75,450,35,399,9,338,,270,,255,9,187,35,126,75,75,126,35,187,9,255,r15,l338,9r61,26l450,75r40,51l516,187r9,68l525,270r-9,68l490,399r-40,51l399,490r-61,26l270,525xe" fillcolor="#e5e5e5" stroked="f">
              <v:path arrowok="t"/>
            </v:shape>
            <v:shape id="_x0000_s1075" style="position:absolute;width:525;height:525" coordsize="525,525" o:spt="100" adj="0,,0" path="m270,525r-15,l187,516,126,490,75,450,35,399,9,338,,270,,255,9,187,35,126,75,75,126,35,187,9,255,r15,l338,9r14,6l255,15,179,27,113,61,61,113,27,179,15,255r,15l27,346r34,66l113,464r66,34l255,510r97,l338,516r-68,9xm352,510r-82,l346,498r66,-34l464,412r34,-66l510,270r,-15l498,179,464,113,412,61,346,27,270,15r82,l399,35r51,40l490,126r26,61l525,255r,15l516,338r-26,61l450,450r-51,40l352,510xe" fillcolor="black" stroked="f">
              <v:stroke joinstyle="round"/>
              <v:formulas/>
              <v:path arrowok="t" o:connecttype="segments"/>
            </v:shape>
            <v:shape id="_x0000_s1074" type="#_x0000_t202" style="position:absolute;width:525;height:525" filled="f" stroked="f">
              <v:textbox inset="0,0,0,0">
                <w:txbxContent>
                  <w:p w:rsidR="00AA33B0" w:rsidRDefault="00717203">
                    <w:pPr>
                      <w:spacing w:before="125"/>
                      <w:ind w:right="4"/>
                      <w:jc w:val="center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  <w:w w:val="91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17203">
        <w:rPr>
          <w:position w:val="90"/>
          <w:sz w:val="20"/>
        </w:rPr>
        <w:tab/>
      </w:r>
      <w:r w:rsidRPr="00AA33B0">
        <w:rPr>
          <w:sz w:val="20"/>
        </w:rPr>
      </w:r>
      <w:r w:rsidRPr="00AA33B0">
        <w:rPr>
          <w:sz w:val="20"/>
        </w:rPr>
        <w:pict>
          <v:group id="_x0000_s1048" style="width:421.5pt;height:76.5pt;mso-position-horizontal-relative:char;mso-position-vertical-relative:line" coordsize="8430,1530">
            <v:shape id="_x0000_s1072" style="position:absolute;top:135;width:1770;height:615" coordorigin=",135" coordsize="1770,615" o:spt="100" adj="0,,0" path="m1725,750l45,750,27,746,13,737,4,723,,705,,180,4,162r9,-14l27,139r18,-4l1725,135r18,4l1757,148r1,2l45,150r-12,2l24,159r-7,9l15,180r,525l17,717r7,9l33,733r12,2l1758,735r-1,2l1743,746r-18,4xm1758,735r-33,l1737,733r9,-7l1753,717r2,-12l1755,180r-2,-12l1746,159r-9,-7l1725,150r33,l1766,162r4,18l1770,705r-4,18l1758,735xe" fillcolor="black" stroked="f">
              <v:stroke joinstyle="round"/>
              <v:formulas/>
              <v:path arrowok="t" o:connecttype="segments"/>
            </v:shape>
            <v:shape id="_x0000_s1071" type="#_x0000_t75" style="position:absolute;left:1635;width:270;height:270">
              <v:imagedata r:id="rId9" o:title=""/>
            </v:shape>
            <v:shape id="_x0000_s1070" style="position:absolute;left:1935;top:135;width:675;height:615" coordorigin="1935,135" coordsize="675,615" o:spt="100" adj="0,,0" path="m2565,750r-585,l1962,746r-14,-9l1939,723r-4,-18l1935,180r4,-18l1948,148r14,-9l1980,135r585,l2583,139r14,9l2598,150r-618,l1968,152r-9,7l1952,168r-2,12l1950,705r2,12l1959,726r9,7l1980,735r618,l2597,737r-14,9l2565,750xm2598,735r-33,l2577,733r9,-7l2593,717r2,-12l2595,180r-2,-12l2586,159r-9,-7l2565,150r33,l2606,162r4,18l2610,705r-4,18l2598,735xe" fillcolor="black" stroked="f">
              <v:stroke joinstyle="round"/>
              <v:formulas/>
              <v:path arrowok="t" o:connecttype="segments"/>
            </v:shape>
            <v:shape id="_x0000_s1069" type="#_x0000_t75" style="position:absolute;left:2475;width:270;height:270">
              <v:imagedata r:id="rId9" o:title=""/>
            </v:shape>
            <v:shape id="_x0000_s1068" style="position:absolute;left:2775;top:135;width:2910;height:615" coordorigin="2775,135" coordsize="2910,615" o:spt="100" adj="0,,0" path="m5640,750r-2820,l2802,746r-14,-9l2779,723r-4,-18l2775,180r4,-18l2788,148r14,-9l2820,135r2820,l5658,139r14,9l5673,150r-2853,l2808,152r-9,7l2792,168r-2,12l2790,705r2,12l2799,726r9,7l2820,735r2853,l5672,737r-14,9l5640,750xm5673,735r-33,l5652,733r9,-7l5668,717r2,-12l5670,180r-2,-12l5661,159r-9,-7l5640,150r33,l5681,162r4,18l5685,705r-4,18l5673,735xe" fillcolor="black" stroked="f">
              <v:stroke joinstyle="round"/>
              <v:formulas/>
              <v:path arrowok="t" o:connecttype="segments"/>
            </v:shape>
            <v:shape id="_x0000_s1067" type="#_x0000_t75" style="position:absolute;left:5550;width:270;height:270">
              <v:imagedata r:id="rId9" o:title=""/>
            </v:shape>
            <v:shape id="_x0000_s1066" style="position:absolute;left:5850;top:135;width:1005;height:615" coordorigin="5850,135" coordsize="1005,615" o:spt="100" adj="0,,0" path="m6810,750r-915,l5877,746r-14,-9l5854,723r-4,-18l5850,180r4,-18l5863,148r14,-9l5895,135r915,l6828,139r14,9l6843,150r-948,l5883,152r-9,7l5867,168r-2,12l5865,705r2,12l5874,726r9,7l5895,735r948,l6842,737r-14,9l6810,750xm6843,735r-33,l6822,733r9,-7l6838,717r2,-12l6840,180r-2,-12l6831,159r-9,-7l6810,150r33,l6851,162r4,18l6855,705r-4,18l6843,735xe" fillcolor="black" stroked="f">
              <v:stroke joinstyle="round"/>
              <v:formulas/>
              <v:path arrowok="t" o:connecttype="segments"/>
            </v:shape>
            <v:shape id="_x0000_s1065" type="#_x0000_t75" style="position:absolute;left:6720;width:270;height:270">
              <v:imagedata r:id="rId9" o:title=""/>
            </v:shape>
            <v:shape id="_x0000_s1064" style="position:absolute;left:7020;top:135;width:1275;height:615" coordorigin="7020,135" coordsize="1275,615" o:spt="100" adj="0,,0" path="m8250,750r-1185,l7047,746r-14,-9l7024,723r-4,-18l7020,180r4,-18l7033,148r14,-9l7065,135r1185,l8268,139r14,9l8283,150r-1218,l7053,152r-9,7l7037,168r-2,12l7035,705r2,12l7044,726r9,7l7065,735r1218,l8282,737r-14,9l8250,750xm8283,735r-33,l8262,733r9,-7l8278,717r2,-12l8280,180r-2,-12l8271,159r-9,-7l8250,150r33,l8291,162r4,18l8295,705r-4,18l8283,735xe" fillcolor="black" stroked="f">
              <v:stroke joinstyle="round"/>
              <v:formulas/>
              <v:path arrowok="t" o:connecttype="segments"/>
            </v:shape>
            <v:shape id="_x0000_s1063" type="#_x0000_t75" style="position:absolute;left:8160;width:270;height:270">
              <v:imagedata r:id="rId9" o:title=""/>
            </v:shape>
            <v:shape id="_x0000_s1062" style="position:absolute;top:915;width:1530;height:615" coordorigin=",915" coordsize="1530,615" o:spt="100" adj="0,,0" path="m1485,1530r-1440,l27,1526r-14,-9l4,1503,,1485,,960,4,942r9,-14l27,919r18,-4l1485,915r18,4l1517,928r1,2l45,930r-12,2l24,939r-7,9l15,960r,525l17,1497r7,9l33,1513r12,2l1518,1515r-1,2l1503,1526r-18,4xm1518,1515r-33,l1497,1513r9,-7l1513,1497r2,-12l1515,960r-2,-12l1506,939r-9,-7l1485,930r33,l1526,942r4,18l1530,1485r-4,18l1518,1515xe" fillcolor="black" stroked="f">
              <v:stroke joinstyle="round"/>
              <v:formulas/>
              <v:path arrowok="t" o:connecttype="segments"/>
            </v:shape>
            <v:shape id="_x0000_s1061" type="#_x0000_t75" style="position:absolute;left:1395;top:780;width:270;height:270">
              <v:imagedata r:id="rId9" o:title=""/>
            </v:shape>
            <v:shape id="_x0000_s1060" type="#_x0000_t202" style="position:absolute;left:1710;top:30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059" type="#_x0000_t202" style="position:absolute;left:2550;top:30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B</w:t>
                    </w:r>
                  </w:p>
                </w:txbxContent>
              </v:textbox>
            </v:shape>
            <v:shape id="_x0000_s1058" type="#_x0000_t202" style="position:absolute;left:5625;top:30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57" type="#_x0000_t202" style="position:absolute;left:6795;top:30;width:140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D</w:t>
                    </w:r>
                  </w:p>
                </w:txbxContent>
              </v:textbox>
            </v:shape>
            <v:shape id="_x0000_s1056" type="#_x0000_t202" style="position:absolute;left:8242;top:30;width:131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E</w:t>
                    </w:r>
                  </w:p>
                </w:txbxContent>
              </v:textbox>
            </v:shape>
            <v:shape id="_x0000_s1055" type="#_x0000_t202" style="position:absolute;left:180;top:307;width:1434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untrennbares</w:t>
                    </w:r>
                  </w:p>
                </w:txbxContent>
              </v:textbox>
            </v:shape>
            <v:shape id="_x0000_s1054" type="#_x0000_t202" style="position:absolute;left:2115;top:307;width:341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ein</w:t>
                    </w:r>
                  </w:p>
                </w:txbxContent>
              </v:textbox>
            </v:shape>
            <v:shape id="_x0000_s1053" type="#_x0000_t202" style="position:absolute;left:2955;top:307;width:2578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Lautbild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und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Vorstellung</w:t>
                    </w:r>
                  </w:p>
                </w:txbxContent>
              </v:textbox>
            </v:shape>
            <v:shape id="_x0000_s1052" type="#_x0000_t202" style="position:absolute;left:6030;top:307;width:660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bilden</w:t>
                    </w:r>
                  </w:p>
                </w:txbxContent>
              </v:textbox>
            </v:shape>
            <v:shape id="_x0000_s1051" type="#_x0000_t202" style="position:absolute;left:7200;top:307;width:940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Zeichen.</w:t>
                    </w:r>
                  </w:p>
                </w:txbxContent>
              </v:textbox>
            </v:shape>
            <v:shape id="_x0000_s1050" type="#_x0000_t202" style="position:absolute;left:1477;top:810;width:121;height:185" filled="f" stroked="f">
              <v:textbox inset="0,0,0,0">
                <w:txbxContent>
                  <w:p w:rsidR="00AA33B0" w:rsidRDefault="00717203">
                    <w:pPr>
                      <w:spacing w:line="18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16"/>
                      </w:rPr>
                      <w:t>F</w:t>
                    </w:r>
                  </w:p>
                </w:txbxContent>
              </v:textbox>
            </v:shape>
            <v:shape id="_x0000_s1049" type="#_x0000_t202" style="position:absolute;left:180;top:1087;width:1194;height:269" filled="f" stroked="f">
              <v:textbox inset="0,0,0,0">
                <w:txbxContent>
                  <w:p w:rsidR="00AA33B0" w:rsidRDefault="0071720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zusammen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A33B0" w:rsidRDefault="00AA33B0">
      <w:pPr>
        <w:pStyle w:val="Corpsdetexte"/>
        <w:rPr>
          <w:sz w:val="20"/>
        </w:rPr>
      </w:pPr>
    </w:p>
    <w:p w:rsidR="00AA33B0" w:rsidRDefault="00AA33B0">
      <w:pPr>
        <w:pStyle w:val="Corpsdetexte"/>
        <w:spacing w:before="11"/>
        <w:rPr>
          <w:sz w:val="10"/>
        </w:rPr>
      </w:pPr>
      <w:r w:rsidRPr="00AA33B0">
        <w:pict>
          <v:group id="_x0000_s1045" style="position:absolute;margin-left:86.65pt;margin-top:8.25pt;width:111.7pt;height:19.5pt;z-index:-15713280;mso-wrap-distance-left:0;mso-wrap-distance-right:0;mso-position-horizontal-relative:page" coordorigin="1733,165" coordsize="2234,390">
            <v:shape id="_x0000_s1047" style="position:absolute;left:1733;top:165;width:2234;height:390" coordorigin="1733,165" coordsize="2234,390" path="m3770,555r-1980,l1757,546r-17,-19l1734,508r-1,-8l1733,220r9,-32l1762,172r19,-6l1790,165r1980,l3819,195r66,68l3942,330r25,30l3942,390r-57,68l3819,525r-49,30xe" fillcolor="#1c1c1a" stroked="f">
              <v:path arrowok="t"/>
            </v:shape>
            <v:shape id="_x0000_s1046" type="#_x0000_t202" style="position:absolute;left:1733;top:165;width:2234;height:390" filled="f" stroked="f">
              <v:textbox inset="0,0,0,0">
                <w:txbxContent>
                  <w:p w:rsidR="00AA33B0" w:rsidRDefault="00AA33B0">
                    <w:pPr>
                      <w:spacing w:before="6"/>
                      <w:rPr>
                        <w:sz w:val="11"/>
                      </w:rPr>
                    </w:pPr>
                  </w:p>
                  <w:p w:rsidR="00AA33B0" w:rsidRDefault="00717203">
                    <w:pPr>
                      <w:ind w:left="66"/>
                      <w:rPr>
                        <w:sz w:val="13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3"/>
                      </w:rPr>
                      <w:t>RICHTIGE</w:t>
                    </w:r>
                    <w:r>
                      <w:rPr>
                        <w:color w:val="FFFFFF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13"/>
                      </w:rPr>
                      <w:t>REIHENFOLGE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3B0" w:rsidRDefault="00AA33B0">
      <w:pPr>
        <w:pStyle w:val="Corpsdetexte"/>
        <w:spacing w:line="20" w:lineRule="exact"/>
        <w:ind w:left="3400"/>
        <w:rPr>
          <w:sz w:val="2"/>
        </w:rPr>
      </w:pPr>
      <w:r w:rsidRPr="00AA33B0">
        <w:rPr>
          <w:sz w:val="2"/>
        </w:rPr>
      </w:r>
      <w:r>
        <w:rPr>
          <w:sz w:val="2"/>
        </w:rPr>
        <w:pict>
          <v:group id="_x0000_s1043" style="width:339.75pt;height:.75pt;mso-position-horizontal-relative:char;mso-position-vertical-relative:line" coordsize="6795,15">
            <v:rect id="_x0000_s1044" style="position:absolute;width:6795;height:15" fillcolor="black" stroked="f"/>
            <w10:wrap type="none"/>
            <w10:anchorlock/>
          </v:group>
        </w:pict>
      </w:r>
    </w:p>
    <w:p w:rsidR="00AA33B0" w:rsidRDefault="00AA33B0">
      <w:pPr>
        <w:spacing w:line="20" w:lineRule="exact"/>
        <w:rPr>
          <w:sz w:val="2"/>
        </w:rPr>
        <w:sectPr w:rsidR="00AA33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240" w:right="800" w:bottom="1320" w:left="680" w:header="510" w:footer="1125" w:gutter="0"/>
          <w:cols w:space="720"/>
        </w:sectPr>
      </w:pPr>
    </w:p>
    <w:p w:rsidR="00AA33B0" w:rsidRDefault="00AA33B0">
      <w:pPr>
        <w:pStyle w:val="Corpsdetexte"/>
        <w:spacing w:before="6"/>
      </w:pPr>
    </w:p>
    <w:p w:rsidR="00AA33B0" w:rsidRDefault="00717203">
      <w:pPr>
        <w:pStyle w:val="Heading1"/>
        <w:spacing w:before="125"/>
      </w:pPr>
      <w:r>
        <w:t>Unsere</w:t>
      </w:r>
      <w:r>
        <w:rPr>
          <w:spacing w:val="1"/>
        </w:rPr>
        <w:t xml:space="preserve"> </w:t>
      </w:r>
      <w:r>
        <w:t>Tipps</w:t>
      </w:r>
      <w:r>
        <w:rPr>
          <w:spacing w:val="2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t>Aufgaben</w:t>
      </w:r>
    </w:p>
    <w:p w:rsidR="00AA33B0" w:rsidRDefault="00AA33B0">
      <w:pPr>
        <w:pStyle w:val="Corpsdetexte"/>
        <w:spacing w:before="2"/>
        <w:rPr>
          <w:rFonts w:ascii="Tahoma"/>
          <w:b/>
          <w:sz w:val="29"/>
        </w:rPr>
      </w:pPr>
    </w:p>
    <w:p w:rsidR="00AA33B0" w:rsidRDefault="00AA33B0">
      <w:pPr>
        <w:ind w:left="895"/>
        <w:rPr>
          <w:rFonts w:ascii="Tahoma" w:hAnsi="Tahoma"/>
          <w:b/>
          <w:sz w:val="28"/>
        </w:rPr>
      </w:pPr>
      <w:r w:rsidRPr="00AA33B0">
        <w:pict>
          <v:group id="_x0000_s1039" style="position:absolute;left:0;text-align:left;margin-left:39.75pt;margin-top:-4pt;width:26.25pt;height:26.25pt;z-index:15746560;mso-position-horizontal-relative:page" coordorigin="795,-80" coordsize="525,525">
            <v:shape id="_x0000_s1042" style="position:absolute;left:795;top:-80;width:525;height:525" coordorigin="795,-80" coordsize="525,525" path="m1065,445r-15,l982,436,921,410,870,370,830,319,804,258r-9,-68l795,175r9,-68l830,46,870,-5r51,-40l982,-71r68,-9l1065,-80r68,9l1194,-45r51,40l1285,46r26,61l1320,175r,15l1311,258r-26,61l1245,370r-51,40l1133,436r-68,9xe" fillcolor="#e5e5e5" stroked="f">
              <v:path arrowok="t"/>
            </v:shape>
            <v:shape id="_x0000_s1041" style="position:absolute;left:795;top:-80;width:525;height:525" coordorigin="795,-80" coordsize="525,525" o:spt="100" adj="0,,0" path="m1065,445r-15,l982,436,921,410,870,370,830,319,804,258r-9,-68l795,175r9,-68l830,46,870,-5r51,-40l982,-71r68,-9l1065,-80r68,9l1147,-65r-97,l974,-53r-66,34l856,33,822,99r-12,76l810,190r12,76l856,332r52,52l974,418r76,12l1147,430r-14,6l1065,445xm1147,430r-82,l1141,418r66,-34l1259,332r34,-66l1305,190r,-15l1293,99,1259,33r-52,-52l1141,-53r-76,-12l1147,-65r47,20l1245,-5r40,51l1311,107r9,68l1320,190r-9,68l1285,319r-40,51l1194,410r-47,20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795;top:-80;width:525;height:525" filled="f" stroked="f">
              <v:textbox inset="0,0,0,0">
                <w:txbxContent>
                  <w:p w:rsidR="00AA33B0" w:rsidRDefault="00717203">
                    <w:pPr>
                      <w:spacing w:before="80" w:line="226" w:lineRule="exact"/>
                      <w:ind w:left="6"/>
                      <w:jc w:val="center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w w:val="92"/>
                        <w:sz w:val="19"/>
                      </w:rPr>
                      <w:t>1</w:t>
                    </w:r>
                  </w:p>
                  <w:p w:rsidR="00AA33B0" w:rsidRDefault="00717203">
                    <w:pPr>
                      <w:spacing w:line="181" w:lineRule="exact"/>
                      <w:ind w:left="88" w:right="92"/>
                      <w:jc w:val="center"/>
                      <w:rPr>
                        <w:rFonts w:ascii="Lucida Sans Unicode"/>
                        <w:sz w:val="12"/>
                      </w:rPr>
                    </w:pPr>
                    <w:r>
                      <w:rPr>
                        <w:rFonts w:ascii="Lucida Sans Unicode"/>
                        <w:color w:val="4C4C4C"/>
                        <w:w w:val="95"/>
                        <w:sz w:val="12"/>
                      </w:rPr>
                      <w:t>von</w:t>
                    </w:r>
                    <w:r>
                      <w:rPr>
                        <w:rFonts w:ascii="Lucida Sans Unicode"/>
                        <w:color w:val="4C4C4C"/>
                        <w:spacing w:val="-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4C4C4C"/>
                        <w:w w:val="95"/>
                        <w:sz w:val="12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717203">
        <w:rPr>
          <w:rFonts w:ascii="Tahoma" w:hAnsi="Tahoma"/>
          <w:b/>
          <w:sz w:val="28"/>
        </w:rPr>
        <w:t>Definiere</w:t>
      </w:r>
      <w:r w:rsidR="00717203">
        <w:rPr>
          <w:rFonts w:ascii="Tahoma" w:hAnsi="Tahoma"/>
          <w:b/>
          <w:spacing w:val="-2"/>
          <w:sz w:val="28"/>
        </w:rPr>
        <w:t xml:space="preserve"> </w:t>
      </w:r>
      <w:r w:rsidR="00717203">
        <w:rPr>
          <w:rFonts w:ascii="Tahoma" w:hAnsi="Tahoma"/>
          <w:b/>
          <w:sz w:val="28"/>
        </w:rPr>
        <w:t>den</w:t>
      </w:r>
      <w:r w:rsidR="00717203">
        <w:rPr>
          <w:rFonts w:ascii="Tahoma" w:hAnsi="Tahoma"/>
          <w:b/>
          <w:spacing w:val="-2"/>
          <w:sz w:val="28"/>
        </w:rPr>
        <w:t xml:space="preserve"> </w:t>
      </w:r>
      <w:r w:rsidR="00717203">
        <w:rPr>
          <w:rFonts w:ascii="Tahoma" w:hAnsi="Tahoma"/>
          <w:b/>
          <w:sz w:val="28"/>
        </w:rPr>
        <w:t>Begriff</w:t>
      </w:r>
      <w:r w:rsidR="00717203">
        <w:rPr>
          <w:rFonts w:ascii="Tahoma" w:hAnsi="Tahoma"/>
          <w:b/>
          <w:spacing w:val="-1"/>
          <w:sz w:val="28"/>
        </w:rPr>
        <w:t xml:space="preserve"> </w:t>
      </w:r>
      <w:r w:rsidR="00717203">
        <w:rPr>
          <w:rFonts w:ascii="Tahoma" w:hAnsi="Tahoma"/>
          <w:b/>
          <w:sz w:val="28"/>
        </w:rPr>
        <w:t>„Zeichen“.</w:t>
      </w:r>
    </w:p>
    <w:p w:rsidR="00AA33B0" w:rsidRDefault="00717203">
      <w:pPr>
        <w:pStyle w:val="Paragraphedeliste"/>
        <w:numPr>
          <w:ilvl w:val="0"/>
          <w:numId w:val="1"/>
        </w:numPr>
        <w:tabs>
          <w:tab w:val="left" w:pos="1113"/>
        </w:tabs>
        <w:spacing w:before="187"/>
        <w:rPr>
          <w:b/>
          <w:sz w:val="19"/>
        </w:rPr>
      </w:pPr>
      <w:r>
        <w:rPr>
          <w:b/>
          <w:sz w:val="19"/>
        </w:rPr>
        <w:t>Tipp</w:t>
      </w:r>
    </w:p>
    <w:p w:rsidR="00AA33B0" w:rsidRDefault="00717203">
      <w:pPr>
        <w:pStyle w:val="Corpsdetexte"/>
        <w:spacing w:before="203"/>
        <w:ind w:left="895"/>
      </w:pPr>
      <w:r>
        <w:rPr>
          <w:spacing w:val="-1"/>
          <w:w w:val="105"/>
        </w:rPr>
        <w:t>Ferdinand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Saussure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davon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dass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unsere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Sprache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vielen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Zeichen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besteht.</w:t>
      </w:r>
    </w:p>
    <w:p w:rsidR="00AA33B0" w:rsidRDefault="00AA33B0">
      <w:pPr>
        <w:pStyle w:val="Corpsdetexte"/>
        <w:spacing w:before="3"/>
        <w:rPr>
          <w:sz w:val="28"/>
        </w:rPr>
      </w:pPr>
      <w:r w:rsidRPr="00AA33B0">
        <w:pict>
          <v:rect id="_x0000_s1038" style="position:absolute;margin-left:78.75pt;margin-top:18.25pt;width:459pt;height:.7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AA33B0" w:rsidRDefault="00717203">
      <w:pPr>
        <w:pStyle w:val="Paragraphedeliste"/>
        <w:numPr>
          <w:ilvl w:val="0"/>
          <w:numId w:val="1"/>
        </w:numPr>
        <w:tabs>
          <w:tab w:val="left" w:pos="1113"/>
        </w:tabs>
        <w:rPr>
          <w:b/>
          <w:sz w:val="19"/>
        </w:rPr>
      </w:pPr>
      <w:r>
        <w:rPr>
          <w:b/>
          <w:sz w:val="19"/>
        </w:rPr>
        <w:t>Tipp</w:t>
      </w:r>
    </w:p>
    <w:p w:rsidR="00AA33B0" w:rsidRDefault="00717203">
      <w:pPr>
        <w:pStyle w:val="Corpsdetexte"/>
        <w:spacing w:before="202"/>
        <w:ind w:left="895"/>
      </w:pPr>
      <w:r>
        <w:rPr>
          <w:spacing w:val="-1"/>
          <w:w w:val="105"/>
        </w:rPr>
        <w:t>Ein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solches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Zeichen,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Wort,</w:t>
      </w:r>
      <w:r>
        <w:rPr>
          <w:spacing w:val="-12"/>
          <w:w w:val="105"/>
        </w:rPr>
        <w:t xml:space="preserve"> </w:t>
      </w:r>
      <w:r>
        <w:rPr>
          <w:w w:val="105"/>
        </w:rPr>
        <w:t>besitzt</w:t>
      </w:r>
      <w:r>
        <w:rPr>
          <w:spacing w:val="-13"/>
          <w:w w:val="105"/>
        </w:rPr>
        <w:t xml:space="preserve"> </w:t>
      </w:r>
      <w:r>
        <w:rPr>
          <w:w w:val="105"/>
        </w:rPr>
        <w:t>ein</w:t>
      </w:r>
      <w:r>
        <w:rPr>
          <w:spacing w:val="-13"/>
          <w:w w:val="105"/>
        </w:rPr>
        <w:t xml:space="preserve"> </w:t>
      </w:r>
      <w:r>
        <w:rPr>
          <w:w w:val="105"/>
        </w:rPr>
        <w:t>Lautbild,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hören</w:t>
      </w:r>
      <w:r>
        <w:rPr>
          <w:spacing w:val="-13"/>
          <w:w w:val="105"/>
        </w:rPr>
        <w:t xml:space="preserve"> </w:t>
      </w:r>
      <w:r>
        <w:rPr>
          <w:w w:val="105"/>
        </w:rPr>
        <w:t>oder</w:t>
      </w:r>
      <w:r>
        <w:rPr>
          <w:spacing w:val="-12"/>
          <w:w w:val="105"/>
        </w:rPr>
        <w:t xml:space="preserve"> </w:t>
      </w:r>
      <w:r>
        <w:rPr>
          <w:w w:val="105"/>
        </w:rPr>
        <w:t>sehen</w:t>
      </w:r>
      <w:r>
        <w:rPr>
          <w:spacing w:val="-13"/>
          <w:w w:val="105"/>
        </w:rPr>
        <w:t xml:space="preserve"> </w:t>
      </w:r>
      <w:r>
        <w:rPr>
          <w:w w:val="105"/>
        </w:rPr>
        <w:t>kannst.</w:t>
      </w:r>
    </w:p>
    <w:p w:rsidR="00AA33B0" w:rsidRDefault="00AA33B0">
      <w:pPr>
        <w:pStyle w:val="Corpsdetexte"/>
        <w:spacing w:before="4"/>
        <w:rPr>
          <w:sz w:val="28"/>
        </w:rPr>
      </w:pPr>
      <w:r w:rsidRPr="00AA33B0">
        <w:pict>
          <v:rect id="_x0000_s1037" style="position:absolute;margin-left:78.75pt;margin-top:18.25pt;width:459pt;height:.7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AA33B0" w:rsidRDefault="00717203">
      <w:pPr>
        <w:pStyle w:val="Paragraphedeliste"/>
        <w:numPr>
          <w:ilvl w:val="0"/>
          <w:numId w:val="1"/>
        </w:numPr>
        <w:tabs>
          <w:tab w:val="left" w:pos="1113"/>
        </w:tabs>
        <w:rPr>
          <w:b/>
          <w:sz w:val="19"/>
        </w:rPr>
      </w:pPr>
      <w:r>
        <w:rPr>
          <w:b/>
          <w:sz w:val="19"/>
        </w:rPr>
        <w:t>Tipp</w:t>
      </w:r>
    </w:p>
    <w:p w:rsidR="00AA33B0" w:rsidRDefault="00717203">
      <w:pPr>
        <w:pStyle w:val="Corpsdetexte"/>
        <w:spacing w:before="202" w:line="297" w:lineRule="auto"/>
        <w:ind w:left="895"/>
      </w:pPr>
      <w:r>
        <w:t>Dieses</w:t>
      </w:r>
      <w:r>
        <w:rPr>
          <w:spacing w:val="8"/>
        </w:rPr>
        <w:t xml:space="preserve"> </w:t>
      </w:r>
      <w:r>
        <w:t>Lautbild</w:t>
      </w:r>
      <w:r>
        <w:rPr>
          <w:spacing w:val="8"/>
        </w:rPr>
        <w:t xml:space="preserve"> </w:t>
      </w:r>
      <w:r>
        <w:t>ruft</w:t>
      </w:r>
      <w:r>
        <w:rPr>
          <w:spacing w:val="8"/>
        </w:rPr>
        <w:t xml:space="preserve"> </w:t>
      </w:r>
      <w:r>
        <w:t>eine</w:t>
      </w:r>
      <w:r>
        <w:rPr>
          <w:spacing w:val="9"/>
        </w:rPr>
        <w:t xml:space="preserve"> </w:t>
      </w:r>
      <w:r>
        <w:t>Vorstellung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deinem</w:t>
      </w:r>
      <w:r>
        <w:rPr>
          <w:spacing w:val="9"/>
        </w:rPr>
        <w:t xml:space="preserve"> </w:t>
      </w:r>
      <w:r>
        <w:t>Kopf</w:t>
      </w:r>
      <w:r>
        <w:rPr>
          <w:spacing w:val="8"/>
        </w:rPr>
        <w:t xml:space="preserve"> </w:t>
      </w:r>
      <w:r>
        <w:t>hervor.</w:t>
      </w:r>
      <w:r>
        <w:rPr>
          <w:spacing w:val="8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Wort</w:t>
      </w:r>
      <w:r>
        <w:rPr>
          <w:spacing w:val="9"/>
        </w:rPr>
        <w:t xml:space="preserve"> </w:t>
      </w:r>
      <w:r>
        <w:t>„Baum“</w:t>
      </w:r>
      <w:r>
        <w:rPr>
          <w:spacing w:val="8"/>
        </w:rPr>
        <w:t xml:space="preserve"> </w:t>
      </w:r>
      <w:r>
        <w:t>beispielsweise</w:t>
      </w:r>
      <w:r>
        <w:rPr>
          <w:spacing w:val="8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Bild</w:t>
      </w:r>
      <w:r>
        <w:rPr>
          <w:spacing w:val="8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rPr>
          <w:w w:val="105"/>
        </w:rPr>
        <w:t>Baumes.</w:t>
      </w:r>
    </w:p>
    <w:p w:rsidR="00AA33B0" w:rsidRDefault="00AA33B0">
      <w:pPr>
        <w:pStyle w:val="Corpsdetexte"/>
        <w:spacing w:before="8"/>
        <w:rPr>
          <w:sz w:val="23"/>
        </w:rPr>
      </w:pPr>
      <w:r w:rsidRPr="00AA33B0">
        <w:pict>
          <v:rect id="_x0000_s1036" style="position:absolute;margin-left:78.75pt;margin-top:15.55pt;width:459pt;height:.75pt;z-index:-15711232;mso-wrap-distance-left:0;mso-wrap-distance-right:0;mso-position-horizontal-relative:page" fillcolor="black" stroked="f">
            <w10:wrap type="topAndBottom" anchorx="page"/>
          </v:rect>
        </w:pict>
      </w:r>
    </w:p>
    <w:sectPr w:rsidR="00AA33B0" w:rsidSect="00AA33B0">
      <w:headerReference w:type="default" r:id="rId16"/>
      <w:footerReference w:type="default" r:id="rId17"/>
      <w:pgSz w:w="11900" w:h="16840"/>
      <w:pgMar w:top="1240" w:right="800" w:bottom="1320" w:left="680" w:header="510" w:footer="11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03" w:rsidRDefault="00717203" w:rsidP="00AA33B0">
      <w:r>
        <w:separator/>
      </w:r>
    </w:p>
  </w:endnote>
  <w:endnote w:type="continuationSeparator" w:id="1">
    <w:p w:rsidR="00717203" w:rsidRDefault="00717203" w:rsidP="00AA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A2" w:rsidRDefault="004F17A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B0" w:rsidRDefault="00AA33B0">
    <w:pPr>
      <w:pStyle w:val="Corpsdetexte"/>
      <w:spacing w:line="14" w:lineRule="auto"/>
      <w:rPr>
        <w:sz w:val="20"/>
      </w:rPr>
    </w:pPr>
    <w:r w:rsidRPr="00AA33B0">
      <w:pict>
        <v:rect id="_x0000_s2057" style="position:absolute;margin-left:39.75pt;margin-top:771.75pt;width:515.25pt;height:.75pt;z-index:-16035840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A2" w:rsidRDefault="004F17A2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B0" w:rsidRDefault="00AA33B0" w:rsidP="004F17A2">
    <w:pPr>
      <w:pStyle w:val="Corpsdetexte"/>
      <w:spacing w:line="14" w:lineRule="auto"/>
      <w:rPr>
        <w:sz w:val="20"/>
      </w:rPr>
    </w:pPr>
    <w:r w:rsidRPr="00AA33B0">
      <w:pict>
        <v:rect id="_x0000_s2050" style="position:absolute;margin-left:39.75pt;margin-top:771.75pt;width:515.25pt;height:.75pt;z-index:-16032768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03" w:rsidRDefault="00717203" w:rsidP="00AA33B0">
      <w:r>
        <w:separator/>
      </w:r>
    </w:p>
  </w:footnote>
  <w:footnote w:type="continuationSeparator" w:id="1">
    <w:p w:rsidR="00717203" w:rsidRDefault="00717203" w:rsidP="00AA3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A2" w:rsidRDefault="004F17A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B0" w:rsidRDefault="00AA33B0">
    <w:pPr>
      <w:pStyle w:val="Corpsdetexte"/>
      <w:spacing w:line="14" w:lineRule="auto"/>
      <w:rPr>
        <w:sz w:val="20"/>
      </w:rPr>
    </w:pPr>
    <w:r w:rsidRPr="00AA33B0">
      <w:pict>
        <v:group id="_x0000_s2064" style="position:absolute;margin-left:39.75pt;margin-top:25.5pt;width:27.75pt;height:27.75pt;z-index:-16038912;mso-position-horizontal-relative:page;mso-position-vertical-relative:page" coordorigin="795,510" coordsize="555,555">
          <v:shape id="_x0000_s2066" style="position:absolute;left:795;top:510;width:555;height:555" coordorigin="795,510" coordsize="555,555" path="m1294,1064r-443,l829,1060r-17,-12l800,1030r-5,-21l795,565r5,-21l812,526r17,-12l851,510r443,l1316,514r17,12l1345,544r5,21l1350,1009r-5,21l1333,1048r-17,12l1294,1064xe" fillcolor="#21212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893;top:661;width:364;height:260">
            <v:imagedata r:id="rId1" o:title=""/>
          </v:shape>
          <w10:wrap anchorx="page" anchory="page"/>
        </v:group>
      </w:pict>
    </w:r>
    <w:r w:rsidRPr="00AA33B0">
      <w:pict>
        <v:group id="_x0000_s2061" style="position:absolute;margin-left:527.25pt;margin-top:25.5pt;width:27.75pt;height:27.75pt;z-index:-16038400;mso-position-horizontal-relative:page;mso-position-vertical-relative:page" coordorigin="10545,510" coordsize="555,555">
          <v:shape id="_x0000_s2063" style="position:absolute;left:10545;top:510;width:555;height:555" coordorigin="10545,510" coordsize="555,555" o:spt="100" adj="0,,0" path="m10830,1065r-15,l10743,1055r-64,-27l10624,986r-42,-55l10555,867r-10,-72l10545,780r10,-72l10582,644r42,-55l10679,547r64,-27l10815,510r15,l10902,520r12,5l10815,525r-68,9l10686,560r-51,40l10595,651r-26,61l10560,780r,15l10569,863r26,61l10635,975r51,40l10747,1041r68,9l10914,1050r-12,5l10830,1065xm10914,1050r-84,l10898,1041r61,-26l11010,975r40,-51l11076,863r9,-68l11085,780r-9,-68l11050,651r-40,-51l10959,560r-61,-26l10830,525r84,l10966,547r55,42l11063,644r27,64l11100,780r,15l11090,867r-27,64l11021,986r-55,42l10914,1050xe" fillcolor="black" stroked="f">
            <v:stroke joinstyle="round"/>
            <v:formulas/>
            <v:path arrowok="t" o:connecttype="segments"/>
          </v:shape>
          <v:shape id="_x0000_s2062" style="position:absolute;left:10560;top:525;width:525;height:525" coordorigin="10560,525" coordsize="525,525" path="m10830,1050r-15,l10747,1041r-61,-26l10635,975r-40,-51l10569,863r-9,-68l10560,780r9,-68l10595,651r40,-51l10686,560r61,-26l10815,525r15,l10898,534r61,26l11010,600r40,51l11076,712r9,68l11085,795r-9,68l11050,924r-40,51l10959,1015r-61,26l10830,1050xe" fillcolor="#e5e5e5" stroked="f">
            <v:path arrowok="t"/>
          </v:shape>
          <w10:wrap anchorx="page" anchory="page"/>
        </v:group>
      </w:pict>
    </w:r>
    <w:r w:rsidRPr="00AA33B0">
      <w:pict>
        <v:rect id="_x0000_s2060" style="position:absolute;margin-left:39.75pt;margin-top:61.5pt;width:515.25pt;height:.75pt;z-index:-16037888;mso-position-horizontal-relative:page;mso-position-vertical-relative:page" fillcolor="black" stroked="f">
          <w10:wrap anchorx="page" anchory="page"/>
        </v:rect>
      </w:pict>
    </w:r>
    <w:r w:rsidRPr="00AA33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4.75pt;margin-top:28.45pt;width:363.15pt;height:21.05pt;z-index:-16037376;mso-position-horizontal-relative:page;mso-position-vertical-relative:page" filled="f" stroked="f">
          <v:textbox style="mso-next-textbox:#_x0000_s2059" inset="0,0,0,0">
            <w:txbxContent>
              <w:p w:rsidR="00AA33B0" w:rsidRDefault="00717203">
                <w:pPr>
                  <w:spacing w:before="36" w:line="188" w:lineRule="exact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333333"/>
                    <w:sz w:val="16"/>
                  </w:rPr>
                  <w:t>Arbeitsblatt:</w:t>
                </w:r>
                <w:r>
                  <w:rPr>
                    <w:rFonts w:ascii="Tahoma"/>
                    <w:b/>
                    <w:color w:val="333333"/>
                    <w:spacing w:val="10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333333"/>
                    <w:sz w:val="16"/>
                  </w:rPr>
                  <w:t>Saussures</w:t>
                </w:r>
                <w:r>
                  <w:rPr>
                    <w:rFonts w:ascii="Tahoma"/>
                    <w:b/>
                    <w:color w:val="333333"/>
                    <w:spacing w:val="10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333333"/>
                    <w:sz w:val="16"/>
                  </w:rPr>
                  <w:t>Zeichenmodell</w:t>
                </w:r>
              </w:p>
              <w:p w:rsidR="00AA33B0" w:rsidRDefault="00717203">
                <w:pPr>
                  <w:spacing w:line="194" w:lineRule="exact"/>
                  <w:ind w:left="20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Deutsch</w:t>
                </w:r>
                <w:r>
                  <w:rPr>
                    <w:rFonts w:ascii="Lucida Sans Unicode" w:hAnsi="Lucida Sans Unicode"/>
                    <w:color w:val="333333"/>
                    <w:spacing w:val="-12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/</w:t>
                </w:r>
                <w:r>
                  <w:rPr>
                    <w:rFonts w:ascii="Lucida Sans Unicode" w:hAnsi="Lucida Sans Unicode"/>
                    <w:color w:val="333333"/>
                    <w:spacing w:val="-21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Sprechen</w:t>
                </w:r>
                <w:r>
                  <w:rPr>
                    <w:rFonts w:ascii="Lucida Sans Unicode" w:hAnsi="Lucida Sans Unicode"/>
                    <w:color w:val="333333"/>
                    <w:spacing w:val="-6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und</w:t>
                </w:r>
                <w:r>
                  <w:rPr>
                    <w:rFonts w:ascii="Lucida Sans Unicode" w:hAnsi="Lucida Sans Unicode"/>
                    <w:color w:val="333333"/>
                    <w:spacing w:val="-7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zuhören</w:t>
                </w:r>
                <w:r>
                  <w:rPr>
                    <w:rFonts w:ascii="Lucida Sans Unicode" w:hAnsi="Lucida Sans Unicode"/>
                    <w:color w:val="333333"/>
                    <w:spacing w:val="-6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–</w:t>
                </w:r>
                <w:r>
                  <w:rPr>
                    <w:rFonts w:ascii="Lucida Sans Unicode" w:hAnsi="Lucida Sans Unicode"/>
                    <w:color w:val="333333"/>
                    <w:spacing w:val="-3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alles</w:t>
                </w:r>
                <w:r>
                  <w:rPr>
                    <w:rFonts w:ascii="Lucida Sans Unicode" w:hAnsi="Lucida Sans Unicode"/>
                    <w:color w:val="333333"/>
                    <w:spacing w:val="-6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über</w:t>
                </w:r>
                <w:r>
                  <w:rPr>
                    <w:rFonts w:ascii="Lucida Sans Unicode" w:hAnsi="Lucida Sans Unicode"/>
                    <w:color w:val="333333"/>
                    <w:spacing w:val="-7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Kommunikation</w:t>
                </w:r>
                <w:r>
                  <w:rPr>
                    <w:rFonts w:ascii="Lucida Sans Unicode" w:hAnsi="Lucida Sans Unicode"/>
                    <w:color w:val="333333"/>
                    <w:spacing w:val="-10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/</w:t>
                </w:r>
                <w:r>
                  <w:rPr>
                    <w:rFonts w:ascii="Lucida Sans Unicode" w:hAnsi="Lucida Sans Unicode"/>
                    <w:color w:val="333333"/>
                    <w:spacing w:val="-21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Kommunikationsmodelle</w:t>
                </w:r>
                <w:r>
                  <w:rPr>
                    <w:rFonts w:ascii="Lucida Sans Unicode" w:hAnsi="Lucida Sans Unicode"/>
                    <w:color w:val="333333"/>
                    <w:spacing w:val="-9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z w:val="13"/>
                  </w:rPr>
                  <w:t>/</w:t>
                </w:r>
                <w:r>
                  <w:rPr>
                    <w:rFonts w:ascii="Lucida Sans Unicode" w:hAnsi="Lucida Sans Unicode"/>
                    <w:color w:val="333333"/>
                    <w:spacing w:val="-21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z w:val="13"/>
                  </w:rPr>
                  <w:t>Saussures</w:t>
                </w:r>
                <w:r>
                  <w:rPr>
                    <w:rFonts w:ascii="Lucida Sans Unicode" w:hAnsi="Lucida Sans Unicode"/>
                    <w:color w:val="333333"/>
                    <w:spacing w:val="-6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z w:val="13"/>
                  </w:rPr>
                  <w:t>Zeichenmodell</w:t>
                </w:r>
              </w:p>
            </w:txbxContent>
          </v:textbox>
          <w10:wrap anchorx="page" anchory="page"/>
        </v:shape>
      </w:pict>
    </w:r>
    <w:r w:rsidRPr="00AA33B0">
      <w:pict>
        <v:shape id="_x0000_s2058" type="#_x0000_t202" style="position:absolute;margin-left:532.25pt;margin-top:28.35pt;width:17.45pt;height:22.45pt;z-index:-16036864;mso-position-horizontal-relative:page;mso-position-vertical-relative:page" filled="f" stroked="f">
          <v:textbox style="mso-next-textbox:#_x0000_s2058" inset="0,0,0,0">
            <w:txbxContent>
              <w:p w:rsidR="00AA33B0" w:rsidRDefault="00717203">
                <w:pPr>
                  <w:spacing w:before="38" w:line="226" w:lineRule="exact"/>
                  <w:ind w:left="12"/>
                  <w:jc w:val="center"/>
                  <w:rPr>
                    <w:rFonts w:ascii="Tahoma"/>
                    <w:b/>
                    <w:sz w:val="19"/>
                  </w:rPr>
                </w:pPr>
                <w:r>
                  <w:rPr>
                    <w:rFonts w:ascii="Tahoma"/>
                    <w:b/>
                    <w:w w:val="92"/>
                    <w:sz w:val="19"/>
                  </w:rPr>
                  <w:t>1</w:t>
                </w:r>
              </w:p>
              <w:p w:rsidR="00AA33B0" w:rsidRDefault="00717203">
                <w:pPr>
                  <w:spacing w:line="181" w:lineRule="exact"/>
                  <w:ind w:left="2" w:right="2"/>
                  <w:jc w:val="center"/>
                  <w:rPr>
                    <w:rFonts w:ascii="Lucida Sans Unicode"/>
                    <w:sz w:val="12"/>
                  </w:rPr>
                </w:pPr>
                <w:r>
                  <w:rPr>
                    <w:rFonts w:ascii="Lucida Sans Unicode"/>
                    <w:color w:val="4C4C4C"/>
                    <w:w w:val="95"/>
                    <w:sz w:val="12"/>
                  </w:rPr>
                  <w:t>von</w:t>
                </w:r>
                <w:r>
                  <w:rPr>
                    <w:rFonts w:ascii="Lucida Sans Unicode"/>
                    <w:color w:val="4C4C4C"/>
                    <w:spacing w:val="-3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 Unicode"/>
                    <w:color w:val="4C4C4C"/>
                    <w:w w:val="95"/>
                    <w:sz w:val="12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A2" w:rsidRDefault="004F17A2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B0" w:rsidRDefault="00AA33B0">
    <w:pPr>
      <w:pStyle w:val="Corpsdetexte"/>
      <w:spacing w:line="14" w:lineRule="auto"/>
      <w:rPr>
        <w:sz w:val="20"/>
      </w:rPr>
    </w:pPr>
    <w:r w:rsidRPr="00AA33B0">
      <w:pict>
        <v:group id="_x0000_s2053" style="position:absolute;margin-left:39.75pt;margin-top:25.5pt;width:27.75pt;height:27.75pt;z-index:-16034816;mso-position-horizontal-relative:page;mso-position-vertical-relative:page" coordorigin="795,510" coordsize="555,555">
          <v:shape id="_x0000_s2055" style="position:absolute;left:795;top:510;width:555;height:555" coordorigin="795,510" coordsize="555,555" path="m1294,1064r-443,l829,1060r-17,-12l800,1030r-5,-21l795,565r5,-21l812,526r17,-12l851,510r443,l1316,514r17,12l1345,544r5,21l1350,1009r-5,21l1333,1048r-17,12l1294,1064xe" fillcolor="#21212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893;top:661;width:364;height:260">
            <v:imagedata r:id="rId1" o:title=""/>
          </v:shape>
          <w10:wrap anchorx="page" anchory="page"/>
        </v:group>
      </w:pict>
    </w:r>
    <w:r w:rsidRPr="00AA33B0">
      <w:pict>
        <v:rect id="_x0000_s2052" style="position:absolute;margin-left:39.75pt;margin-top:61.5pt;width:515.25pt;height:.75pt;z-index:-16034304;mso-position-horizontal-relative:page;mso-position-vertical-relative:page" fillcolor="black" stroked="f">
          <w10:wrap anchorx="page" anchory="page"/>
        </v:rect>
      </w:pict>
    </w:r>
    <w:r w:rsidRPr="00AA33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75pt;margin-top:28.45pt;width:363.15pt;height:21.05pt;z-index:-16033792;mso-position-horizontal-relative:page;mso-position-vertical-relative:page" filled="f" stroked="f">
          <v:textbox inset="0,0,0,0">
            <w:txbxContent>
              <w:p w:rsidR="00AA33B0" w:rsidRDefault="00717203">
                <w:pPr>
                  <w:spacing w:before="36" w:line="188" w:lineRule="exact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333333"/>
                    <w:sz w:val="16"/>
                  </w:rPr>
                  <w:t>Arbeitsblatt:</w:t>
                </w:r>
                <w:r>
                  <w:rPr>
                    <w:rFonts w:ascii="Tahoma"/>
                    <w:b/>
                    <w:color w:val="333333"/>
                    <w:spacing w:val="10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333333"/>
                    <w:sz w:val="16"/>
                  </w:rPr>
                  <w:t>Saussures</w:t>
                </w:r>
                <w:r>
                  <w:rPr>
                    <w:rFonts w:ascii="Tahoma"/>
                    <w:b/>
                    <w:color w:val="333333"/>
                    <w:spacing w:val="10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333333"/>
                    <w:sz w:val="16"/>
                  </w:rPr>
                  <w:t>Zeichenmodell</w:t>
                </w:r>
              </w:p>
              <w:p w:rsidR="00AA33B0" w:rsidRDefault="00717203">
                <w:pPr>
                  <w:spacing w:line="194" w:lineRule="exact"/>
                  <w:ind w:left="20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Deutsch</w:t>
                </w:r>
                <w:r>
                  <w:rPr>
                    <w:rFonts w:ascii="Lucida Sans Unicode" w:hAnsi="Lucida Sans Unicode"/>
                    <w:color w:val="333333"/>
                    <w:spacing w:val="-12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/</w:t>
                </w:r>
                <w:r>
                  <w:rPr>
                    <w:rFonts w:ascii="Lucida Sans Unicode" w:hAnsi="Lucida Sans Unicode"/>
                    <w:color w:val="333333"/>
                    <w:spacing w:val="-21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Sprechen</w:t>
                </w:r>
                <w:r>
                  <w:rPr>
                    <w:rFonts w:ascii="Lucida Sans Unicode" w:hAnsi="Lucida Sans Unicode"/>
                    <w:color w:val="333333"/>
                    <w:spacing w:val="-6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und</w:t>
                </w:r>
                <w:r>
                  <w:rPr>
                    <w:rFonts w:ascii="Lucida Sans Unicode" w:hAnsi="Lucida Sans Unicode"/>
                    <w:color w:val="333333"/>
                    <w:spacing w:val="-7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zuhören</w:t>
                </w:r>
                <w:r>
                  <w:rPr>
                    <w:rFonts w:ascii="Lucida Sans Unicode" w:hAnsi="Lucida Sans Unicode"/>
                    <w:color w:val="333333"/>
                    <w:spacing w:val="-6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–</w:t>
                </w:r>
                <w:r>
                  <w:rPr>
                    <w:rFonts w:ascii="Lucida Sans Unicode" w:hAnsi="Lucida Sans Unicode"/>
                    <w:color w:val="333333"/>
                    <w:spacing w:val="-3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alles</w:t>
                </w:r>
                <w:r>
                  <w:rPr>
                    <w:rFonts w:ascii="Lucida Sans Unicode" w:hAnsi="Lucida Sans Unicode"/>
                    <w:color w:val="333333"/>
                    <w:spacing w:val="-6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über</w:t>
                </w:r>
                <w:r>
                  <w:rPr>
                    <w:rFonts w:ascii="Lucida Sans Unicode" w:hAnsi="Lucida Sans Unicode"/>
                    <w:color w:val="333333"/>
                    <w:spacing w:val="-7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Kommunikation</w:t>
                </w:r>
                <w:r>
                  <w:rPr>
                    <w:rFonts w:ascii="Lucida Sans Unicode" w:hAnsi="Lucida Sans Unicode"/>
                    <w:color w:val="333333"/>
                    <w:spacing w:val="-10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/</w:t>
                </w:r>
                <w:r>
                  <w:rPr>
                    <w:rFonts w:ascii="Lucida Sans Unicode" w:hAnsi="Lucida Sans Unicode"/>
                    <w:color w:val="333333"/>
                    <w:spacing w:val="-21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pacing w:val="-1"/>
                    <w:sz w:val="13"/>
                  </w:rPr>
                  <w:t>Kommunikationsmodelle</w:t>
                </w:r>
                <w:r>
                  <w:rPr>
                    <w:rFonts w:ascii="Lucida Sans Unicode" w:hAnsi="Lucida Sans Unicode"/>
                    <w:color w:val="333333"/>
                    <w:spacing w:val="-9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z w:val="13"/>
                  </w:rPr>
                  <w:t>/</w:t>
                </w:r>
                <w:r>
                  <w:rPr>
                    <w:rFonts w:ascii="Lucida Sans Unicode" w:hAnsi="Lucida Sans Unicode"/>
                    <w:color w:val="333333"/>
                    <w:spacing w:val="-21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z w:val="13"/>
                  </w:rPr>
                  <w:t>Saussures</w:t>
                </w:r>
                <w:r>
                  <w:rPr>
                    <w:rFonts w:ascii="Lucida Sans Unicode" w:hAnsi="Lucida Sans Unicode"/>
                    <w:color w:val="333333"/>
                    <w:spacing w:val="-6"/>
                    <w:sz w:val="1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333333"/>
                    <w:sz w:val="13"/>
                  </w:rPr>
                  <w:t>Zeichenmodell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0B2"/>
    <w:multiLevelType w:val="hybridMultilevel"/>
    <w:tmpl w:val="6AA251C6"/>
    <w:lvl w:ilvl="0" w:tplc="83167280">
      <w:start w:val="1"/>
      <w:numFmt w:val="decimal"/>
      <w:lvlText w:val="%1."/>
      <w:lvlJc w:val="left"/>
      <w:pPr>
        <w:ind w:left="1112" w:hanging="218"/>
        <w:jc w:val="left"/>
      </w:pPr>
      <w:rPr>
        <w:rFonts w:ascii="Tahoma" w:eastAsia="Tahoma" w:hAnsi="Tahoma" w:cs="Tahoma" w:hint="default"/>
        <w:b/>
        <w:bCs/>
        <w:spacing w:val="-1"/>
        <w:w w:val="92"/>
        <w:sz w:val="19"/>
        <w:szCs w:val="19"/>
        <w:lang w:val="de-DE" w:eastAsia="en-US" w:bidi="ar-SA"/>
      </w:rPr>
    </w:lvl>
    <w:lvl w:ilvl="1" w:tplc="152A4792">
      <w:numFmt w:val="bullet"/>
      <w:lvlText w:val="•"/>
      <w:lvlJc w:val="left"/>
      <w:pPr>
        <w:ind w:left="2050" w:hanging="218"/>
      </w:pPr>
      <w:rPr>
        <w:rFonts w:hint="default"/>
        <w:lang w:val="de-DE" w:eastAsia="en-US" w:bidi="ar-SA"/>
      </w:rPr>
    </w:lvl>
    <w:lvl w:ilvl="2" w:tplc="2BDE4312">
      <w:numFmt w:val="bullet"/>
      <w:lvlText w:val="•"/>
      <w:lvlJc w:val="left"/>
      <w:pPr>
        <w:ind w:left="2980" w:hanging="218"/>
      </w:pPr>
      <w:rPr>
        <w:rFonts w:hint="default"/>
        <w:lang w:val="de-DE" w:eastAsia="en-US" w:bidi="ar-SA"/>
      </w:rPr>
    </w:lvl>
    <w:lvl w:ilvl="3" w:tplc="6CF0BA30">
      <w:numFmt w:val="bullet"/>
      <w:lvlText w:val="•"/>
      <w:lvlJc w:val="left"/>
      <w:pPr>
        <w:ind w:left="3910" w:hanging="218"/>
      </w:pPr>
      <w:rPr>
        <w:rFonts w:hint="default"/>
        <w:lang w:val="de-DE" w:eastAsia="en-US" w:bidi="ar-SA"/>
      </w:rPr>
    </w:lvl>
    <w:lvl w:ilvl="4" w:tplc="60E222BC">
      <w:numFmt w:val="bullet"/>
      <w:lvlText w:val="•"/>
      <w:lvlJc w:val="left"/>
      <w:pPr>
        <w:ind w:left="4840" w:hanging="218"/>
      </w:pPr>
      <w:rPr>
        <w:rFonts w:hint="default"/>
        <w:lang w:val="de-DE" w:eastAsia="en-US" w:bidi="ar-SA"/>
      </w:rPr>
    </w:lvl>
    <w:lvl w:ilvl="5" w:tplc="F404C6AC">
      <w:numFmt w:val="bullet"/>
      <w:lvlText w:val="•"/>
      <w:lvlJc w:val="left"/>
      <w:pPr>
        <w:ind w:left="5770" w:hanging="218"/>
      </w:pPr>
      <w:rPr>
        <w:rFonts w:hint="default"/>
        <w:lang w:val="de-DE" w:eastAsia="en-US" w:bidi="ar-SA"/>
      </w:rPr>
    </w:lvl>
    <w:lvl w:ilvl="6" w:tplc="7166E974">
      <w:numFmt w:val="bullet"/>
      <w:lvlText w:val="•"/>
      <w:lvlJc w:val="left"/>
      <w:pPr>
        <w:ind w:left="6700" w:hanging="218"/>
      </w:pPr>
      <w:rPr>
        <w:rFonts w:hint="default"/>
        <w:lang w:val="de-DE" w:eastAsia="en-US" w:bidi="ar-SA"/>
      </w:rPr>
    </w:lvl>
    <w:lvl w:ilvl="7" w:tplc="C2A2626E">
      <w:numFmt w:val="bullet"/>
      <w:lvlText w:val="•"/>
      <w:lvlJc w:val="left"/>
      <w:pPr>
        <w:ind w:left="7630" w:hanging="218"/>
      </w:pPr>
      <w:rPr>
        <w:rFonts w:hint="default"/>
        <w:lang w:val="de-DE" w:eastAsia="en-US" w:bidi="ar-SA"/>
      </w:rPr>
    </w:lvl>
    <w:lvl w:ilvl="8" w:tplc="AFE44848">
      <w:numFmt w:val="bullet"/>
      <w:lvlText w:val="•"/>
      <w:lvlJc w:val="left"/>
      <w:pPr>
        <w:ind w:left="8560" w:hanging="218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33B0"/>
    <w:rsid w:val="004F17A2"/>
    <w:rsid w:val="00717203"/>
    <w:rsid w:val="00AA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33B0"/>
    <w:rPr>
      <w:rFonts w:ascii="Arial MT" w:eastAsia="Arial MT" w:hAnsi="Arial MT" w:cs="Arial MT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A33B0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AA33B0"/>
    <w:pPr>
      <w:ind w:left="115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AA33B0"/>
    <w:pPr>
      <w:spacing w:before="119"/>
      <w:ind w:left="745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styleId="Titre">
    <w:name w:val="Title"/>
    <w:basedOn w:val="Normal"/>
    <w:uiPriority w:val="1"/>
    <w:qFormat/>
    <w:rsid w:val="00AA33B0"/>
    <w:pPr>
      <w:spacing w:before="195"/>
      <w:ind w:left="115"/>
    </w:pPr>
    <w:rPr>
      <w:rFonts w:ascii="Tahoma" w:eastAsia="Tahoma" w:hAnsi="Tahoma" w:cs="Tahoma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AA33B0"/>
    <w:pPr>
      <w:spacing w:before="156"/>
      <w:ind w:left="1112" w:hanging="21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AA33B0"/>
  </w:style>
  <w:style w:type="paragraph" w:styleId="En-tte">
    <w:name w:val="header"/>
    <w:basedOn w:val="Normal"/>
    <w:link w:val="En-tteCar"/>
    <w:uiPriority w:val="99"/>
    <w:semiHidden/>
    <w:unhideWhenUsed/>
    <w:rsid w:val="004F17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17A2"/>
    <w:rPr>
      <w:rFonts w:ascii="Arial MT" w:eastAsia="Arial MT" w:hAnsi="Arial MT" w:cs="Arial MT"/>
      <w:lang w:val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4F17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17A2"/>
    <w:rPr>
      <w:rFonts w:ascii="Arial MT" w:eastAsia="Arial MT" w:hAnsi="Arial MT" w:cs="Arial MT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Saussures Zeichenmodell</dc:title>
  <dc:creator>kymabella</dc:creator>
  <cp:lastModifiedBy>kymabella</cp:lastModifiedBy>
  <cp:revision>2</cp:revision>
  <dcterms:created xsi:type="dcterms:W3CDTF">2022-03-05T17:19:00Z</dcterms:created>
  <dcterms:modified xsi:type="dcterms:W3CDTF">2022-03-05T17:19:00Z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2020-10-02T00:00:00Z</vt:filetime>
  </property>
</Properties>
</file>