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ED" w:rsidRDefault="00EB07ED" w:rsidP="00EB07ED">
      <w:pPr>
        <w:bidi/>
        <w:rPr>
          <w:rtl/>
        </w:rPr>
      </w:pPr>
      <w:bookmarkStart w:id="0" w:name="_GoBack"/>
      <w:bookmarkEnd w:id="0"/>
    </w:p>
    <w:p w:rsidR="00EB07ED" w:rsidRDefault="00E94AE4" w:rsidP="00EB07ED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36195</wp:posOffset>
                </wp:positionV>
                <wp:extent cx="2223770" cy="914400"/>
                <wp:effectExtent l="21590" t="25400" r="40640" b="5080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1D227F" w:rsidRDefault="008A3EE9" w:rsidP="00EB07ED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1D227F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الماركسية الجديدة</w:t>
                            </w:r>
                          </w:p>
                          <w:p w:rsidR="008A3EE9" w:rsidRPr="00EB07ED" w:rsidRDefault="008A3EE9" w:rsidP="00EB07ED">
                            <w:pPr>
                              <w:jc w:val="center"/>
                              <w:rPr>
                                <w:rFonts w:ascii="Agency FB" w:hAnsi="Agency FB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EB07ED">
                              <w:rPr>
                                <w:rFonts w:ascii="Agency FB" w:hAnsi="Agency FB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Neo-Marxism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6.85pt;margin-top:2.85pt;width:175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" fillcolor="#ed7d31 [3205]" strokecolor="#f2f2f2 [3041]" strokeweight="3pt">
                <v:shadow on="t" color="#823b0b [1605]" opacity=".5" offset="1pt"/>
                <v:textbox>
                  <w:txbxContent>
                    <w:p w:rsidR="008A3EE9" w:rsidRPr="001D227F" w:rsidRDefault="008A3EE9" w:rsidP="00EB07ED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1D227F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الماركسية الجديدة</w:t>
                      </w:r>
                    </w:p>
                    <w:p w:rsidR="008A3EE9" w:rsidRPr="00EB07ED" w:rsidRDefault="008A3EE9" w:rsidP="00EB07ED">
                      <w:pPr>
                        <w:jc w:val="center"/>
                        <w:rPr>
                          <w:rFonts w:ascii="Agency FB" w:hAnsi="Agency FB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EB07ED">
                        <w:rPr>
                          <w:rFonts w:ascii="Agency FB" w:hAnsi="Agency FB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  <w:t>Neo-Marxism</w:t>
                      </w:r>
                    </w:p>
                  </w:txbxContent>
                </v:textbox>
              </v:shape>
            </w:pict>
          </mc:Fallback>
        </mc:AlternateContent>
      </w:r>
    </w:p>
    <w:p w:rsidR="00EB07ED" w:rsidRDefault="00EB07ED" w:rsidP="00EB07ED">
      <w:pPr>
        <w:bidi/>
      </w:pPr>
      <w:r>
        <w:rPr>
          <w:rFonts w:hint="cs"/>
          <w:rtl/>
        </w:rPr>
        <w:t xml:space="preserve">  </w:t>
      </w:r>
    </w:p>
    <w:p w:rsidR="00EB07ED" w:rsidRDefault="00EB07ED" w:rsidP="00EB07ED">
      <w:pPr>
        <w:bidi/>
      </w:pPr>
    </w:p>
    <w:p w:rsidR="00D85408" w:rsidRDefault="00D85408" w:rsidP="00EB07ED">
      <w:pPr>
        <w:bidi/>
        <w:rPr>
          <w:lang w:bidi="ar-DZ"/>
        </w:rPr>
      </w:pPr>
    </w:p>
    <w:p w:rsidR="00D85408" w:rsidRDefault="00D85408" w:rsidP="00D85408">
      <w:pPr>
        <w:bidi/>
        <w:ind w:firstLine="708"/>
        <w:rPr>
          <w:rFonts w:cs="Simplified Arabic"/>
          <w:b/>
          <w:bCs/>
          <w:sz w:val="32"/>
          <w:szCs w:val="32"/>
          <w:rtl/>
          <w:lang w:bidi="ar-DZ"/>
        </w:rPr>
      </w:pPr>
      <w:r w:rsidRPr="00D85408">
        <w:rPr>
          <w:rFonts w:cs="Simplified Arabic" w:hint="cs"/>
          <w:b/>
          <w:bCs/>
          <w:sz w:val="32"/>
          <w:szCs w:val="32"/>
          <w:rtl/>
          <w:lang w:bidi="ar-DZ"/>
        </w:rPr>
        <w:t>تذكير:</w:t>
      </w:r>
    </w:p>
    <w:p w:rsidR="00D85408" w:rsidRDefault="00D85408" w:rsidP="00D85408">
      <w:pPr>
        <w:bidi/>
        <w:ind w:firstLine="708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تم التطرق إلى أفكار أنطونيو غرامشي التي تتمحور حول شرح الطريقة التي تتمكن من خلالها الطبقة البرجوازية من تحقيق الهيمنة على الطبقة العاملة، و تفسير هيمنة النظام الرأسمالي و الأسباب التي تكفل استمراره. و في هذا الصدد يرى غرامشي بأن الهيمنة ليست اقتصادية فقط، بل سياسية و فكرية أيضا؛ حيث يملك النظام الرأسمالي سيطرة على مختلف المؤسسات في الدولة (السياسية، التعليمية، الدينية و الإعلامية)، و هي تتولى تقديم الشرعية لهذه السيطرة و هو ما يحول دون ثورة الخاضعين لها. </w:t>
      </w:r>
    </w:p>
    <w:p w:rsidR="00D85408" w:rsidRDefault="00D85408" w:rsidP="00D85408">
      <w:pPr>
        <w:bidi/>
        <w:ind w:firstLine="708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أما المقاربة النيوغرامشية، فهي تركز على هيمنة النظام الرأسمالي عالميا، و تشير إلى أن هذه الهيمنة تقوم على الكيفية التي يتم بها تصوير القيم الرأسمالية و اللبرالية من طرف الرأسماليين و البرجوازيين؛ حيث يتم الترويج إلى أنها قيم عالمية و هي القيم التي يجب أن يتم الاعتقاد بها لأنها هي الأصح. </w:t>
      </w:r>
    </w:p>
    <w:p w:rsidR="00A079C1" w:rsidRDefault="00E94AE4" w:rsidP="00D85408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12700</wp:posOffset>
                </wp:positionV>
                <wp:extent cx="3955415" cy="3129280"/>
                <wp:effectExtent l="12065" t="7620" r="13970" b="25400"/>
                <wp:wrapNone/>
                <wp:docPr id="4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5415" cy="312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A079C1" w:rsidRDefault="008A3EE9" w:rsidP="00A079C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079C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في حين ركزت المدرسة الواقعية على الدولة كفاعل رئيس و وحيد في العلاقات الدولية، جاءت المقاربة النيوغرامشية لتركز على دور و تأثير القوى الاجتماعية و الأفكار باستخدام مفهوم الهيمنة.</w:t>
                            </w:r>
                          </w:p>
                          <w:p w:rsidR="008A3EE9" w:rsidRPr="00A079C1" w:rsidRDefault="008A3EE9" w:rsidP="00A079C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079C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 في حين تعتبر المدرسة الواقعية أن النظام الدولي أمر مسلم به و لا تناقش مصدره و نشأته؛ تعتبر النيوغرامشية بأن هذا النظام و ما فيه من خصائص قابل للمناقشة و يجب تحليل الكيفية التي نشأ بها.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146.85pt;margin-top:1pt;width:311.45pt;height:24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A3EE9" w:rsidRPr="00A079C1" w:rsidRDefault="008A3EE9" w:rsidP="00A079C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A079C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في حين ركزت المدرسة الواقعية على الدولة كفاعل رئيس و وحيد في العلاقات الدولية، جاءت المقاربة النيوغرامشية لتركز على دور و تأثير القوى الاجتماعية و الأفكار باستخدام مفهوم الهيمنة.</w:t>
                      </w:r>
                    </w:p>
                    <w:p w:rsidR="008A3EE9" w:rsidRPr="00A079C1" w:rsidRDefault="008A3EE9" w:rsidP="00A079C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A079C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و في حين تعتبر المدرسة الواقعية أن النظام الدولي أمر مسلم به و لا تناقش مصدره و نشأته؛ تعتبر النيوغرامشية بأن هذا النظام و ما فيه من خصائص قابل للمناقشة و يجب تحليل الكيفية التي نشأ بها.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1543050" cy="2038350"/>
                <wp:effectExtent l="4445" t="0" r="0" b="1905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E9" w:rsidRDefault="008A3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87170" cy="1278255"/>
                                  <wp:effectExtent l="19050" t="0" r="0" b="0"/>
                                  <wp:docPr id="11" name="Image 4" descr="C:\Users\user\Desktop\bonhomme\21934214-ok-the-dude-donnant-pouce-vers-le-haut-à-côté-d-une-coche-ver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bonhomme\21934214-ok-the-dude-donnant-pouce-vers-le-haut-à-côté-d-une-coche-ver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170" cy="127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5pt;margin-top:1pt;width:121.5pt;height:1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lHhQ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" stroked="f">
                <v:textbox>
                  <w:txbxContent>
                    <w:p w:rsidR="008A3EE9" w:rsidRDefault="008A3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87170" cy="1278255"/>
                            <wp:effectExtent l="19050" t="0" r="0" b="0"/>
                            <wp:docPr id="11" name="Image 4" descr="C:\Users\user\Desktop\bonhomme\21934214-ok-the-dude-donnant-pouce-vers-le-haut-à-côté-d-une-coche-ver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bonhomme\21934214-ok-the-dude-donnant-pouce-vers-le-haut-à-côté-d-une-coche-ver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170" cy="127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79C1" w:rsidRDefault="00A079C1" w:rsidP="00A079C1">
      <w:pPr>
        <w:bidi/>
        <w:rPr>
          <w:rtl/>
        </w:rPr>
      </w:pPr>
    </w:p>
    <w:p w:rsidR="00A079C1" w:rsidRDefault="00A079C1" w:rsidP="00A079C1">
      <w:pPr>
        <w:bidi/>
        <w:rPr>
          <w:rtl/>
        </w:rPr>
      </w:pPr>
    </w:p>
    <w:p w:rsidR="00A079C1" w:rsidRDefault="00A079C1" w:rsidP="00A079C1">
      <w:pPr>
        <w:bidi/>
        <w:rPr>
          <w:rtl/>
        </w:rPr>
      </w:pPr>
    </w:p>
    <w:p w:rsidR="00A079C1" w:rsidRDefault="00A079C1" w:rsidP="00A079C1">
      <w:pPr>
        <w:bidi/>
        <w:rPr>
          <w:rtl/>
        </w:rPr>
      </w:pPr>
    </w:p>
    <w:p w:rsidR="00A079C1" w:rsidRDefault="00A079C1" w:rsidP="00A079C1">
      <w:pPr>
        <w:bidi/>
        <w:rPr>
          <w:rtl/>
        </w:rPr>
      </w:pPr>
    </w:p>
    <w:p w:rsidR="00A079C1" w:rsidRDefault="00A079C1" w:rsidP="00A079C1">
      <w:pPr>
        <w:bidi/>
        <w:rPr>
          <w:rtl/>
        </w:rPr>
      </w:pPr>
    </w:p>
    <w:p w:rsidR="00A079C1" w:rsidRDefault="00A079C1" w:rsidP="00A079C1">
      <w:pPr>
        <w:bidi/>
        <w:rPr>
          <w:rtl/>
        </w:rPr>
      </w:pPr>
    </w:p>
    <w:p w:rsidR="00A079C1" w:rsidRDefault="00A079C1" w:rsidP="00A079C1">
      <w:pPr>
        <w:bidi/>
        <w:rPr>
          <w:rtl/>
        </w:rPr>
      </w:pPr>
    </w:p>
    <w:p w:rsidR="00A079C1" w:rsidRDefault="00A079C1" w:rsidP="00A079C1">
      <w:pPr>
        <w:bidi/>
        <w:rPr>
          <w:rtl/>
        </w:rPr>
      </w:pPr>
    </w:p>
    <w:p w:rsidR="00A079C1" w:rsidRDefault="00A079C1" w:rsidP="00A079C1">
      <w:pPr>
        <w:bidi/>
        <w:rPr>
          <w:rtl/>
        </w:rPr>
      </w:pPr>
    </w:p>
    <w:p w:rsidR="00A079C1" w:rsidRDefault="00A079C1" w:rsidP="00A079C1">
      <w:pPr>
        <w:bidi/>
        <w:rPr>
          <w:rtl/>
        </w:rPr>
      </w:pPr>
    </w:p>
    <w:p w:rsidR="00A079C1" w:rsidRDefault="00A079C1" w:rsidP="00A079C1">
      <w:pPr>
        <w:bidi/>
        <w:rPr>
          <w:rtl/>
        </w:rPr>
      </w:pPr>
    </w:p>
    <w:p w:rsidR="00206C05" w:rsidRDefault="00206C05" w:rsidP="00A079C1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D85408" w:rsidRDefault="00E94AE4" w:rsidP="00206C05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90170</wp:posOffset>
                </wp:positionV>
                <wp:extent cx="2170430" cy="1774190"/>
                <wp:effectExtent l="26035" t="22225" r="1061085" b="51435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774190"/>
                        </a:xfrm>
                        <a:prstGeom prst="cloudCallout">
                          <a:avLst>
                            <a:gd name="adj1" fmla="val 94412"/>
                            <a:gd name="adj2" fmla="val -1929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D85408" w:rsidRDefault="008A3EE9" w:rsidP="00D85408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85408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هل هناك نظريات أخرى تندرج ضمن الماركسية الجديدة 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" o:spid="_x0000_s1029" type="#_x0000_t106" style="position:absolute;left:0;text-align:left;margin-left:10.7pt;margin-top:7.1pt;width:170.9pt;height:1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" adj="31193,6633" fillcolor="#5b9bd5 [3204]" strokecolor="#f2f2f2 [3041]" strokeweight="3pt">
                <v:shadow on="t" color="#1f4d78 [1604]" opacity=".5" offset="1pt"/>
                <v:textbox>
                  <w:txbxContent>
                    <w:p w:rsidR="008A3EE9" w:rsidRPr="00D85408" w:rsidRDefault="008A3EE9" w:rsidP="00D85408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D85408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هل هناك نظريات أخرى تندرج ضمن الماركسية الجديدة 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156210</wp:posOffset>
                </wp:positionV>
                <wp:extent cx="2099945" cy="2012950"/>
                <wp:effectExtent l="0" t="2540" r="0" b="3810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E9" w:rsidRDefault="008A3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16804" cy="1806766"/>
                                  <wp:effectExtent l="0" t="0" r="0" b="0"/>
                                  <wp:docPr id="3" name="Image 2" descr="C:\Users\user\Desktop\bonhomme\bonhomme-conclusion-png-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bonhomme\bonhomme-conclusion-png-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065" cy="1807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71.8pt;margin-top:12.3pt;width:165.35pt;height:158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" stroked="f">
                <v:textbox style="mso-fit-shape-to-text:t">
                  <w:txbxContent>
                    <w:p w:rsidR="008A3EE9" w:rsidRDefault="008A3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16804" cy="1806766"/>
                            <wp:effectExtent l="0" t="0" r="0" b="0"/>
                            <wp:docPr id="3" name="Image 2" descr="C:\Users\user\Desktop\bonhomme\bonhomme-conclusion-png-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bonhomme\bonhomme-conclusion-png-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065" cy="1807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5408" w:rsidRDefault="00D85408" w:rsidP="00D85408">
      <w:pPr>
        <w:bidi/>
        <w:rPr>
          <w:rtl/>
        </w:rPr>
      </w:pPr>
    </w:p>
    <w:p w:rsidR="00D85408" w:rsidRDefault="00D85408" w:rsidP="00D85408">
      <w:pPr>
        <w:bidi/>
        <w:rPr>
          <w:rtl/>
        </w:rPr>
      </w:pPr>
    </w:p>
    <w:p w:rsidR="00D85408" w:rsidRDefault="00D85408" w:rsidP="00D85408">
      <w:pPr>
        <w:bidi/>
        <w:rPr>
          <w:rtl/>
        </w:rPr>
      </w:pPr>
    </w:p>
    <w:p w:rsidR="00D85408" w:rsidRDefault="00D85408" w:rsidP="00D85408">
      <w:pPr>
        <w:bidi/>
        <w:rPr>
          <w:rtl/>
        </w:rPr>
      </w:pPr>
    </w:p>
    <w:p w:rsidR="00D85408" w:rsidRDefault="00D85408" w:rsidP="00D85408">
      <w:pPr>
        <w:bidi/>
        <w:rPr>
          <w:rtl/>
        </w:rPr>
      </w:pPr>
    </w:p>
    <w:p w:rsidR="00206C05" w:rsidRDefault="00E94AE4" w:rsidP="00206C05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137795</wp:posOffset>
                </wp:positionV>
                <wp:extent cx="308610" cy="1178560"/>
                <wp:effectExtent l="41275" t="24130" r="40640" b="111760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178560"/>
                        </a:xfrm>
                        <a:prstGeom prst="curvedLeftArrow">
                          <a:avLst>
                            <a:gd name="adj1" fmla="val 76379"/>
                            <a:gd name="adj2" fmla="val 152757"/>
                            <a:gd name="adj3" fmla="val 3333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C106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8" o:spid="_x0000_s1026" type="#_x0000_t103" style="position:absolute;margin-left:401.9pt;margin-top:10.85pt;width:24.3pt;height:9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" fillcolor="#5b9bd5 [3204]" strokecolor="#f2f2f2 [3041]" strokeweight="3pt">
                <v:shadow on="t" color="#1f4d78 [1604]" opacity=".5" offset="1pt"/>
              </v:shape>
            </w:pict>
          </mc:Fallback>
        </mc:AlternateContent>
      </w:r>
    </w:p>
    <w:p w:rsidR="00D85408" w:rsidRDefault="00D85408" w:rsidP="00D85408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D85408" w:rsidRDefault="00E94AE4" w:rsidP="00D85408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56515</wp:posOffset>
                </wp:positionV>
                <wp:extent cx="2401570" cy="914400"/>
                <wp:effectExtent l="24765" t="22225" r="40640" b="4445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EB07ED" w:rsidRDefault="008A3EE9" w:rsidP="00700749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نظرية التبعية</w:t>
                            </w:r>
                          </w:p>
                          <w:p w:rsidR="008A3EE9" w:rsidRPr="00EB07ED" w:rsidRDefault="008A3EE9" w:rsidP="00700749">
                            <w:pPr>
                              <w:bidi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Dependency</w:t>
                            </w:r>
                            <w:r w:rsidRPr="00EB07ED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29.35pt;margin-top:4.45pt;width:189.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" fillcolor="#a5a5a5 [3206]" strokecolor="#f2f2f2 [3041]" strokeweight="3pt">
                <v:shadow on="t" color="#525252 [1606]" opacity=".5" offset="1pt"/>
                <v:textbox>
                  <w:txbxContent>
                    <w:p w:rsidR="008A3EE9" w:rsidRPr="00EB07ED" w:rsidRDefault="008A3EE9" w:rsidP="00700749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نظرية التبعية</w:t>
                      </w:r>
                    </w:p>
                    <w:p w:rsidR="008A3EE9" w:rsidRPr="00EB07ED" w:rsidRDefault="008A3EE9" w:rsidP="00700749">
                      <w:pPr>
                        <w:bidi/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  <w:t>Dependency</w:t>
                      </w:r>
                      <w:r w:rsidRPr="00EB07ED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Theory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122555</wp:posOffset>
                </wp:positionV>
                <wp:extent cx="1659890" cy="1682750"/>
                <wp:effectExtent l="0" t="2540" r="1270" b="63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E9" w:rsidRDefault="008A3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76375" cy="1476375"/>
                                  <wp:effectExtent l="0" t="0" r="0" b="0"/>
                                  <wp:docPr id="4" name="Image 3" descr="C:\Users\user\Desktop\bonhomme\ob_14ccc0_bonhomme-orate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bonhomme\ob_14ccc0_bonhomme-orate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81.35pt;margin-top:9.65pt;width:130.7pt;height:132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" stroked="f">
                <v:textbox style="mso-fit-shape-to-text:t">
                  <w:txbxContent>
                    <w:p w:rsidR="008A3EE9" w:rsidRDefault="008A3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76375" cy="1476375"/>
                            <wp:effectExtent l="0" t="0" r="0" b="0"/>
                            <wp:docPr id="4" name="Image 3" descr="C:\Users\user\Desktop\bonhomme\ob_14ccc0_bonhomme-orate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bonhomme\ob_14ccc0_bonhomme-orate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5408" w:rsidRDefault="00E94AE4" w:rsidP="00D85408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145415</wp:posOffset>
                </wp:positionV>
                <wp:extent cx="682625" cy="396240"/>
                <wp:effectExtent l="46355" t="52705" r="13970" b="825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62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42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44.05pt;margin-top:11.45pt;width:53.75pt;height:3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D85408" w:rsidRDefault="00D85408" w:rsidP="00D85408">
      <w:pPr>
        <w:bidi/>
        <w:rPr>
          <w:rtl/>
        </w:rPr>
      </w:pPr>
    </w:p>
    <w:p w:rsidR="00D85408" w:rsidRDefault="00E94AE4" w:rsidP="00D85408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69215</wp:posOffset>
                </wp:positionV>
                <wp:extent cx="583565" cy="539750"/>
                <wp:effectExtent l="50165" t="12065" r="13970" b="4826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565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13FA" id="AutoShape 15" o:spid="_x0000_s1026" type="#_x0000_t32" style="position:absolute;margin-left:251.85pt;margin-top:5.45pt;width:45.95pt;height:4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D85408" w:rsidRDefault="00E94AE4" w:rsidP="00D85408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210185</wp:posOffset>
                </wp:positionV>
                <wp:extent cx="2401570" cy="914400"/>
                <wp:effectExtent l="24765" t="27940" r="40640" b="4826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EB07ED" w:rsidRDefault="008A3EE9" w:rsidP="00700749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B07ED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نظرية النظام العالمي</w:t>
                            </w:r>
                          </w:p>
                          <w:p w:rsidR="008A3EE9" w:rsidRPr="00EB07ED" w:rsidRDefault="008A3EE9" w:rsidP="00700749">
                            <w:pPr>
                              <w:bidi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EB07ED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World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</w:t>
                            </w:r>
                            <w:r w:rsidRPr="00EB07ED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Systems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left:0;text-align:left;margin-left:33.85pt;margin-top:16.55pt;width:189.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" fillcolor="#a5a5a5 [3206]" strokecolor="#f2f2f2 [3041]" strokeweight="3pt">
                <v:shadow on="t" color="#525252 [1606]" opacity=".5" offset="1pt"/>
                <v:textbox>
                  <w:txbxContent>
                    <w:p w:rsidR="008A3EE9" w:rsidRPr="00EB07ED" w:rsidRDefault="008A3EE9" w:rsidP="00700749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B07ED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نظرية النظام العالمي</w:t>
                      </w:r>
                    </w:p>
                    <w:p w:rsidR="008A3EE9" w:rsidRPr="00EB07ED" w:rsidRDefault="008A3EE9" w:rsidP="00700749">
                      <w:pPr>
                        <w:bidi/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EB07ED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  <w:t>World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  <w:t>-</w:t>
                      </w:r>
                      <w:r w:rsidRPr="00EB07ED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  <w:t>Systems Theory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5408" w:rsidRDefault="00D85408" w:rsidP="00D85408">
      <w:pPr>
        <w:bidi/>
        <w:rPr>
          <w:rtl/>
        </w:rPr>
      </w:pPr>
    </w:p>
    <w:p w:rsidR="00D85408" w:rsidRDefault="00D85408" w:rsidP="00D85408">
      <w:pPr>
        <w:bidi/>
      </w:pPr>
    </w:p>
    <w:p w:rsidR="00D85408" w:rsidRDefault="00D85408" w:rsidP="00D85408">
      <w:pPr>
        <w:bidi/>
        <w:rPr>
          <w:rtl/>
        </w:rPr>
      </w:pPr>
    </w:p>
    <w:p w:rsidR="00D85408" w:rsidRDefault="00D85408" w:rsidP="00D85408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617424" w:rsidRDefault="00617424" w:rsidP="00617424">
      <w:pPr>
        <w:bidi/>
        <w:rPr>
          <w:rtl/>
        </w:rPr>
      </w:pPr>
    </w:p>
    <w:p w:rsidR="00D85408" w:rsidRDefault="00D85408" w:rsidP="00D85408">
      <w:pPr>
        <w:bidi/>
        <w:rPr>
          <w:rtl/>
        </w:rPr>
      </w:pPr>
    </w:p>
    <w:p w:rsidR="00D85408" w:rsidRDefault="00E94AE4" w:rsidP="00D85408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60325</wp:posOffset>
                </wp:positionV>
                <wp:extent cx="2401570" cy="914400"/>
                <wp:effectExtent l="22225" t="22225" r="33655" b="4445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EB07ED" w:rsidRDefault="008A3EE9" w:rsidP="00D85408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نظرية التبعية</w:t>
                            </w:r>
                          </w:p>
                          <w:p w:rsidR="008A3EE9" w:rsidRPr="00EB07ED" w:rsidRDefault="008A3EE9" w:rsidP="00D85408">
                            <w:pPr>
                              <w:bidi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Dependency</w:t>
                            </w:r>
                            <w:r w:rsidRPr="00EB07ED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left:0;text-align:left;margin-left:137.9pt;margin-top:4.75pt;width:189.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" fillcolor="#ffc000 [3207]" strokecolor="#f2f2f2 [3041]" strokeweight="3pt">
                <v:shadow on="t" color="#7f5f00 [1607]" opacity=".5" offset="1pt"/>
                <v:textbox>
                  <w:txbxContent>
                    <w:p w:rsidR="008A3EE9" w:rsidRPr="00EB07ED" w:rsidRDefault="008A3EE9" w:rsidP="00D85408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نظرية التبعية</w:t>
                      </w:r>
                    </w:p>
                    <w:p w:rsidR="008A3EE9" w:rsidRPr="00EB07ED" w:rsidRDefault="008A3EE9" w:rsidP="00D85408">
                      <w:pPr>
                        <w:bidi/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  <w:t>Dependency</w:t>
                      </w:r>
                      <w:r w:rsidRPr="00EB07ED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Theory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E94AE4" w:rsidP="00D85408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192405</wp:posOffset>
                </wp:positionV>
                <wp:extent cx="2952115" cy="4572000"/>
                <wp:effectExtent l="22860" t="20320" r="34925" b="4635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457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141D40" w:rsidRDefault="008A3EE9" w:rsidP="00141D40">
                            <w:r w:rsidRPr="00141D4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564834" cy="2831335"/>
                                  <wp:effectExtent l="19050" t="0" r="6916" b="0"/>
                                  <wp:docPr id="28" name="Image 8" descr="C:\Users\user\Desktop\prebisch-paul-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esktop\prebisch-paul-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670" cy="2833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3EE9" w:rsidRDefault="008A3EE9" w:rsidP="00206C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A3EE9" w:rsidRDefault="008A3EE9" w:rsidP="00141D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6C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Raúl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</w:t>
                            </w:r>
                            <w:r w:rsidRPr="00206C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Prebisch</w:t>
                            </w:r>
                          </w:p>
                          <w:p w:rsidR="008A3EE9" w:rsidRDefault="008A3EE9" w:rsidP="00206C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1901-1986</w:t>
                            </w:r>
                          </w:p>
                          <w:p w:rsidR="008A3EE9" w:rsidRDefault="00D22D60" w:rsidP="00141D40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8A3EE9" w:rsidRPr="006E088D">
                                <w:rPr>
                                  <w:rStyle w:val="Lienhypertexte"/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https://www.armstrongeconomics.com/research/economic-thought/by-author/prebisch-paul-u/</w:t>
                              </w:r>
                            </w:hyperlink>
                          </w:p>
                          <w:p w:rsidR="008A3EE9" w:rsidRPr="00141D40" w:rsidRDefault="008A3EE9" w:rsidP="00141D40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8A3EE9" w:rsidRDefault="008A3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2.3pt;margin-top:15.15pt;width:232.45pt;height:5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" fillcolor="#a5a5a5 [3206]" strokecolor="#f2f2f2 [3041]" strokeweight="3pt">
                <v:shadow on="t" color="#525252 [1606]" opacity=".5" offset="1pt"/>
                <v:textbox>
                  <w:txbxContent>
                    <w:p w:rsidR="008A3EE9" w:rsidRPr="00141D40" w:rsidRDefault="008A3EE9" w:rsidP="00141D40">
                      <w:r w:rsidRPr="00141D4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564834" cy="2831335"/>
                            <wp:effectExtent l="19050" t="0" r="6916" b="0"/>
                            <wp:docPr id="28" name="Image 8" descr="C:\Users\user\Desktop\prebisch-paul-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esktop\prebisch-paul-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6670" cy="2833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3EE9" w:rsidRDefault="008A3EE9" w:rsidP="00206C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A3EE9" w:rsidRDefault="008A3EE9" w:rsidP="00141D4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206C0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Raúl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U</w:t>
                      </w:r>
                      <w:r w:rsidRPr="00206C0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Prebisch</w:t>
                      </w:r>
                    </w:p>
                    <w:p w:rsidR="008A3EE9" w:rsidRDefault="008A3EE9" w:rsidP="00206C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1901-1986</w:t>
                      </w:r>
                    </w:p>
                    <w:p w:rsidR="008A3EE9" w:rsidRDefault="00D22D60" w:rsidP="00141D40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hyperlink r:id="rId12" w:history="1">
                        <w:r w:rsidR="008A3EE9" w:rsidRPr="006E088D">
                          <w:rPr>
                            <w:rStyle w:val="Lienhypertexte"/>
                            <w:rFonts w:asciiTheme="majorBidi" w:hAnsiTheme="majorBidi" w:cstheme="majorBidi"/>
                            <w:sz w:val="24"/>
                            <w:szCs w:val="24"/>
                          </w:rPr>
                          <w:t>https://www.armstrongeconomics.com/research/economic-thought/by-author/prebisch-paul-u/</w:t>
                        </w:r>
                      </w:hyperlink>
                    </w:p>
                    <w:p w:rsidR="008A3EE9" w:rsidRPr="00141D40" w:rsidRDefault="008A3EE9" w:rsidP="00141D40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8A3EE9" w:rsidRDefault="008A3EE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192405</wp:posOffset>
                </wp:positionV>
                <wp:extent cx="2739390" cy="4572000"/>
                <wp:effectExtent l="24130" t="20320" r="36830" b="4635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457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Default="008A3EE9" w:rsidP="00206C0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503813" cy="2908453"/>
                                  <wp:effectExtent l="19050" t="0" r="0" b="0"/>
                                  <wp:docPr id="23" name="Image 7" descr="C:\Users\user\Desktop\Hans_Sing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Desktop\Hans_Sing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1934" cy="2917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3EE9" w:rsidRDefault="008A3EE9" w:rsidP="00141D4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A3EE9" w:rsidRDefault="008A3EE9" w:rsidP="00206C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6C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Hans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W.</w:t>
                            </w:r>
                            <w:r w:rsidRPr="00206C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Singer</w:t>
                            </w:r>
                          </w:p>
                          <w:p w:rsidR="008A3EE9" w:rsidRPr="00141D40" w:rsidRDefault="008A3EE9" w:rsidP="00141D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1910-2006</w:t>
                            </w:r>
                          </w:p>
                          <w:p w:rsidR="008A3EE9" w:rsidRDefault="00D22D60" w:rsidP="00141D40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8A3EE9" w:rsidRPr="006E088D">
                                <w:rPr>
                                  <w:rStyle w:val="Lienhypertexte"/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https://www.hetwebsite.net/het/profiles/singer.htm</w:t>
                              </w:r>
                            </w:hyperlink>
                          </w:p>
                          <w:p w:rsidR="008A3EE9" w:rsidRPr="00141D40" w:rsidRDefault="008A3EE9" w:rsidP="00141D40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242.3pt;margin-top:15.15pt;width:215.7pt;height:5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" fillcolor="#a5a5a5 [3206]" strokecolor="#f2f2f2 [3041]" strokeweight="3pt">
                <v:shadow on="t" color="#525252 [1606]" opacity=".5" offset="1pt"/>
                <v:textbox>
                  <w:txbxContent>
                    <w:p w:rsidR="008A3EE9" w:rsidRDefault="008A3EE9" w:rsidP="00206C0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503813" cy="2908453"/>
                            <wp:effectExtent l="19050" t="0" r="0" b="0"/>
                            <wp:docPr id="23" name="Image 7" descr="C:\Users\user\Desktop\Hans_Sing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Desktop\Hans_Sing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1934" cy="2917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3EE9" w:rsidRDefault="008A3EE9" w:rsidP="00141D4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A3EE9" w:rsidRDefault="008A3EE9" w:rsidP="00206C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206C0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Hans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W.</w:t>
                      </w:r>
                      <w:r w:rsidRPr="00206C0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Singer</w:t>
                      </w:r>
                    </w:p>
                    <w:p w:rsidR="008A3EE9" w:rsidRPr="00141D40" w:rsidRDefault="008A3EE9" w:rsidP="00141D4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1910-2006</w:t>
                      </w:r>
                    </w:p>
                    <w:p w:rsidR="008A3EE9" w:rsidRDefault="00D22D60" w:rsidP="00141D40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hyperlink r:id="rId15" w:history="1">
                        <w:r w:rsidR="008A3EE9" w:rsidRPr="006E088D">
                          <w:rPr>
                            <w:rStyle w:val="Lienhypertexte"/>
                            <w:rFonts w:asciiTheme="majorBidi" w:hAnsiTheme="majorBidi" w:cstheme="majorBidi"/>
                            <w:sz w:val="24"/>
                            <w:szCs w:val="24"/>
                          </w:rPr>
                          <w:t>https://www.hetwebsite.net/het/profiles/singer.htm</w:t>
                        </w:r>
                      </w:hyperlink>
                    </w:p>
                    <w:p w:rsidR="008A3EE9" w:rsidRPr="00141D40" w:rsidRDefault="008A3EE9" w:rsidP="00141D40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  <w:rPr>
          <w:rtl/>
        </w:rPr>
      </w:pPr>
    </w:p>
    <w:p w:rsidR="00206C05" w:rsidRDefault="00206C05" w:rsidP="00206C05">
      <w:pPr>
        <w:bidi/>
      </w:pPr>
    </w:p>
    <w:p w:rsidR="00141D40" w:rsidRDefault="00141D40" w:rsidP="00D85408">
      <w:pPr>
        <w:bidi/>
      </w:pPr>
    </w:p>
    <w:p w:rsidR="00141D40" w:rsidRDefault="00141D40" w:rsidP="00141D40">
      <w:pPr>
        <w:bidi/>
      </w:pPr>
    </w:p>
    <w:p w:rsidR="00141D40" w:rsidRDefault="00141D40" w:rsidP="00141D40">
      <w:pPr>
        <w:bidi/>
      </w:pPr>
    </w:p>
    <w:p w:rsidR="00141D40" w:rsidRDefault="00E94AE4" w:rsidP="00141D40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193040</wp:posOffset>
                </wp:positionV>
                <wp:extent cx="1872615" cy="2555875"/>
                <wp:effectExtent l="22860" t="21590" r="38100" b="5143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555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Default="008A3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6230" cy="1256030"/>
                                  <wp:effectExtent l="19050" t="0" r="0" b="0"/>
                                  <wp:docPr id="36" name="Image 10" descr="C:\Users\user\Desktop\AGF2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user\Desktop\AGF2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23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3EE9" w:rsidRDefault="008A3EE9" w:rsidP="00213B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213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Andre Gunder Frank</w:t>
                            </w:r>
                          </w:p>
                          <w:p w:rsidR="008A3EE9" w:rsidRPr="00213BA5" w:rsidRDefault="008A3EE9" w:rsidP="00213B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(</w:t>
                            </w:r>
                            <w:r w:rsidRPr="00213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1929-2005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)</w:t>
                            </w:r>
                          </w:p>
                          <w:p w:rsidR="008A3EE9" w:rsidRDefault="00D22D60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ar-DZ"/>
                              </w:rPr>
                            </w:pPr>
                            <w:hyperlink r:id="rId17" w:history="1">
                              <w:r w:rsidR="008A3EE9" w:rsidRPr="006E088D">
                                <w:rPr>
                                  <w:rStyle w:val="Lienhypertexte"/>
                                  <w:rFonts w:asciiTheme="majorBidi" w:hAnsiTheme="majorBidi" w:cstheme="majorBidi"/>
                                  <w:sz w:val="20"/>
                                  <w:szCs w:val="20"/>
                                  <w:lang w:bidi="ar-DZ"/>
                                </w:rPr>
                                <w:t>https://www.rrojasdatabank.info/agfrank/AGF2a.jpg</w:t>
                              </w:r>
                            </w:hyperlink>
                          </w:p>
                          <w:p w:rsidR="008A3EE9" w:rsidRPr="00213BA5" w:rsidRDefault="008A3EE9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-2.3pt;margin-top:15.2pt;width:147.45pt;height:2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" fillcolor="#a5a5a5 [3206]" strokecolor="#f2f2f2 [3041]" strokeweight="3pt">
                <v:shadow on="t" color="#525252 [1606]" opacity=".5" offset="1pt"/>
                <v:textbox>
                  <w:txbxContent>
                    <w:p w:rsidR="008A3EE9" w:rsidRDefault="008A3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6230" cy="1256030"/>
                            <wp:effectExtent l="19050" t="0" r="0" b="0"/>
                            <wp:docPr id="36" name="Image 10" descr="C:\Users\user\Desktop\AGF2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user\Desktop\AGF2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230" cy="125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3EE9" w:rsidRDefault="008A3EE9" w:rsidP="00213BA5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213BA5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Andre Gunder Frank</w:t>
                      </w:r>
                    </w:p>
                    <w:p w:rsidR="008A3EE9" w:rsidRPr="00213BA5" w:rsidRDefault="008A3EE9" w:rsidP="00213BA5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(</w:t>
                      </w:r>
                      <w:r w:rsidRPr="00213BA5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1929-2005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)</w:t>
                      </w:r>
                    </w:p>
                    <w:p w:rsidR="008A3EE9" w:rsidRDefault="00D22D60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  <w:lang w:bidi="ar-DZ"/>
                        </w:rPr>
                      </w:pPr>
                      <w:hyperlink r:id="rId18" w:history="1">
                        <w:r w:rsidR="008A3EE9" w:rsidRPr="006E088D">
                          <w:rPr>
                            <w:rStyle w:val="Lienhypertexte"/>
                            <w:rFonts w:asciiTheme="majorBidi" w:hAnsiTheme="majorBidi" w:cstheme="majorBidi"/>
                            <w:sz w:val="20"/>
                            <w:szCs w:val="20"/>
                            <w:lang w:bidi="ar-DZ"/>
                          </w:rPr>
                          <w:t>https://www.rrojasdatabank.info/agfrank/AGF2a.jpg</w:t>
                        </w:r>
                      </w:hyperlink>
                    </w:p>
                    <w:p w:rsidR="008A3EE9" w:rsidRPr="00213BA5" w:rsidRDefault="008A3EE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193040</wp:posOffset>
                </wp:positionV>
                <wp:extent cx="1961515" cy="2555875"/>
                <wp:effectExtent l="26670" t="21590" r="40640" b="514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2555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Default="008A3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67809" cy="1255923"/>
                                  <wp:effectExtent l="19050" t="0" r="3841" b="0"/>
                                  <wp:docPr id="38" name="Image 12" descr="C:\Users\user\Desktop\sweezy-52-198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user\Desktop\sweezy-52-198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09" cy="1255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3EE9" w:rsidRPr="00E94AE4" w:rsidRDefault="008A3EE9" w:rsidP="0074378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4AE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Paul Sweezy (1910-2004)</w:t>
                            </w:r>
                          </w:p>
                          <w:p w:rsidR="008A3EE9" w:rsidRPr="00E94AE4" w:rsidRDefault="00D22D60" w:rsidP="0074378E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20" w:history="1">
                              <w:r w:rsidR="008A3EE9" w:rsidRPr="00E94AE4">
                                <w:rPr>
                                  <w:rStyle w:val="Lienhypertexte"/>
                                  <w:rFonts w:asciiTheme="majorBidi" w:hAnsiTheme="majorBidi" w:cstheme="majorBidi"/>
                                  <w:sz w:val="20"/>
                                  <w:szCs w:val="20"/>
                                  <w:lang w:val="en-US"/>
                                </w:rPr>
                                <w:t>https://monthlyreview.org/wp-content/uploads/2014/01/sweezy-52-198x300.jpg</w:t>
                              </w:r>
                            </w:hyperlink>
                          </w:p>
                          <w:p w:rsidR="008A3EE9" w:rsidRPr="00E94AE4" w:rsidRDefault="008A3EE9" w:rsidP="0074378E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321.25pt;margin-top:15.2pt;width:154.45pt;height:20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" fillcolor="#a5a5a5 [3206]" strokecolor="#f2f2f2 [3041]" strokeweight="3pt">
                <v:shadow on="t" color="#525252 [1606]" opacity=".5" offset="1pt"/>
                <v:textbox>
                  <w:txbxContent>
                    <w:p w:rsidR="008A3EE9" w:rsidRDefault="008A3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67809" cy="1255923"/>
                            <wp:effectExtent l="19050" t="0" r="3841" b="0"/>
                            <wp:docPr id="38" name="Image 12" descr="C:\Users\user\Desktop\sweezy-52-198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user\Desktop\sweezy-52-198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09" cy="1255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3EE9" w:rsidRPr="00E94AE4" w:rsidRDefault="008A3EE9" w:rsidP="0074378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E94AE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Paul Sweezy (1910-2004)</w:t>
                      </w:r>
                    </w:p>
                    <w:p w:rsidR="008A3EE9" w:rsidRPr="00E94AE4" w:rsidRDefault="00D22D60" w:rsidP="0074378E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hyperlink r:id="rId21" w:history="1">
                        <w:r w:rsidR="008A3EE9" w:rsidRPr="00E94AE4">
                          <w:rPr>
                            <w:rStyle w:val="Lienhypertexte"/>
                            <w:rFonts w:asciiTheme="majorBidi" w:hAnsiTheme="majorBidi" w:cstheme="majorBidi"/>
                            <w:sz w:val="20"/>
                            <w:szCs w:val="20"/>
                            <w:lang w:val="en-US"/>
                          </w:rPr>
                          <w:t>https://monthlyreview.org/wp-content/uploads/2014/01/sweezy-52-198x300.jpg</w:t>
                        </w:r>
                      </w:hyperlink>
                    </w:p>
                    <w:p w:rsidR="008A3EE9" w:rsidRPr="00E94AE4" w:rsidRDefault="008A3EE9" w:rsidP="0074378E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193040</wp:posOffset>
                </wp:positionV>
                <wp:extent cx="2060575" cy="2555875"/>
                <wp:effectExtent l="24130" t="21590" r="39370" b="5143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555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Default="008A3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38969" cy="1255923"/>
                                  <wp:effectExtent l="19050" t="0" r="4131" b="0"/>
                                  <wp:docPr id="37" name="Image 11" descr="C:\Users\user\Desktop\Bar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ser\Desktop\Bar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144" cy="125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3EE9" w:rsidRDefault="008A3EE9" w:rsidP="00213B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13B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Paul Baran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(1910-1964)</w:t>
                            </w:r>
                          </w:p>
                          <w:p w:rsidR="008A3EE9" w:rsidRPr="00213BA5" w:rsidRDefault="00D22D60" w:rsidP="00213BA5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8A3EE9" w:rsidRPr="006E088D">
                                <w:rPr>
                                  <w:rStyle w:val="Lienhypertexte"/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https://link.springer.com/chapter/10.1007/978-1-349-07743-4_8</w:t>
                              </w:r>
                            </w:hyperlink>
                          </w:p>
                          <w:p w:rsidR="008A3EE9" w:rsidRDefault="00D22D60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8A3EE9" w:rsidRPr="006E088D">
                                <w:rPr>
                                  <w:rStyle w:val="Lienhypertexte"/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http://www.polishamericancenter.org/Baran_Article.html</w:t>
                              </w:r>
                            </w:hyperlink>
                          </w:p>
                          <w:p w:rsidR="008A3EE9" w:rsidRPr="00213BA5" w:rsidRDefault="008A3E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153.8pt;margin-top:15.2pt;width:162.25pt;height:20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" fillcolor="#a5a5a5 [3206]" strokecolor="#f2f2f2 [3041]" strokeweight="3pt">
                <v:shadow on="t" color="#525252 [1606]" opacity=".5" offset="1pt"/>
                <v:textbox>
                  <w:txbxContent>
                    <w:p w:rsidR="008A3EE9" w:rsidRDefault="008A3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38969" cy="1255923"/>
                            <wp:effectExtent l="19050" t="0" r="4131" b="0"/>
                            <wp:docPr id="37" name="Image 11" descr="C:\Users\user\Desktop\Bar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ser\Desktop\Bar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144" cy="125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3EE9" w:rsidRDefault="008A3EE9" w:rsidP="00213BA5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13B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Paul Baran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(1910-1964)</w:t>
                      </w:r>
                    </w:p>
                    <w:p w:rsidR="008A3EE9" w:rsidRPr="00213BA5" w:rsidRDefault="00D22D60" w:rsidP="00213BA5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hyperlink r:id="rId25" w:history="1">
                        <w:r w:rsidR="008A3EE9" w:rsidRPr="006E088D">
                          <w:rPr>
                            <w:rStyle w:val="Lienhypertexte"/>
                            <w:rFonts w:asciiTheme="majorBidi" w:hAnsiTheme="majorBidi" w:cstheme="majorBidi"/>
                            <w:sz w:val="20"/>
                            <w:szCs w:val="20"/>
                          </w:rPr>
                          <w:t>https://link.springer.com/chapter/10.1007/978-1-349-07743-4_8</w:t>
                        </w:r>
                      </w:hyperlink>
                    </w:p>
                    <w:p w:rsidR="008A3EE9" w:rsidRDefault="00D22D60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hyperlink r:id="rId26" w:history="1">
                        <w:r w:rsidR="008A3EE9" w:rsidRPr="006E088D">
                          <w:rPr>
                            <w:rStyle w:val="Lienhypertexte"/>
                            <w:rFonts w:asciiTheme="majorBidi" w:hAnsiTheme="majorBidi" w:cstheme="majorBidi"/>
                            <w:sz w:val="20"/>
                            <w:szCs w:val="20"/>
                          </w:rPr>
                          <w:t>http://www.polishamericancenter.org/Baran_Article.html</w:t>
                        </w:r>
                      </w:hyperlink>
                    </w:p>
                    <w:p w:rsidR="008A3EE9" w:rsidRPr="00213BA5" w:rsidRDefault="008A3E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1D40" w:rsidRDefault="00141D40" w:rsidP="00141D40">
      <w:pPr>
        <w:bidi/>
      </w:pPr>
    </w:p>
    <w:p w:rsidR="00141D40" w:rsidRDefault="00141D40" w:rsidP="00141D40">
      <w:pPr>
        <w:bidi/>
      </w:pPr>
    </w:p>
    <w:p w:rsidR="00141D40" w:rsidRDefault="00141D40" w:rsidP="00141D40">
      <w:pPr>
        <w:bidi/>
        <w:rPr>
          <w:lang w:bidi="ar-DZ"/>
        </w:rPr>
      </w:pPr>
    </w:p>
    <w:p w:rsidR="00D85408" w:rsidRDefault="00D85408" w:rsidP="00141D40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E94AE4" w:rsidP="00D85408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188595</wp:posOffset>
                </wp:positionV>
                <wp:extent cx="2379980" cy="1729740"/>
                <wp:effectExtent l="22860" t="25400" r="1159510" b="4508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1729740"/>
                        </a:xfrm>
                        <a:prstGeom prst="cloudCallout">
                          <a:avLst>
                            <a:gd name="adj1" fmla="val 94505"/>
                            <a:gd name="adj2" fmla="val -2118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5849EC" w:rsidRDefault="008A3EE9" w:rsidP="005849EC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849EC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ماذا تناقش هذه النظرية؟</w:t>
                            </w:r>
                          </w:p>
                          <w:p w:rsidR="008A3EE9" w:rsidRPr="005849EC" w:rsidRDefault="008A3EE9" w:rsidP="005849EC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849EC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هي تتحدث عن تبعية من لمن؟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0" type="#_x0000_t106" style="position:absolute;left:0;text-align:left;margin-left:8.95pt;margin-top:14.85pt;width:187.4pt;height:13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" adj="31213,6225" fillcolor="#5b9bd5 [3204]" strokecolor="#f2f2f2 [3041]" strokeweight="3pt">
                <v:shadow on="t" color="#1f4d78 [1604]" opacity=".5" offset="1pt"/>
                <v:textbox>
                  <w:txbxContent>
                    <w:p w:rsidR="008A3EE9" w:rsidRPr="005849EC" w:rsidRDefault="008A3EE9" w:rsidP="005849EC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849EC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ماذا تناقش هذه النظرية؟</w:t>
                      </w:r>
                    </w:p>
                    <w:p w:rsidR="008A3EE9" w:rsidRPr="005849EC" w:rsidRDefault="008A3EE9" w:rsidP="005849EC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849EC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و هي تتحدث عن تبعية من لمن؟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188595</wp:posOffset>
                </wp:positionV>
                <wp:extent cx="2050415" cy="2045970"/>
                <wp:effectExtent l="1270" t="0" r="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E9" w:rsidRDefault="008A3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39595" cy="1839595"/>
                                  <wp:effectExtent l="19050" t="0" r="8255" b="0"/>
                                  <wp:docPr id="41" name="Image 13" descr="C:\Users\user\Desktop\bonhomme\3d-mano-del-hombre-en-la-frente-mientras-esta-acostado-con-signo-de-interrogacion-rojo-en-el-concepto-de-insomnio-burbuja-de-pensamiento-aislado-en-el-fondo-del-piso-blanco-3d-400-968847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user\Desktop\bonhomme\3d-mano-del-hombre-en-la-frente-mientras-esta-acostado-con-signo-de-interrogacion-rojo-en-el-concepto-de-insomnio-burbuja-de-pensamiento-aislado-en-el-fondo-del-piso-blanco-3d-400-968847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595" cy="183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278.75pt;margin-top:14.85pt;width:161.45pt;height:161.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" stroked="f">
                <v:textbox style="mso-fit-shape-to-text:t">
                  <w:txbxContent>
                    <w:p w:rsidR="008A3EE9" w:rsidRDefault="008A3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39595" cy="1839595"/>
                            <wp:effectExtent l="19050" t="0" r="8255" b="0"/>
                            <wp:docPr id="41" name="Image 13" descr="C:\Users\user\Desktop\bonhomme\3d-mano-del-hombre-en-la-frente-mientras-esta-acostado-con-signo-de-interrogacion-rojo-en-el-concepto-de-insomnio-burbuja-de-pensamiento-aislado-en-el-fondo-del-piso-blanco-3d-400-968847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user\Desktop\bonhomme\3d-mano-del-hombre-en-la-frente-mientras-esta-acostado-con-signo-de-interrogacion-rojo-en-el-concepto-de-insomnio-burbuja-de-pensamiento-aislado-en-el-fondo-del-piso-blanco-3d-400-968847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595" cy="183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5408" w:rsidRDefault="00D85408" w:rsidP="00D85408">
      <w:pPr>
        <w:bidi/>
        <w:rPr>
          <w:lang w:bidi="ar-DZ"/>
        </w:rPr>
      </w:pPr>
    </w:p>
    <w:p w:rsidR="00D85408" w:rsidRDefault="00D85408" w:rsidP="00D85408">
      <w:pPr>
        <w:bidi/>
      </w:pPr>
    </w:p>
    <w:p w:rsidR="00D85408" w:rsidRDefault="00D85408" w:rsidP="00D85408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E94AE4" w:rsidP="00493330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205105</wp:posOffset>
                </wp:positionV>
                <wp:extent cx="3150870" cy="1410335"/>
                <wp:effectExtent l="19685" t="25400" r="39370" b="5016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1410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ED4703" w:rsidRDefault="008A3EE9" w:rsidP="00ED4703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D4703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تتضمن شرح و تفسير :</w:t>
                            </w:r>
                          </w:p>
                          <w:p w:rsidR="008A3EE9" w:rsidRPr="00ED4703" w:rsidRDefault="008A3EE9" w:rsidP="00ED470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D4703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التطور الاقتصادي للدول</w:t>
                            </w:r>
                          </w:p>
                          <w:p w:rsidR="008A3EE9" w:rsidRPr="00ED4703" w:rsidRDefault="008A3EE9" w:rsidP="00ED470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D4703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التقدم و التخلف ضمن النظام الدولي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2" style="position:absolute;left:0;text-align:left;margin-left:23.7pt;margin-top:16.15pt;width:248.1pt;height:11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/hqgIAAL4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" fillcolor="#ed7d31 [3205]" strokecolor="#f2f2f2 [3041]" strokeweight="3pt">
                <v:shadow on="t" color="#823b0b [1605]" opacity=".5" offset="1pt"/>
                <v:textbox>
                  <w:txbxContent>
                    <w:p w:rsidR="008A3EE9" w:rsidRPr="00ED4703" w:rsidRDefault="008A3EE9" w:rsidP="00ED4703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D4703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تتضمن شرح و تفسير :</w:t>
                      </w:r>
                    </w:p>
                    <w:p w:rsidR="008A3EE9" w:rsidRPr="00ED4703" w:rsidRDefault="008A3EE9" w:rsidP="00ED470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D4703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التطور الاقتصادي للدول</w:t>
                      </w:r>
                    </w:p>
                    <w:p w:rsidR="008A3EE9" w:rsidRPr="00ED4703" w:rsidRDefault="008A3EE9" w:rsidP="00ED470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ED4703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التقدم و التخلف ضمن النظام الدولي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3330" w:rsidRDefault="00E94AE4" w:rsidP="00493330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29210</wp:posOffset>
                </wp:positionV>
                <wp:extent cx="2016125" cy="2343150"/>
                <wp:effectExtent l="1905" t="635" r="127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E9" w:rsidRDefault="008A3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96598" cy="2137272"/>
                                  <wp:effectExtent l="0" t="0" r="0" b="0"/>
                                  <wp:docPr id="42" name="Image 14" descr="C:\Users\user\Desktop\bonhomme\8b98e1efe344dadb0d8857433312652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user\Desktop\bonhomme\8b98e1efe344dadb0d8857433312652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08" cy="213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301.3pt;margin-top:2.3pt;width:158.75pt;height:18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3ehwIAABo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" stroked="f">
                <v:textbox style="mso-fit-shape-to-text:t">
                  <w:txbxContent>
                    <w:p w:rsidR="008A3EE9" w:rsidRDefault="008A3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96598" cy="2137272"/>
                            <wp:effectExtent l="0" t="0" r="0" b="0"/>
                            <wp:docPr id="42" name="Image 14" descr="C:\Users\user\Desktop\bonhomme\8b98e1efe344dadb0d8857433312652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user\Desktop\bonhomme\8b98e1efe344dadb0d8857433312652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08" cy="213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E94AE4" w:rsidP="00493330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142875</wp:posOffset>
                </wp:positionV>
                <wp:extent cx="2368550" cy="506730"/>
                <wp:effectExtent l="10160" t="10160" r="21590" b="2603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Default="008A3EE9" w:rsidP="00ED4703">
                            <w:pPr>
                              <w:bidi/>
                              <w:jc w:val="center"/>
                              <w:rPr>
                                <w:lang w:bidi="ar-DZ"/>
                              </w:rPr>
                            </w:pPr>
                            <w:r w:rsidRPr="00ED4703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التبعية</w:t>
                            </w:r>
                            <w:r>
                              <w:rPr>
                                <w:lang w:bidi="ar-DZ"/>
                              </w:rPr>
                              <w:t xml:space="preserve"> </w:t>
                            </w:r>
                            <w:r w:rsidRPr="00ED47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Dependency</w:t>
                            </w:r>
                            <w:r>
                              <w:rPr>
                                <w:lang w:bidi="ar-DZ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4" style="position:absolute;left:0;text-align:left;margin-left:156.45pt;margin-top:11.25pt;width:186.5pt;height:3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8A3EE9" w:rsidRDefault="008A3EE9" w:rsidP="00ED4703">
                      <w:pPr>
                        <w:bidi/>
                        <w:jc w:val="center"/>
                        <w:rPr>
                          <w:lang w:bidi="ar-DZ"/>
                        </w:rPr>
                      </w:pPr>
                      <w:r w:rsidRPr="00ED4703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التبعية</w:t>
                      </w:r>
                      <w:r>
                        <w:rPr>
                          <w:lang w:bidi="ar-DZ"/>
                        </w:rPr>
                        <w:t xml:space="preserve"> </w:t>
                      </w:r>
                      <w:r w:rsidRPr="00ED470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Dependency</w:t>
                      </w:r>
                      <w:r>
                        <w:rPr>
                          <w:lang w:bidi="ar-DZ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3330" w:rsidRDefault="00493330" w:rsidP="00493330">
      <w:pPr>
        <w:bidi/>
        <w:rPr>
          <w:rtl/>
        </w:rPr>
      </w:pPr>
    </w:p>
    <w:p w:rsidR="00493330" w:rsidRDefault="00E94AE4" w:rsidP="00493330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187960</wp:posOffset>
                </wp:positionV>
                <wp:extent cx="340995" cy="363220"/>
                <wp:effectExtent l="48260" t="5080" r="10795" b="5080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995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4110" id="AutoShape 37" o:spid="_x0000_s1026" type="#_x0000_t32" style="position:absolute;margin-left:156.45pt;margin-top:14.8pt;width:26.85pt;height:28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9jQgIAAG0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187960</wp:posOffset>
                </wp:positionV>
                <wp:extent cx="287020" cy="363220"/>
                <wp:effectExtent l="12700" t="5080" r="52705" b="5080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3E60" id="AutoShape 36" o:spid="_x0000_s1026" type="#_x0000_t32" style="position:absolute;margin-left:329.9pt;margin-top:14.8pt;width:22.6pt;height:2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493330" w:rsidRDefault="00493330" w:rsidP="00493330">
      <w:pPr>
        <w:bidi/>
        <w:rPr>
          <w:rtl/>
        </w:rPr>
      </w:pPr>
    </w:p>
    <w:p w:rsidR="00493330" w:rsidRDefault="00E94AE4" w:rsidP="00493330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99060</wp:posOffset>
                </wp:positionV>
                <wp:extent cx="1090295" cy="914400"/>
                <wp:effectExtent l="6985" t="8890" r="17145" b="29210"/>
                <wp:wrapNone/>
                <wp:docPr id="1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Default="008A3EE9" w:rsidP="00ED4703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D4703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مجموعة 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</w:t>
                            </w:r>
                            <w:r w:rsidRPr="00ED4703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أ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) </w:t>
                            </w:r>
                          </w:p>
                          <w:p w:rsidR="008A3EE9" w:rsidRPr="00ED4703" w:rsidRDefault="008A3EE9" w:rsidP="00D106DF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D4703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من البلدان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5" style="position:absolute;left:0;text-align:left;margin-left:342.95pt;margin-top:7.8pt;width:85.8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8A3EE9" w:rsidRDefault="008A3EE9" w:rsidP="00ED4703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D4703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مجموعة </w:t>
                      </w: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(</w:t>
                      </w:r>
                      <w:r w:rsidRPr="00ED4703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أ</w:t>
                      </w: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) </w:t>
                      </w:r>
                    </w:p>
                    <w:p w:rsidR="008A3EE9" w:rsidRPr="00ED4703" w:rsidRDefault="008A3EE9" w:rsidP="00D106DF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D4703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من البلدان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99060</wp:posOffset>
                </wp:positionV>
                <wp:extent cx="1002665" cy="914400"/>
                <wp:effectExtent l="7620" t="8890" r="18415" b="29210"/>
                <wp:wrapNone/>
                <wp:docPr id="1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ED4703" w:rsidRDefault="008A3EE9" w:rsidP="00ED4703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D4703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مجموعة ب من البلدان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46" style="position:absolute;left:0;text-align:left;margin-left:77.5pt;margin-top:7.8pt;width:78.9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8A3EE9" w:rsidRPr="00ED4703" w:rsidRDefault="008A3EE9" w:rsidP="00ED4703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lang w:bidi="ar-DZ"/>
                        </w:rPr>
                      </w:pPr>
                      <w:r w:rsidRPr="00ED4703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مجموعة ب من البلدان</w:t>
                      </w:r>
                    </w:p>
                  </w:txbxContent>
                </v:textbox>
              </v:oval>
            </w:pict>
          </mc:Fallback>
        </mc:AlternateContent>
      </w:r>
    </w:p>
    <w:p w:rsidR="00493330" w:rsidRDefault="00493330" w:rsidP="00493330">
      <w:pPr>
        <w:bidi/>
        <w:rPr>
          <w:rtl/>
        </w:rPr>
      </w:pPr>
    </w:p>
    <w:p w:rsidR="00493330" w:rsidRDefault="00E94AE4" w:rsidP="00493330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210185</wp:posOffset>
                </wp:positionV>
                <wp:extent cx="2126615" cy="1057275"/>
                <wp:effectExtent l="65405" t="69850" r="65405" b="6350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3EE9" w:rsidRDefault="008A3EE9" w:rsidP="00D106DF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D106D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لكي يتقدم اقتصاد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</w:t>
                            </w:r>
                            <w:r w:rsidRPr="00D106D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)</w:t>
                            </w:r>
                            <w:r w:rsidRPr="00D106D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يجب أن يتقدم و يتوسع اقتصاد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</w:t>
                            </w:r>
                            <w:r w:rsidRPr="00D106D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)</w:t>
                            </w:r>
                          </w:p>
                          <w:p w:rsidR="008A3EE9" w:rsidRPr="00D106DF" w:rsidRDefault="008A3EE9" w:rsidP="00D106DF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اقتصاد (ب) خاضع لاقتصاد (أ)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7" style="position:absolute;left:0;text-align:left;margin-left:166.8pt;margin-top:16.55pt;width:167.4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" fillcolor="#ed7d31 [3205]" strokecolor="#ed7d31 [3205]" strokeweight="10pt">
                <v:stroke linestyle="thinThin"/>
                <v:shadow color="#868686"/>
                <v:textbox>
                  <w:txbxContent>
                    <w:p w:rsidR="008A3EE9" w:rsidRDefault="008A3EE9" w:rsidP="00D106DF">
                      <w:pPr>
                        <w:bidi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D106DF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لكي يتقدم اقتصاد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(</w:t>
                      </w:r>
                      <w:r w:rsidRPr="00D106DF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)</w:t>
                      </w:r>
                      <w:r w:rsidRPr="00D106DF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يجب أن يتقدم و يتوسع اقتصاد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(</w:t>
                      </w:r>
                      <w:r w:rsidRPr="00D106DF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أ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)</w:t>
                      </w:r>
                    </w:p>
                    <w:p w:rsidR="008A3EE9" w:rsidRPr="00D106DF" w:rsidRDefault="008A3EE9" w:rsidP="00D106DF">
                      <w:pPr>
                        <w:bidi/>
                        <w:jc w:val="center"/>
                        <w:rPr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اقتصاد (ب) خاضع لاقتصاد (أ)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3330" w:rsidRDefault="00493330" w:rsidP="00493330">
      <w:pPr>
        <w:bidi/>
        <w:rPr>
          <w:rtl/>
        </w:rPr>
      </w:pPr>
    </w:p>
    <w:p w:rsidR="00493330" w:rsidRDefault="00E94AE4" w:rsidP="00493330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123190</wp:posOffset>
                </wp:positionV>
                <wp:extent cx="0" cy="396240"/>
                <wp:effectExtent l="59055" t="18415" r="55245" b="1397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EFC7" id="AutoShape 42" o:spid="_x0000_s1026" type="#_x0000_t32" style="position:absolute;margin-left:113.05pt;margin-top:9.7pt;width:0;height:31.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168910</wp:posOffset>
                </wp:positionV>
                <wp:extent cx="0" cy="396240"/>
                <wp:effectExtent l="57150" t="16510" r="57150" b="635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08F4" id="AutoShape 41" o:spid="_x0000_s1026" type="#_x0000_t32" style="position:absolute;margin-left:388.9pt;margin-top:13.3pt;width:0;height:31.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493330" w:rsidRDefault="00493330" w:rsidP="00493330">
      <w:pPr>
        <w:bidi/>
        <w:rPr>
          <w:rtl/>
        </w:rPr>
      </w:pPr>
    </w:p>
    <w:p w:rsidR="00493330" w:rsidRDefault="00E94AE4" w:rsidP="00493330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167640</wp:posOffset>
                </wp:positionV>
                <wp:extent cx="1345565" cy="982345"/>
                <wp:effectExtent l="10795" t="12700" r="15240" b="33655"/>
                <wp:wrapNone/>
                <wp:docPr id="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98234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Default="008A3EE9" w:rsidP="001D7D85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D7D85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دول المركز</w:t>
                            </w:r>
                          </w:p>
                          <w:p w:rsidR="008A3EE9" w:rsidRPr="001D7D85" w:rsidRDefault="008A3EE9" w:rsidP="001D7D85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D7D8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48" style="position:absolute;left:0;text-align:left;margin-left:334.25pt;margin-top:13.2pt;width:105.95pt;height:7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8A3EE9" w:rsidRDefault="008A3EE9" w:rsidP="001D7D85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1D7D85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دول المركز</w:t>
                      </w:r>
                    </w:p>
                    <w:p w:rsidR="008A3EE9" w:rsidRPr="001D7D85" w:rsidRDefault="008A3EE9" w:rsidP="001D7D85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1D7D85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Core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167640</wp:posOffset>
                </wp:positionV>
                <wp:extent cx="1212215" cy="914400"/>
                <wp:effectExtent l="7620" t="12700" r="18415" b="25400"/>
                <wp:wrapNone/>
                <wp:docPr id="7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Default="008A3EE9" w:rsidP="001D7D85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D7D85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دول المحيط</w:t>
                            </w:r>
                          </w:p>
                          <w:p w:rsidR="008A3EE9" w:rsidRPr="001D7D85" w:rsidRDefault="008A3EE9" w:rsidP="001D7D85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D7D8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Periphery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49" style="position:absolute;left:0;text-align:left;margin-left:61pt;margin-top:13.2pt;width:95.4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8A3EE9" w:rsidRDefault="008A3EE9" w:rsidP="001D7D85">
                      <w:pPr>
                        <w:bidi/>
                        <w:jc w:val="center"/>
                        <w:rPr>
                          <w:rFonts w:cs="Simplified Arabic"/>
                          <w:sz w:val="24"/>
                          <w:szCs w:val="24"/>
                          <w:lang w:bidi="ar-DZ"/>
                        </w:rPr>
                      </w:pPr>
                      <w:r w:rsidRPr="001D7D85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دول المحيط</w:t>
                      </w:r>
                    </w:p>
                    <w:p w:rsidR="008A3EE9" w:rsidRPr="001D7D85" w:rsidRDefault="008A3EE9" w:rsidP="001D7D85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1D7D85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Periphery</w:t>
                      </w:r>
                    </w:p>
                  </w:txbxContent>
                </v:textbox>
              </v:oval>
            </w:pict>
          </mc:Fallback>
        </mc:AlternateContent>
      </w: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493330" w:rsidP="00493330">
      <w:pPr>
        <w:bidi/>
        <w:rPr>
          <w:rtl/>
        </w:rPr>
      </w:pPr>
    </w:p>
    <w:p w:rsidR="00493330" w:rsidRDefault="00E94AE4" w:rsidP="00493330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45720</wp:posOffset>
                </wp:positionV>
                <wp:extent cx="2005330" cy="1530985"/>
                <wp:effectExtent l="839470" t="27305" r="31750" b="5143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1530985"/>
                        </a:xfrm>
                        <a:prstGeom prst="cloudCallout">
                          <a:avLst>
                            <a:gd name="adj1" fmla="val -87713"/>
                            <a:gd name="adj2" fmla="val -1076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466340" w:rsidRDefault="008A3EE9" w:rsidP="00466340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6634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هي مقولات نظرية التبعية في العلاقات الدولية؟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50" type="#_x0000_t106" style="position:absolute;left:0;text-align:left;margin-left:201.5pt;margin-top:3.6pt;width:157.9pt;height:12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" adj="-8146,8475" fillcolor="#5b9bd5 [3204]" strokecolor="#f2f2f2 [3041]" strokeweight="3pt">
                <v:shadow on="t" color="#1f4d78 [1604]" opacity=".5" offset="1pt"/>
                <v:textbox>
                  <w:txbxContent>
                    <w:p w:rsidR="008A3EE9" w:rsidRPr="00466340" w:rsidRDefault="008A3EE9" w:rsidP="00466340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46634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هي مقولات نظرية التبعية في العلاقات الدولية؟</w:t>
                      </w:r>
                    </w:p>
                  </w:txbxContent>
                </v:textbox>
              </v:shape>
            </w:pict>
          </mc:Fallback>
        </mc:AlternateContent>
      </w:r>
    </w:p>
    <w:p w:rsidR="00493330" w:rsidRDefault="00E94AE4" w:rsidP="00493330">
      <w:pPr>
        <w:bidi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2540</wp:posOffset>
                </wp:positionV>
                <wp:extent cx="1674495" cy="1945640"/>
                <wp:effectExtent l="4445" t="2540" r="0" b="444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E9" w:rsidRDefault="008A3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1130" cy="1421130"/>
                                  <wp:effectExtent l="19050" t="0" r="7620" b="0"/>
                                  <wp:docPr id="86" name="Image 15" descr="C:\Users\user\Desktop\bonhomme\point-dinterrog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user\Desktop\bonhomme\point-dinterrog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42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left:0;text-align:left;margin-left:20.25pt;margin-top:.2pt;width:131.85pt;height:15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" stroked="f">
                <v:textbox>
                  <w:txbxContent>
                    <w:p w:rsidR="008A3EE9" w:rsidRDefault="008A3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21130" cy="1421130"/>
                            <wp:effectExtent l="19050" t="0" r="7620" b="0"/>
                            <wp:docPr id="86" name="Image 15" descr="C:\Users\user\Desktop\bonhomme\point-dinterrog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user\Desktop\bonhomme\point-dinterrog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42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D85408" w:rsidRDefault="00D85408" w:rsidP="00D85408">
      <w:pPr>
        <w:bidi/>
      </w:pPr>
    </w:p>
    <w:p w:rsidR="00EB07ED" w:rsidRDefault="00EB07ED" w:rsidP="00D85408">
      <w:pPr>
        <w:bidi/>
      </w:pPr>
    </w:p>
    <w:p w:rsidR="00EB07ED" w:rsidRPr="00EB07ED" w:rsidRDefault="00E94AE4" w:rsidP="00EB07ED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84455</wp:posOffset>
                </wp:positionV>
                <wp:extent cx="3525520" cy="6631940"/>
                <wp:effectExtent l="12065" t="6985" r="15240" b="2857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5520" cy="663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A3EE9" w:rsidRPr="00466340" w:rsidRDefault="008A3EE9" w:rsidP="004663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6634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يتكون النظام الدولي من دول "مركز" و دول "محيط"، دول تهيمن و دول تابعة.</w:t>
                            </w:r>
                          </w:p>
                          <w:p w:rsidR="008A3EE9" w:rsidRPr="00466340" w:rsidRDefault="008A3EE9" w:rsidP="004663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6634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توجد علاقة تبعية بينهما</w:t>
                            </w:r>
                          </w:p>
                          <w:p w:rsidR="008A3EE9" w:rsidRPr="00466340" w:rsidRDefault="008A3EE9" w:rsidP="004663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6634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النظام الدولي هو وحدة التحليل</w:t>
                            </w:r>
                          </w:p>
                          <w:p w:rsidR="008A3EE9" w:rsidRDefault="008A3EE9" w:rsidP="004663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6634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النظام الرأسمالي له دور في تخلف دول المحيط</w:t>
                            </w:r>
                          </w:p>
                          <w:p w:rsidR="008A3EE9" w:rsidRDefault="008A3EE9" w:rsidP="009F72A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التقسيم الدولي للعمل و الذي عززه النظام الرأسمالي هو سبب تخلف دول المحيط.</w:t>
                            </w:r>
                          </w:p>
                          <w:p w:rsidR="008A3EE9" w:rsidRDefault="008A3EE9" w:rsidP="009F72A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يتمثل التقسيم الدولي للعمل في:</w:t>
                            </w:r>
                          </w:p>
                          <w:p w:rsidR="008A3EE9" w:rsidRDefault="008A3EE9" w:rsidP="00856A7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دول المحيط هي مصدر المواد الخام و العمالة زهيدة الأجر،</w:t>
                            </w:r>
                          </w:p>
                          <w:p w:rsidR="008A3EE9" w:rsidRDefault="008A3EE9" w:rsidP="00856A7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دول المركز هي مصدر المواد المصنعة و التكنولوجيا، </w:t>
                            </w:r>
                          </w:p>
                          <w:p w:rsidR="008A3EE9" w:rsidRDefault="008A3EE9" w:rsidP="00856A7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يحدث تدفق للأموال و الخدمات و السلع من الخارج إلى داخل الدول التابعة؛</w:t>
                            </w:r>
                          </w:p>
                          <w:p w:rsidR="008A3EE9" w:rsidRDefault="008A3EE9" w:rsidP="00856A7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لكن، مقدار تلك الأموال و السلع و الخدمات يتحدد وفق المصالح الاقتصادية لدول المركز.   </w:t>
                            </w:r>
                          </w:p>
                          <w:p w:rsidR="008A3EE9" w:rsidRPr="00466340" w:rsidRDefault="008A3EE9" w:rsidP="00856A78">
                            <w:pPr>
                              <w:pStyle w:val="Paragraphedeliste"/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8A3EE9" w:rsidRPr="00466340" w:rsidRDefault="008A3EE9" w:rsidP="00466340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52" style="position:absolute;left:0;text-align:left;margin-left:152.1pt;margin-top:6.65pt;width:277.6pt;height:5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8A3EE9" w:rsidRPr="00466340" w:rsidRDefault="008A3EE9" w:rsidP="004663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6634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يتكون النظام الدولي من دول "مركز" و دول "محيط"، دول تهيمن و دول تابعة.</w:t>
                      </w:r>
                    </w:p>
                    <w:p w:rsidR="008A3EE9" w:rsidRPr="00466340" w:rsidRDefault="008A3EE9" w:rsidP="004663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6634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توجد علاقة تبعية بينهما</w:t>
                      </w:r>
                    </w:p>
                    <w:p w:rsidR="008A3EE9" w:rsidRPr="00466340" w:rsidRDefault="008A3EE9" w:rsidP="004663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6634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النظام الدولي هو وحدة التحليل</w:t>
                      </w:r>
                    </w:p>
                    <w:p w:rsidR="008A3EE9" w:rsidRDefault="008A3EE9" w:rsidP="004663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46634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النظام الرأسمالي له دور في تخلف دول المحيط</w:t>
                      </w:r>
                    </w:p>
                    <w:p w:rsidR="008A3EE9" w:rsidRDefault="008A3EE9" w:rsidP="009F72A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التقسيم الدولي للعمل و الذي عززه النظام الرأسمالي هو سبب تخلف دول المحيط.</w:t>
                      </w:r>
                    </w:p>
                    <w:p w:rsidR="008A3EE9" w:rsidRDefault="008A3EE9" w:rsidP="009F72A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يتمثل التقسيم الدولي للعمل في:</w:t>
                      </w:r>
                    </w:p>
                    <w:p w:rsidR="008A3EE9" w:rsidRDefault="008A3EE9" w:rsidP="00856A7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دول المحيط هي مصدر المواد الخام و العمالة زهيدة الأجر،</w:t>
                      </w:r>
                    </w:p>
                    <w:p w:rsidR="008A3EE9" w:rsidRDefault="008A3EE9" w:rsidP="00856A7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دول المركز هي مصدر المواد المصنعة و التكنولوجيا، </w:t>
                      </w:r>
                    </w:p>
                    <w:p w:rsidR="008A3EE9" w:rsidRDefault="008A3EE9" w:rsidP="00856A7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يحدث تدفق للأموال و الخدمات و السلع من الخارج إلى داخل الدول التابعة؛</w:t>
                      </w:r>
                    </w:p>
                    <w:p w:rsidR="008A3EE9" w:rsidRDefault="008A3EE9" w:rsidP="00856A7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لكن، مقدار تلك الأموال و السلع و الخدمات يتحدد وفق المصالح الاقتصادية لدول المركز.   </w:t>
                      </w:r>
                    </w:p>
                    <w:p w:rsidR="008A3EE9" w:rsidRPr="00466340" w:rsidRDefault="008A3EE9" w:rsidP="00856A78">
                      <w:pPr>
                        <w:pStyle w:val="Paragraphedeliste"/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8A3EE9" w:rsidRPr="00466340" w:rsidRDefault="008A3EE9" w:rsidP="00466340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84455</wp:posOffset>
                </wp:positionV>
                <wp:extent cx="2160270" cy="2783840"/>
                <wp:effectExtent l="1270" t="0" r="635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E9" w:rsidRDefault="008A3E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04716" cy="2577947"/>
                                  <wp:effectExtent l="19050" t="0" r="0" b="0"/>
                                  <wp:docPr id="87" name="Image 16" descr="C:\Users\user\Desktop\bonhomme\f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user\Desktop\bonhomme\f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592" cy="257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left:0;text-align:left;margin-left:7.25pt;margin-top:6.65pt;width:170.1pt;height:2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" stroked="f">
                <v:textbox style="mso-fit-shape-to-text:t">
                  <w:txbxContent>
                    <w:p w:rsidR="008A3EE9" w:rsidRDefault="008A3E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04716" cy="2577947"/>
                            <wp:effectExtent l="19050" t="0" r="0" b="0"/>
                            <wp:docPr id="87" name="Image 16" descr="C:\Users\user\Desktop\bonhomme\f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user\Desktop\bonhomme\f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592" cy="257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Pr="00EB07ED" w:rsidRDefault="00EB07ED" w:rsidP="00EB07ED">
      <w:pPr>
        <w:bidi/>
      </w:pPr>
    </w:p>
    <w:p w:rsidR="00EB07ED" w:rsidRDefault="00EB07ED" w:rsidP="00EB07ED">
      <w:pPr>
        <w:bidi/>
        <w:rPr>
          <w:rtl/>
        </w:rPr>
      </w:pPr>
    </w:p>
    <w:p w:rsidR="008A3EE9" w:rsidRDefault="008A3EE9" w:rsidP="008A3EE9">
      <w:pPr>
        <w:bidi/>
        <w:rPr>
          <w:rtl/>
        </w:rPr>
      </w:pPr>
    </w:p>
    <w:p w:rsidR="008A3EE9" w:rsidRDefault="008A3EE9" w:rsidP="008A3EE9">
      <w:pPr>
        <w:bidi/>
        <w:rPr>
          <w:rtl/>
        </w:rPr>
      </w:pPr>
    </w:p>
    <w:p w:rsidR="008A3EE9" w:rsidRDefault="008A3EE9" w:rsidP="008A3EE9">
      <w:pPr>
        <w:bidi/>
        <w:rPr>
          <w:rtl/>
        </w:rPr>
      </w:pPr>
    </w:p>
    <w:p w:rsidR="008A3EE9" w:rsidRDefault="008A3EE9" w:rsidP="008A3EE9">
      <w:pPr>
        <w:bidi/>
        <w:rPr>
          <w:rtl/>
        </w:rPr>
      </w:pPr>
    </w:p>
    <w:p w:rsidR="008A3EE9" w:rsidRDefault="008A3EE9" w:rsidP="008A3EE9">
      <w:pPr>
        <w:bidi/>
        <w:rPr>
          <w:rtl/>
        </w:rPr>
      </w:pPr>
    </w:p>
    <w:p w:rsidR="008A3EE9" w:rsidRDefault="008A3EE9" w:rsidP="008A3EE9">
      <w:pPr>
        <w:bidi/>
        <w:rPr>
          <w:rtl/>
          <w:lang w:bidi="ar-DZ"/>
        </w:rPr>
      </w:pPr>
    </w:p>
    <w:p w:rsidR="008A3EE9" w:rsidRDefault="008A3EE9" w:rsidP="008A3EE9">
      <w:pPr>
        <w:bidi/>
        <w:rPr>
          <w:rtl/>
          <w:lang w:bidi="ar-DZ"/>
        </w:rPr>
      </w:pPr>
    </w:p>
    <w:p w:rsidR="008A3EE9" w:rsidRDefault="008A3EE9" w:rsidP="008A3EE9">
      <w:pPr>
        <w:bidi/>
        <w:rPr>
          <w:rtl/>
          <w:lang w:bidi="ar-DZ"/>
        </w:rPr>
      </w:pPr>
    </w:p>
    <w:p w:rsidR="008A3EE9" w:rsidRDefault="008A3EE9" w:rsidP="008A3EE9">
      <w:pPr>
        <w:bidi/>
        <w:rPr>
          <w:rtl/>
          <w:lang w:bidi="ar-DZ"/>
        </w:rPr>
      </w:pPr>
    </w:p>
    <w:p w:rsidR="008A3EE9" w:rsidRPr="008A3EE9" w:rsidRDefault="008A3EE9" w:rsidP="008A3EE9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ab/>
      </w:r>
      <w:r w:rsidRPr="008A3EE9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قائمة المراجع</w:t>
      </w:r>
      <w:r w:rsidRPr="008A3EE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: </w:t>
      </w:r>
    </w:p>
    <w:p w:rsidR="00EB07ED" w:rsidRPr="00EB07ED" w:rsidRDefault="00EB07ED" w:rsidP="00EB07ED">
      <w:pPr>
        <w:bidi/>
      </w:pPr>
    </w:p>
    <w:p w:rsidR="00E81199" w:rsidRPr="007200D0" w:rsidRDefault="00E81199" w:rsidP="007200D0">
      <w:pPr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E81199" w:rsidRPr="00E94AE4" w:rsidRDefault="00E81199" w:rsidP="00E81199">
      <w:pPr>
        <w:pStyle w:val="Paragraphedeliste"/>
        <w:numPr>
          <w:ilvl w:val="0"/>
          <w:numId w:val="5"/>
        </w:numPr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4AE4">
        <w:rPr>
          <w:rFonts w:asciiTheme="majorBidi" w:hAnsiTheme="majorBidi" w:cstheme="majorBidi"/>
          <w:sz w:val="24"/>
          <w:szCs w:val="24"/>
          <w:lang w:val="en-US"/>
        </w:rPr>
        <w:t xml:space="preserve"> Elisabeth Farny, « Dependency Theory: A Useful Tool for Analyzing Global Inequalities Today? »,</w:t>
      </w:r>
    </w:p>
    <w:p w:rsidR="00E81199" w:rsidRPr="00E94AE4" w:rsidRDefault="00E81199" w:rsidP="00E81199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E81199" w:rsidRPr="00E94AE4" w:rsidRDefault="00E81199" w:rsidP="00E81199">
      <w:pPr>
        <w:pStyle w:val="Paragraphedeliste"/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81199" w:rsidRPr="00E94AE4" w:rsidRDefault="00D22D60" w:rsidP="00E81199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hyperlink r:id="rId31" w:history="1">
        <w:r w:rsidR="00E81199" w:rsidRPr="00E94AE4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https://www.e-ir.info/2016/11/23/dependency-theory-a-useful-tool-for-analyzing-global-inequalities-today/</w:t>
        </w:r>
      </w:hyperlink>
    </w:p>
    <w:p w:rsidR="00E81199" w:rsidRPr="00E94AE4" w:rsidRDefault="00E81199" w:rsidP="00E81199">
      <w:pPr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81199" w:rsidRPr="00E94AE4" w:rsidRDefault="00E81199" w:rsidP="00E81199">
      <w:pPr>
        <w:pStyle w:val="Paragraphedeliste"/>
        <w:numPr>
          <w:ilvl w:val="0"/>
          <w:numId w:val="5"/>
        </w:numPr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4AE4">
        <w:rPr>
          <w:rFonts w:asciiTheme="majorBidi" w:hAnsiTheme="majorBidi" w:cstheme="majorBidi"/>
          <w:sz w:val="24"/>
          <w:szCs w:val="24"/>
          <w:lang w:val="en-US"/>
        </w:rPr>
        <w:t xml:space="preserve"> Franziska Böhm, « Hegemony Revisited: A Conceptual Analysis of the Gramscian Concept of Hegemony in International Relations Theory », </w:t>
      </w:r>
    </w:p>
    <w:p w:rsidR="00E81199" w:rsidRPr="00E94AE4" w:rsidRDefault="00E81199" w:rsidP="00E81199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E81199" w:rsidRPr="00E94AE4" w:rsidRDefault="00D22D60" w:rsidP="00E81199">
      <w:pPr>
        <w:pStyle w:val="Paragraphedeliste"/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32" w:history="1">
        <w:r w:rsidR="00E81199" w:rsidRPr="00E94AE4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https://www.researchgate.net/publication/326327917_Hegemony_Revisited_A_Conceptual_Analysis_of_the_Gramscian_Concept_of_Hegemony_in_International_Relations_Theory</w:t>
        </w:r>
      </w:hyperlink>
    </w:p>
    <w:p w:rsidR="00E81199" w:rsidRPr="00E94AE4" w:rsidRDefault="00E81199" w:rsidP="00E81199">
      <w:pPr>
        <w:pStyle w:val="Paragraphedeliste"/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81199" w:rsidRPr="00E94AE4" w:rsidRDefault="00E81199" w:rsidP="00E81199">
      <w:pPr>
        <w:pStyle w:val="Paragraphedeliste"/>
        <w:numPr>
          <w:ilvl w:val="0"/>
          <w:numId w:val="5"/>
        </w:numPr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4AE4">
        <w:rPr>
          <w:rFonts w:asciiTheme="majorBidi" w:hAnsiTheme="majorBidi" w:cstheme="majorBidi"/>
          <w:sz w:val="24"/>
          <w:szCs w:val="24"/>
          <w:lang w:val="en-US"/>
        </w:rPr>
        <w:t xml:space="preserve">Paul Joseph, Scott Nicholas Romaniuk, « Dependency Theory », </w:t>
      </w:r>
      <w:r w:rsidR="007200D0" w:rsidRPr="00E94AE4">
        <w:rPr>
          <w:rFonts w:asciiTheme="majorBidi" w:hAnsiTheme="majorBidi" w:cstheme="majorBidi"/>
          <w:sz w:val="24"/>
          <w:szCs w:val="24"/>
          <w:u w:val="single"/>
          <w:lang w:val="en-US"/>
        </w:rPr>
        <w:t>The SAGE Encyclopedia of War : Social Science Perspectives</w:t>
      </w:r>
      <w:r w:rsidR="007200D0" w:rsidRPr="00E94AE4">
        <w:rPr>
          <w:rFonts w:asciiTheme="majorBidi" w:hAnsiTheme="majorBidi" w:cstheme="majorBidi"/>
          <w:sz w:val="24"/>
          <w:szCs w:val="24"/>
          <w:lang w:val="en-US"/>
        </w:rPr>
        <w:t>, Thousand Oaks : SAGE Publications, Inc, 2017,</w:t>
      </w:r>
    </w:p>
    <w:p w:rsidR="007200D0" w:rsidRPr="00E94AE4" w:rsidRDefault="007200D0" w:rsidP="007200D0">
      <w:pPr>
        <w:pStyle w:val="Paragraphedeliste"/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200D0" w:rsidRPr="00E94AE4" w:rsidRDefault="00D22D60" w:rsidP="007200D0">
      <w:pPr>
        <w:pStyle w:val="Paragraphedeliste"/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33" w:history="1">
        <w:r w:rsidR="007200D0" w:rsidRPr="00E94AE4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https://www.researchgate.net/publication/328232792_Dependency_Theory</w:t>
        </w:r>
      </w:hyperlink>
    </w:p>
    <w:p w:rsidR="007200D0" w:rsidRPr="00E94AE4" w:rsidRDefault="007200D0" w:rsidP="007200D0">
      <w:pPr>
        <w:pStyle w:val="Paragraphedeliste"/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200D0" w:rsidRPr="00E94AE4" w:rsidRDefault="007200D0" w:rsidP="007200D0">
      <w:pPr>
        <w:pStyle w:val="Paragraphedeliste"/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200D0" w:rsidRPr="00E94AE4" w:rsidRDefault="007200D0" w:rsidP="007200D0">
      <w:pPr>
        <w:pStyle w:val="Paragraphedeliste"/>
        <w:numPr>
          <w:ilvl w:val="0"/>
          <w:numId w:val="5"/>
        </w:numPr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4AE4">
        <w:rPr>
          <w:rFonts w:asciiTheme="majorBidi" w:hAnsiTheme="majorBidi" w:cstheme="majorBidi"/>
          <w:sz w:val="24"/>
          <w:szCs w:val="24"/>
          <w:lang w:val="en-US"/>
        </w:rPr>
        <w:t xml:space="preserve">P.Nick Kardullas, « World Systems Theory », in : Stephen McGlinchey, Rosie Walters, Cchristian Scheinpflug, </w:t>
      </w:r>
      <w:r w:rsidRPr="00E94AE4">
        <w:rPr>
          <w:rFonts w:asciiTheme="majorBidi" w:hAnsiTheme="majorBidi" w:cstheme="majorBidi"/>
          <w:sz w:val="24"/>
          <w:szCs w:val="24"/>
          <w:u w:val="single"/>
          <w:lang w:val="en-US"/>
        </w:rPr>
        <w:t>International Relations</w:t>
      </w:r>
      <w:r w:rsidRPr="00E94AE4">
        <w:rPr>
          <w:rFonts w:asciiTheme="majorBidi" w:hAnsiTheme="majorBidi" w:cstheme="majorBidi"/>
          <w:sz w:val="24"/>
          <w:szCs w:val="24"/>
          <w:lang w:val="en-US"/>
        </w:rPr>
        <w:t>, England : E-International Relations Publishing, 2017.</w:t>
      </w:r>
    </w:p>
    <w:p w:rsidR="007200D0" w:rsidRPr="00E94AE4" w:rsidRDefault="007200D0" w:rsidP="007200D0">
      <w:pPr>
        <w:pStyle w:val="Paragraphedeliste"/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200D0" w:rsidRPr="00E94AE4" w:rsidRDefault="007200D0" w:rsidP="007200D0">
      <w:pPr>
        <w:pStyle w:val="Paragraphedeliste"/>
        <w:numPr>
          <w:ilvl w:val="0"/>
          <w:numId w:val="5"/>
        </w:numPr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4AE4">
        <w:rPr>
          <w:rFonts w:asciiTheme="majorBidi" w:hAnsiTheme="majorBidi" w:cstheme="majorBidi"/>
          <w:sz w:val="24"/>
          <w:szCs w:val="24"/>
          <w:lang w:val="en-US"/>
        </w:rPr>
        <w:t xml:space="preserve">Vincent Ferraro, "Dependency Theory: An Introduction," </w:t>
      </w:r>
    </w:p>
    <w:p w:rsidR="007200D0" w:rsidRPr="00E94AE4" w:rsidRDefault="007200D0" w:rsidP="007200D0">
      <w:pPr>
        <w:pStyle w:val="Paragraphedeliste"/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200D0" w:rsidRPr="00BC438C" w:rsidRDefault="00D22D60" w:rsidP="007200D0">
      <w:pPr>
        <w:pStyle w:val="Paragraphedeliste"/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hyperlink r:id="rId34" w:history="1">
        <w:r w:rsidR="007200D0" w:rsidRPr="00E94AE4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https://www.mtholyoke.edu/acad/intrel/depend.htm</w:t>
        </w:r>
      </w:hyperlink>
    </w:p>
    <w:p w:rsidR="00BC438C" w:rsidRPr="00BC438C" w:rsidRDefault="00BC438C" w:rsidP="007200D0">
      <w:pPr>
        <w:pStyle w:val="Paragraphedeliste"/>
        <w:tabs>
          <w:tab w:val="left" w:pos="3590"/>
        </w:tabs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C438C" w:rsidRPr="00BC438C" w:rsidRDefault="00D22D60" w:rsidP="00BC438C">
      <w:pPr>
        <w:pStyle w:val="Paragraphedeliste"/>
        <w:numPr>
          <w:ilvl w:val="0"/>
          <w:numId w:val="5"/>
        </w:numPr>
        <w:tabs>
          <w:tab w:val="left" w:pos="3590"/>
        </w:tabs>
        <w:rPr>
          <w:rFonts w:asciiTheme="majorBidi" w:hAnsiTheme="majorBidi" w:cstheme="majorBidi"/>
          <w:sz w:val="24"/>
          <w:szCs w:val="24"/>
          <w:rtl/>
        </w:rPr>
      </w:pPr>
      <w:hyperlink r:id="rId35" w:history="1">
        <w:r w:rsidR="00BC438C" w:rsidRPr="00BC438C">
          <w:rPr>
            <w:rStyle w:val="Lienhypertexte"/>
            <w:rFonts w:asciiTheme="majorBidi" w:hAnsiTheme="majorBidi" w:cstheme="majorBidi"/>
            <w:sz w:val="24"/>
            <w:szCs w:val="24"/>
          </w:rPr>
          <w:t>https://www.armstrongeconomics.com/research/economic-thought/by-author/prebisch-paul-u/</w:t>
        </w:r>
      </w:hyperlink>
    </w:p>
    <w:p w:rsidR="00BC438C" w:rsidRPr="00BC438C" w:rsidRDefault="00D22D60" w:rsidP="00BC438C">
      <w:pPr>
        <w:pStyle w:val="Paragraphedeliste"/>
        <w:numPr>
          <w:ilvl w:val="0"/>
          <w:numId w:val="5"/>
        </w:numPr>
        <w:tabs>
          <w:tab w:val="left" w:pos="3590"/>
        </w:tabs>
        <w:rPr>
          <w:rFonts w:asciiTheme="majorBidi" w:hAnsiTheme="majorBidi" w:cstheme="majorBidi"/>
          <w:sz w:val="24"/>
          <w:szCs w:val="24"/>
        </w:rPr>
      </w:pPr>
      <w:hyperlink r:id="rId36" w:history="1">
        <w:r w:rsidR="00BC438C" w:rsidRPr="00BC438C">
          <w:rPr>
            <w:rStyle w:val="Lienhypertexte"/>
            <w:rFonts w:asciiTheme="majorBidi" w:hAnsiTheme="majorBidi" w:cstheme="majorBidi"/>
            <w:sz w:val="24"/>
            <w:szCs w:val="24"/>
          </w:rPr>
          <w:t>https://www.hetwebsite.net/het/profiles/singer.htm</w:t>
        </w:r>
      </w:hyperlink>
    </w:p>
    <w:p w:rsidR="00BC438C" w:rsidRPr="00BC438C" w:rsidRDefault="00BC438C" w:rsidP="00BC438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C438C" w:rsidRPr="00BC438C" w:rsidRDefault="00D22D60" w:rsidP="00BC438C">
      <w:pPr>
        <w:pStyle w:val="Paragraphedeliste"/>
        <w:numPr>
          <w:ilvl w:val="0"/>
          <w:numId w:val="5"/>
        </w:numPr>
        <w:tabs>
          <w:tab w:val="left" w:pos="3590"/>
        </w:tabs>
        <w:rPr>
          <w:rFonts w:asciiTheme="majorBidi" w:hAnsiTheme="majorBidi" w:cstheme="majorBidi"/>
          <w:sz w:val="24"/>
          <w:szCs w:val="24"/>
        </w:rPr>
      </w:pPr>
      <w:hyperlink r:id="rId37" w:history="1">
        <w:r w:rsidR="00BC438C" w:rsidRPr="00BC438C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https://www.rrojasdatabank.info/agfrank/AGF2a.jpg</w:t>
        </w:r>
      </w:hyperlink>
    </w:p>
    <w:p w:rsidR="00BC438C" w:rsidRPr="00BC438C" w:rsidRDefault="00BC438C" w:rsidP="00BC438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C438C" w:rsidRPr="00BC438C" w:rsidRDefault="00D22D60" w:rsidP="00BC438C">
      <w:pPr>
        <w:pStyle w:val="Paragraphedeliste"/>
        <w:numPr>
          <w:ilvl w:val="0"/>
          <w:numId w:val="5"/>
        </w:numPr>
        <w:tabs>
          <w:tab w:val="left" w:pos="3590"/>
        </w:tabs>
        <w:rPr>
          <w:rFonts w:asciiTheme="majorBidi" w:hAnsiTheme="majorBidi" w:cstheme="majorBidi"/>
          <w:sz w:val="24"/>
          <w:szCs w:val="24"/>
        </w:rPr>
      </w:pPr>
      <w:hyperlink r:id="rId38" w:history="1">
        <w:r w:rsidR="00BC438C" w:rsidRPr="00BC438C">
          <w:rPr>
            <w:rStyle w:val="Lienhypertexte"/>
            <w:rFonts w:asciiTheme="majorBidi" w:hAnsiTheme="majorBidi" w:cstheme="majorBidi"/>
            <w:sz w:val="24"/>
            <w:szCs w:val="24"/>
          </w:rPr>
          <w:t>https://link.springer.com/chapter/10.1007/978-1-349-07743-4_8</w:t>
        </w:r>
      </w:hyperlink>
    </w:p>
    <w:p w:rsidR="00BC438C" w:rsidRPr="00BC438C" w:rsidRDefault="00BC438C" w:rsidP="00BC438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C438C" w:rsidRPr="00BC438C" w:rsidRDefault="00D22D60" w:rsidP="00BC438C">
      <w:pPr>
        <w:pStyle w:val="Paragraphedeliste"/>
        <w:numPr>
          <w:ilvl w:val="0"/>
          <w:numId w:val="5"/>
        </w:numPr>
        <w:tabs>
          <w:tab w:val="left" w:pos="3590"/>
        </w:tabs>
        <w:rPr>
          <w:rFonts w:asciiTheme="majorBidi" w:hAnsiTheme="majorBidi" w:cstheme="majorBidi"/>
          <w:sz w:val="24"/>
          <w:szCs w:val="24"/>
        </w:rPr>
      </w:pPr>
      <w:hyperlink r:id="rId39" w:history="1">
        <w:r w:rsidR="00BC438C" w:rsidRPr="00BC438C">
          <w:rPr>
            <w:rStyle w:val="Lienhypertexte"/>
            <w:rFonts w:asciiTheme="majorBidi" w:hAnsiTheme="majorBidi" w:cstheme="majorBidi"/>
            <w:sz w:val="24"/>
            <w:szCs w:val="24"/>
          </w:rPr>
          <w:t>http://www.polishamericancenter.org/Baran_Article.html</w:t>
        </w:r>
      </w:hyperlink>
    </w:p>
    <w:p w:rsidR="00BC438C" w:rsidRPr="00BC438C" w:rsidRDefault="00BC438C" w:rsidP="00BC438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8A3EE9" w:rsidRPr="00BC438C" w:rsidRDefault="00D22D60" w:rsidP="00BC438C">
      <w:pPr>
        <w:pStyle w:val="Paragraphedeliste"/>
        <w:numPr>
          <w:ilvl w:val="0"/>
          <w:numId w:val="5"/>
        </w:numPr>
        <w:tabs>
          <w:tab w:val="left" w:pos="3590"/>
        </w:tabs>
        <w:rPr>
          <w:rFonts w:asciiTheme="majorBidi" w:hAnsiTheme="majorBidi" w:cstheme="majorBidi"/>
          <w:sz w:val="24"/>
          <w:szCs w:val="24"/>
          <w:rtl/>
        </w:rPr>
      </w:pPr>
      <w:hyperlink r:id="rId40" w:history="1">
        <w:r w:rsidR="00BC438C" w:rsidRPr="00BC438C">
          <w:rPr>
            <w:rStyle w:val="Lienhypertexte"/>
            <w:rFonts w:asciiTheme="majorBidi" w:hAnsiTheme="majorBidi" w:cstheme="majorBidi"/>
            <w:sz w:val="24"/>
            <w:szCs w:val="24"/>
          </w:rPr>
          <w:t>https://monthlyreview.org/wp-content/uploads/2014/01/sweezy-52-198x300.jpg</w:t>
        </w:r>
      </w:hyperlink>
    </w:p>
    <w:sectPr w:rsidR="008A3EE9" w:rsidRPr="00BC438C" w:rsidSect="003E106B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60" w:rsidRDefault="00D22D60" w:rsidP="00EB07ED">
      <w:pPr>
        <w:spacing w:after="0" w:line="240" w:lineRule="auto"/>
      </w:pPr>
      <w:r>
        <w:separator/>
      </w:r>
    </w:p>
  </w:endnote>
  <w:endnote w:type="continuationSeparator" w:id="0">
    <w:p w:rsidR="00D22D60" w:rsidRDefault="00D22D60" w:rsidP="00EB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70992"/>
      <w:docPartObj>
        <w:docPartGallery w:val="Page Numbers (Bottom of Page)"/>
        <w:docPartUnique/>
      </w:docPartObj>
    </w:sdtPr>
    <w:sdtEndPr/>
    <w:sdtContent>
      <w:p w:rsidR="008A3EE9" w:rsidRDefault="00D22D6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EE9" w:rsidRDefault="008A3E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60" w:rsidRDefault="00D22D60" w:rsidP="00EB07ED">
      <w:pPr>
        <w:spacing w:after="0" w:line="240" w:lineRule="auto"/>
      </w:pPr>
      <w:r>
        <w:separator/>
      </w:r>
    </w:p>
  </w:footnote>
  <w:footnote w:type="continuationSeparator" w:id="0">
    <w:p w:rsidR="00D22D60" w:rsidRDefault="00D22D60" w:rsidP="00EB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E9" w:rsidRDefault="00D22D60" w:rsidP="00EB07ED">
    <w:pPr>
      <w:pStyle w:val="En-tte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re"/>
        <w:id w:val="77738743"/>
        <w:placeholder>
          <w:docPart w:val="976AB380AA6A4681A75B30C3F6938F3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3EE9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مقياس: نظريات العلاقات الدولية                                 المستوى: السنة الثانية ليسانس</w:t>
        </w:r>
      </w:sdtContent>
    </w:sdt>
  </w:p>
  <w:p w:rsidR="008A3EE9" w:rsidRDefault="008A3E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EAB"/>
    <w:multiLevelType w:val="hybridMultilevel"/>
    <w:tmpl w:val="61489C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324A2"/>
    <w:multiLevelType w:val="hybridMultilevel"/>
    <w:tmpl w:val="02D4DE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86643D"/>
    <w:multiLevelType w:val="hybridMultilevel"/>
    <w:tmpl w:val="2916A6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8550C"/>
    <w:multiLevelType w:val="hybridMultilevel"/>
    <w:tmpl w:val="6206D9F8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2A06259"/>
    <w:multiLevelType w:val="hybridMultilevel"/>
    <w:tmpl w:val="8224FF6C"/>
    <w:lvl w:ilvl="0" w:tplc="26F0293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6882"/>
    <w:multiLevelType w:val="hybridMultilevel"/>
    <w:tmpl w:val="64CEB8CA"/>
    <w:lvl w:ilvl="0" w:tplc="555AC2AA">
      <w:start w:val="1"/>
      <w:numFmt w:val="decimalZero"/>
      <w:lvlText w:val="%1-"/>
      <w:lvlJc w:val="left"/>
      <w:pPr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ED"/>
    <w:rsid w:val="00141D40"/>
    <w:rsid w:val="001D7D85"/>
    <w:rsid w:val="00206C05"/>
    <w:rsid w:val="00213BA5"/>
    <w:rsid w:val="00310B97"/>
    <w:rsid w:val="003E106B"/>
    <w:rsid w:val="00446A93"/>
    <w:rsid w:val="00466340"/>
    <w:rsid w:val="00481ABE"/>
    <w:rsid w:val="00493330"/>
    <w:rsid w:val="004C6CAC"/>
    <w:rsid w:val="005849EC"/>
    <w:rsid w:val="00617424"/>
    <w:rsid w:val="00644EE6"/>
    <w:rsid w:val="006F0E42"/>
    <w:rsid w:val="00700749"/>
    <w:rsid w:val="007200D0"/>
    <w:rsid w:val="0074378E"/>
    <w:rsid w:val="00856A78"/>
    <w:rsid w:val="008704A2"/>
    <w:rsid w:val="008A3EE9"/>
    <w:rsid w:val="009F72AA"/>
    <w:rsid w:val="00A079C1"/>
    <w:rsid w:val="00BC438C"/>
    <w:rsid w:val="00CC4D83"/>
    <w:rsid w:val="00D106DF"/>
    <w:rsid w:val="00D22D60"/>
    <w:rsid w:val="00D85408"/>
    <w:rsid w:val="00E81199"/>
    <w:rsid w:val="00E94AE4"/>
    <w:rsid w:val="00EB07ED"/>
    <w:rsid w:val="00ED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0E6F19-7195-4DD6-8C04-DC58DA4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7ED"/>
  </w:style>
  <w:style w:type="paragraph" w:styleId="Pieddepage">
    <w:name w:val="footer"/>
    <w:basedOn w:val="Normal"/>
    <w:link w:val="PieddepageCar"/>
    <w:uiPriority w:val="99"/>
    <w:unhideWhenUsed/>
    <w:rsid w:val="00EB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7ED"/>
  </w:style>
  <w:style w:type="paragraph" w:styleId="Textedebulles">
    <w:name w:val="Balloon Text"/>
    <w:basedOn w:val="Normal"/>
    <w:link w:val="TextedebullesCar"/>
    <w:uiPriority w:val="99"/>
    <w:semiHidden/>
    <w:unhideWhenUsed/>
    <w:rsid w:val="00EB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7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EE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rrojasdatabank.info/agfrank/AGF2a.jpg" TargetMode="External"/><Relationship Id="rId26" Type="http://schemas.openxmlformats.org/officeDocument/2006/relationships/hyperlink" Target="http://www.polishamericancenter.org/Baran_Article.html" TargetMode="External"/><Relationship Id="rId39" Type="http://schemas.openxmlformats.org/officeDocument/2006/relationships/hyperlink" Target="http://www.polishamericancenter.org/Baran_Articl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thlyreview.org/wp-content/uploads/2014/01/sweezy-52-198x300.jpg" TargetMode="External"/><Relationship Id="rId34" Type="http://schemas.openxmlformats.org/officeDocument/2006/relationships/hyperlink" Target="https://www.mtholyoke.edu/acad/intrel/depend.htm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armstrongeconomics.com/research/economic-thought/by-author/prebisch-paul-u/" TargetMode="External"/><Relationship Id="rId17" Type="http://schemas.openxmlformats.org/officeDocument/2006/relationships/hyperlink" Target="https://www.rrojasdatabank.info/agfrank/AGF2a.jpg" TargetMode="External"/><Relationship Id="rId25" Type="http://schemas.openxmlformats.org/officeDocument/2006/relationships/hyperlink" Target="https://link.springer.com/chapter/10.1007/978-1-349-07743-4_8" TargetMode="External"/><Relationship Id="rId33" Type="http://schemas.openxmlformats.org/officeDocument/2006/relationships/hyperlink" Target="https://www.researchgate.net/publication/328232792_Dependency_Theory" TargetMode="External"/><Relationship Id="rId38" Type="http://schemas.openxmlformats.org/officeDocument/2006/relationships/hyperlink" Target="https://link.springer.com/chapter/10.1007/978-1-349-07743-4_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monthlyreview.org/wp-content/uploads/2014/01/sweezy-52-198x300.jpg" TargetMode="External"/><Relationship Id="rId29" Type="http://schemas.openxmlformats.org/officeDocument/2006/relationships/image" Target="media/image11.jpe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mstrongeconomics.com/research/economic-thought/by-author/prebisch-paul-u/" TargetMode="External"/><Relationship Id="rId24" Type="http://schemas.openxmlformats.org/officeDocument/2006/relationships/hyperlink" Target="http://www.polishamericancenter.org/Baran_Article.html" TargetMode="External"/><Relationship Id="rId32" Type="http://schemas.openxmlformats.org/officeDocument/2006/relationships/hyperlink" Target="https://www.researchgate.net/publication/326327917_Hegemony_Revisited_A_Conceptual_Analysis_of_the_Gramscian_Concept_of_Hegemony_in_International_Relations_Theory" TargetMode="External"/><Relationship Id="rId37" Type="http://schemas.openxmlformats.org/officeDocument/2006/relationships/hyperlink" Target="https://www.rrojasdatabank.info/agfrank/AGF2a.jpg" TargetMode="External"/><Relationship Id="rId40" Type="http://schemas.openxmlformats.org/officeDocument/2006/relationships/hyperlink" Target="https://monthlyreview.org/wp-content/uploads/2014/01/sweezy-52-198x300.jp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etwebsite.net/het/profiles/singer.htm" TargetMode="External"/><Relationship Id="rId23" Type="http://schemas.openxmlformats.org/officeDocument/2006/relationships/hyperlink" Target="https://link.springer.com/chapter/10.1007/978-1-349-07743-4_8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www.hetwebsite.net/het/profiles/singer.ht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hyperlink" Target="https://www.e-ir.info/2016/11/23/dependency-theory-a-useful-tool-for-analyzing-global-inequalities-today/" TargetMode="External"/><Relationship Id="rId4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hetwebsite.net/het/profiles/singer.htm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hyperlink" Target="https://www.armstrongeconomics.com/research/economic-thought/by-author/prebisch-paul-u/" TargetMode="External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6AB380AA6A4681A75B30C3F6938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D9E20-EBE2-42A7-9B8C-7FE1BD76A919}"/>
      </w:docPartPr>
      <w:docPartBody>
        <w:p w:rsidR="00817537" w:rsidRDefault="00817537" w:rsidP="00817537">
          <w:pPr>
            <w:pStyle w:val="976AB380AA6A4681A75B30C3F6938F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7537"/>
    <w:rsid w:val="000C3E5E"/>
    <w:rsid w:val="00817537"/>
    <w:rsid w:val="00C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6AB380AA6A4681A75B30C3F6938F38">
    <w:name w:val="976AB380AA6A4681A75B30C3F6938F38"/>
    <w:rsid w:val="00817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  المستوى: السنة الثانية ليسانس</vt:lpstr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  المستوى: السنة الثانية ليسانس</dc:title>
  <dc:creator>user</dc:creator>
  <cp:lastModifiedBy>user</cp:lastModifiedBy>
  <cp:revision>2</cp:revision>
  <dcterms:created xsi:type="dcterms:W3CDTF">2022-01-21T17:15:00Z</dcterms:created>
  <dcterms:modified xsi:type="dcterms:W3CDTF">2022-01-21T17:15:00Z</dcterms:modified>
</cp:coreProperties>
</file>