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7F" w:rsidRDefault="00531B19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219075</wp:posOffset>
                </wp:positionV>
                <wp:extent cx="2223770" cy="914400"/>
                <wp:effectExtent l="22225" t="19050" r="40005" b="4762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D227F" w:rsidRPr="001D227F" w:rsidRDefault="001D227F" w:rsidP="001D227F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1D227F">
                              <w:rPr>
                                <w:rFonts w:cs="Simplified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الماركسية الجديدة</w:t>
                            </w:r>
                          </w:p>
                          <w:p w:rsidR="001D227F" w:rsidRPr="001D227F" w:rsidRDefault="001D227F" w:rsidP="001D227F">
                            <w:pPr>
                              <w:jc w:val="center"/>
                              <w:rPr>
                                <w:rFonts w:ascii="Agency FB" w:hAnsi="Agency FB" w:cs="Times New Roman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1D227F">
                              <w:rPr>
                                <w:rFonts w:ascii="Agency FB" w:hAnsi="Agency FB" w:cs="Times New Roman"/>
                                <w:sz w:val="32"/>
                                <w:szCs w:val="32"/>
                                <w:lang w:bidi="ar-DZ"/>
                              </w:rPr>
                              <w:t>Neo-Marxism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65pt;margin-top:17.25pt;width:175.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vrngIAAJkFAAAOAAAAZHJzL2Uyb0RvYy54bWysVE1v2zAMvQ/YfxB0X+04aZMYdYquXYcB&#10;3QfQDjszkhwLkyVPUuK0v34U3WTuhh1WzAdDEqVH8vGR5xf71rCd8kE7W/HJSc6ZssJJbTcV/3p/&#10;82bBWYhgJRhnVcUfVOAXq9evzvuuVIVrnJHKMwSxoey7ijcxdmWWBdGoFsKJ65RFY+18CxG3fpNJ&#10;Dz2ityYr8vws652XnXdChYCn14ORrwi/rpWIn+s6qMhMxTG2SH9P/3X6Z6tzKDceukaLpzDgBVG0&#10;oC06PUJdQwS29foPqFYL74Kr44lwbebqWgtFOWA2k/y3bO4a6BTlguSE7khT+H+w4tPui2daVnyG&#10;9FhosUb3ah/ZW7dnRaKn70KJt+46vBf3eIxlplRDd+vE98Csu2rAbtSl965vFEgMb5JeZqOnA05I&#10;IOv+o5PoBrbREdC+9m3iDtlgiI5xPBxLk0IReFgUxXQ+R5NA23Iym+VUuwzKw+vOh/heuZalRcU9&#10;lp7QYXcbYooGysOV5Cw4o+WNNoY2SW7qyni2AxQKCKFsLOi52bYY7nA+ydM3aAbPUVnD+SEUUm2C&#10;IW/PPBjL+opPFwhBsM+Mx3cDnIkDwWPXy9OXem51xA4zuq34YhR/KtQ7K0n/EbQZ1kiSsYkRRb2D&#10;zFFhtghx18ieSZ24LRbTJfa11NhI00V+li/nnIHZ4AQQ0XPmXfymY0PyTZX8B4pTmn9jGEowXQMD&#10;SceLGPKRP+LdHaKl3SgR0mOS4CDGuF/vn/S9dvIBlYlxk/xwnuGicf6Rsx5nQ8XDjy14xZn5YFHd&#10;pD8cJrSZnc4L1KUfW9ZjC1iBUBWPyBEtr+IwgLad15sGPQ3ltu4SO6LWJNbUOkNUmEXaYP9TPk+z&#10;Kg2Y8Z5u/Zqoq58AAAD//wMAUEsDBBQABgAIAAAAIQCKk9p/4gAAAAoBAAAPAAAAZHJzL2Rvd25y&#10;ZXYueG1sTI9NT8MwDIbvSPyHyEhc0JbS0X2UphMC8XGAAYMLt7Tx2mqNUzVZV/495gQ3W378+nG2&#10;Hm0rBux940jB5TQCgVQ601Cl4PPjfrIE4YMmo1tHqOAbPazz05NMp8Yd6R2HbagEh5BPtYI6hC6V&#10;0pc1Wu2nrkPi2c71Vgdu+0qaXh853LYyjqK5tLohvlDrDm9rLPfbg2WNx81Xc/e8f9sVF0NbxU+L&#10;h5fXQqnzs/HmGkTAMfzB8KvPO5CzU+EOZLxoFcTJasaogtlVAoKBebTiomBysUxA5pn8/0L+AwAA&#10;//8DAFBLAQItABQABgAIAAAAIQC2gziS/gAAAOEBAAATAAAAAAAAAAAAAAAAAAAAAABbQ29udGVu&#10;dF9UeXBlc10ueG1sUEsBAi0AFAAGAAgAAAAhADj9If/WAAAAlAEAAAsAAAAAAAAAAAAAAAAALwEA&#10;AF9yZWxzLy5yZWxzUEsBAi0AFAAGAAgAAAAhAGRNu+ueAgAAmQUAAA4AAAAAAAAAAAAAAAAALgIA&#10;AGRycy9lMm9Eb2MueG1sUEsBAi0AFAAGAAgAAAAhAIqT2n/iAAAACgEAAA8AAAAAAAAAAAAAAAAA&#10;+AQAAGRycy9kb3ducmV2LnhtbFBLBQYAAAAABAAEAPMAAAAHBgAAAAA=&#10;" fillcolor="#ed7d31 [3205]" strokecolor="#f2f2f2 [3041]" strokeweight="3pt">
                <v:shadow on="t" color="#823b0b [1605]" opacity=".5" offset="1pt"/>
                <v:textbox>
                  <w:txbxContent>
                    <w:p w:rsidR="001D227F" w:rsidRPr="001D227F" w:rsidRDefault="001D227F" w:rsidP="001D227F">
                      <w:pPr>
                        <w:bidi/>
                        <w:jc w:val="center"/>
                        <w:rPr>
                          <w:rFonts w:cs="Simplified Arabic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1D227F">
                        <w:rPr>
                          <w:rFonts w:cs="Simplified Arabic" w:hint="cs"/>
                          <w:sz w:val="32"/>
                          <w:szCs w:val="32"/>
                          <w:rtl/>
                          <w:lang w:bidi="ar-DZ"/>
                        </w:rPr>
                        <w:t>الماركسية الجديدة</w:t>
                      </w:r>
                    </w:p>
                    <w:p w:rsidR="001D227F" w:rsidRPr="001D227F" w:rsidRDefault="001D227F" w:rsidP="001D227F">
                      <w:pPr>
                        <w:jc w:val="center"/>
                        <w:rPr>
                          <w:rFonts w:ascii="Agency FB" w:hAnsi="Agency FB" w:cs="Times New Roman"/>
                          <w:sz w:val="32"/>
                          <w:szCs w:val="32"/>
                          <w:lang w:bidi="ar-DZ"/>
                        </w:rPr>
                      </w:pPr>
                      <w:r w:rsidRPr="001D227F">
                        <w:rPr>
                          <w:rFonts w:ascii="Agency FB" w:hAnsi="Agency FB" w:cs="Times New Roman"/>
                          <w:sz w:val="32"/>
                          <w:szCs w:val="32"/>
                          <w:lang w:bidi="ar-DZ"/>
                        </w:rPr>
                        <w:t>Neo-Marxism</w:t>
                      </w:r>
                    </w:p>
                  </w:txbxContent>
                </v:textbox>
              </v:shape>
            </w:pict>
          </mc:Fallback>
        </mc:AlternateContent>
      </w:r>
    </w:p>
    <w:p w:rsidR="001D227F" w:rsidRPr="001D227F" w:rsidRDefault="001D227F">
      <w:pPr>
        <w:rPr>
          <w:sz w:val="44"/>
          <w:szCs w:val="44"/>
        </w:rPr>
      </w:pPr>
    </w:p>
    <w:p w:rsidR="001D227F" w:rsidRDefault="001D227F"/>
    <w:p w:rsidR="001D227F" w:rsidRDefault="001D227F">
      <w:pPr>
        <w:rPr>
          <w:rtl/>
          <w:lang w:bidi="ar-DZ"/>
        </w:rPr>
      </w:pPr>
    </w:p>
    <w:p w:rsidR="001D227F" w:rsidRDefault="001D227F">
      <w:pPr>
        <w:rPr>
          <w:rtl/>
          <w:lang w:bidi="ar-DZ"/>
        </w:rPr>
      </w:pPr>
    </w:p>
    <w:p w:rsidR="001D227F" w:rsidRDefault="001D227F" w:rsidP="001D227F">
      <w:pPr>
        <w:bidi/>
        <w:ind w:firstLine="708"/>
        <w:rPr>
          <w:rFonts w:asciiTheme="majorBidi" w:hAnsiTheme="majorBidi" w:cs="Simplified Arabic"/>
          <w:b/>
          <w:bCs/>
          <w:sz w:val="32"/>
          <w:szCs w:val="32"/>
          <w:rtl/>
        </w:rPr>
      </w:pPr>
      <w:r w:rsidRPr="001D227F">
        <w:rPr>
          <w:rFonts w:asciiTheme="majorBidi" w:hAnsiTheme="majorBidi" w:cs="Simplified Arabic"/>
          <w:b/>
          <w:bCs/>
          <w:sz w:val="32"/>
          <w:szCs w:val="32"/>
          <w:rtl/>
        </w:rPr>
        <w:t xml:space="preserve">تذكير: </w:t>
      </w:r>
    </w:p>
    <w:p w:rsidR="001D227F" w:rsidRDefault="001D227F" w:rsidP="001D227F">
      <w:pPr>
        <w:bidi/>
        <w:ind w:firstLine="708"/>
        <w:jc w:val="both"/>
        <w:rPr>
          <w:rFonts w:cs="Simplified Arabic"/>
          <w:sz w:val="28"/>
          <w:szCs w:val="28"/>
          <w:rtl/>
          <w:lang w:bidi="ar-DZ"/>
        </w:rPr>
      </w:pPr>
      <w:r w:rsidRPr="001D227F">
        <w:rPr>
          <w:rFonts w:cs="Simplified Arabic" w:hint="cs"/>
          <w:sz w:val="28"/>
          <w:szCs w:val="28"/>
          <w:rtl/>
        </w:rPr>
        <w:t xml:space="preserve">ركزت الماركسية على وحدة التحليل الممثلة في "الطبقة </w:t>
      </w:r>
      <w:r w:rsidRPr="001D227F">
        <w:rPr>
          <w:rFonts w:cs="Simplified Arabic"/>
          <w:sz w:val="28"/>
          <w:szCs w:val="28"/>
        </w:rPr>
        <w:t>Class</w:t>
      </w:r>
      <w:r w:rsidRPr="001D227F">
        <w:rPr>
          <w:rFonts w:cs="Simplified Arabic" w:hint="cs"/>
          <w:sz w:val="28"/>
          <w:szCs w:val="28"/>
          <w:rtl/>
          <w:lang w:bidi="ar-DZ"/>
        </w:rPr>
        <w:t xml:space="preserve">" و انتهت إلى أن هناك طبقتين سواء على المستوى الداخلي أو الخارجي، إحداهما تملك وسائل الإنتاج و أخرى لا تملك هذه الوسائل، و كل ما يمكن أن تقدمه من مجهود تأخذ في مقابله أجرا زهيدا يحقق لها فقط هدف البقاء على قيد الحياة، و هما الطبقة البرجوازية و طبقة البروليتاريا. و هذا الظلم و غياب العدالة يؤدي مع مرور الزمن إلى ثورة البروليتاريا و </w:t>
      </w:r>
      <w:r w:rsidR="00A200AE" w:rsidRPr="001D227F">
        <w:rPr>
          <w:rFonts w:cs="Simplified Arabic" w:hint="cs"/>
          <w:sz w:val="28"/>
          <w:szCs w:val="28"/>
          <w:rtl/>
          <w:lang w:bidi="ar-DZ"/>
        </w:rPr>
        <w:t>إسقاط</w:t>
      </w:r>
      <w:r w:rsidRPr="001D227F">
        <w:rPr>
          <w:rFonts w:cs="Simplified Arabic" w:hint="cs"/>
          <w:sz w:val="28"/>
          <w:szCs w:val="28"/>
          <w:rtl/>
          <w:lang w:bidi="ar-DZ"/>
        </w:rPr>
        <w:t xml:space="preserve"> البرجوازيين، و في النهاية القضاء على الدولة التي تعد أحد أدوات القمع التي تملكها البرجوازية بمؤسساتها و قوانينها و قراراتها التي تخدم مصالحهم فقط على حساب حقوق العمال. </w:t>
      </w:r>
    </w:p>
    <w:p w:rsidR="001D227F" w:rsidRDefault="001D227F" w:rsidP="001D227F">
      <w:pPr>
        <w:bidi/>
        <w:ind w:firstLine="708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و لكن، فيما بعد ظهرت نظريات أخرى قامت على أساس المنطق الماركسي في التحليل (المتمثل في وجود علاقة استغلالية بين طرفين) و لكنها طرحت أسئلة أكثر عمقا حول الاختلافات الموجودة بين الدول من حيث التقدم و التخلف، فجاءت الماركسية الجديدة </w:t>
      </w:r>
      <w:r w:rsidRPr="001D227F">
        <w:rPr>
          <w:rFonts w:asciiTheme="majorBidi" w:hAnsiTheme="majorBidi" w:cstheme="majorBidi"/>
          <w:sz w:val="24"/>
          <w:szCs w:val="24"/>
          <w:lang w:bidi="ar-DZ"/>
        </w:rPr>
        <w:t>Neo-Marxism</w:t>
      </w:r>
      <w:r w:rsidRPr="001D227F">
        <w:rPr>
          <w:rFonts w:asciiTheme="majorBidi" w:hAnsiTheme="majorBidi" w:cstheme="majorBidi"/>
          <w:sz w:val="24"/>
          <w:szCs w:val="24"/>
          <w:rtl/>
          <w:lang w:bidi="ar-DZ"/>
        </w:rPr>
        <w:t>.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1D227F" w:rsidRDefault="00531B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58420</wp:posOffset>
                </wp:positionV>
                <wp:extent cx="2929890" cy="2514600"/>
                <wp:effectExtent l="20955" t="27940" r="1287780" b="48260"/>
                <wp:wrapNone/>
                <wp:docPr id="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2514600"/>
                        </a:xfrm>
                        <a:prstGeom prst="cloudCallout">
                          <a:avLst>
                            <a:gd name="adj1" fmla="val 89986"/>
                            <a:gd name="adj2" fmla="val -2265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200AE" w:rsidRPr="00A200AE" w:rsidRDefault="00A200AE" w:rsidP="00A200AE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A200AE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ما هي </w:t>
                            </w: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الأفكار و </w:t>
                            </w:r>
                            <w:r w:rsidRPr="00A200AE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النظريات التي تندرج ضمن الماركسية الجديدة؟</w:t>
                            </w:r>
                          </w:p>
                          <w:p w:rsidR="00A200AE" w:rsidRDefault="00A200AE" w:rsidP="00A200AE">
                            <w:pPr>
                              <w:bidi/>
                              <w:jc w:val="center"/>
                              <w:rPr>
                                <w:lang w:bidi="ar-DZ"/>
                              </w:rPr>
                            </w:pPr>
                            <w:r w:rsidRPr="00A200AE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 ما هو الجديد الذي أتت به؟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7" type="#_x0000_t106" style="position:absolute;margin-left:11.8pt;margin-top:4.6pt;width:230.7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WPuwIAAOUFAAAOAAAAZHJzL2Uyb0RvYy54bWysVMlu2zAQvRfoPxC8J1q8xDIiB4HTFAXS&#10;NkBa9EyTlMWWIlWStpx8fYcj2VW6HBrUB5nD5c3MezNzeXVoNNlL55U1Jc3OU0qk4VYosy3p50+3&#10;ZwtKfGBGMG2NLOmj9PRq9frVZdcuZW5rq4V0BECMX3ZtSesQ2mWSeF7Lhvlz20oDh5V1DQtgum0i&#10;HOsAvdFJnqbzpLNOtM5y6T3s3vSHdIX4VSV5+FhVXgaiSwqxBfw6/G7iN1ldsuXWsbZWfAiDvSCK&#10;hikDTk9QNywwsnPqN6hGcWe9rcI5t01iq0pxiTlANln6SzYPNWsl5gLk+PZEk/9/sPzD/t4RJUo6&#10;KSgxrAGNrnfBomsyjfx0rV/CtYf23sUMfXtn+TdPjF3XzGzltXO2qyUTEFUW7yfPHkTDw1Oy6d5b&#10;AegM0JGqQ+WaCAgkkAMq8nhSRB4C4bCZF3mxKEA4Dmf5LJvOU9QsYcvj89b58FbahsRFSbm2O7Fm&#10;Gv4CumH7Ox9QGjHkx8TXjJKq0aD0nmmyKIrFfKiE0Z18fOcsz+ezCabHlgMkBHF0jsRYrcSt0hqN&#10;WMByrR0BD5A059KEDAPSuwaY6PezNP5637APtdrvH5PEPogwQCtQP/agDelAtQVAIOyzw9O7Hk7/&#10;wXUxe6lnZ3dGYONE2d8M68CU7tcQqTaRBIkNONAPekj3UIuOCBWFyheTAoaDUNCNk0U6T4sLSpje&#10;whjhwVHibPiiQo2FGOviH1iNmf2NVFBPtzXreTldjOQeFUOqT9GiNUoEqzsWdN8Y4bA5YPtg6cdi&#10;31jxCOUO4WNNw2yERW3dEyUdzJmS+u875iQl+p2Blimy6TQOJjSms4scDDc+2YxPmOEAVdIAVOFy&#10;Hfphtmud2tbgqa8xY2MTVyoc+7GPamhOmCWY1jD34rAa23jr53Re/QAAAP//AwBQSwMEFAAGAAgA&#10;AAAhAKoE9ybeAAAACAEAAA8AAABkcnMvZG93bnJldi54bWxMj81OwzAQhO9IvIO1SNyoXdOWEOJU&#10;qFIPXJBakODoxts4wj8hdtPw9iwnetvRjGa/qdaTd2zEIXUxKJjPBDAMTTRdaBW8v23vCmAp62C0&#10;iwEV/GCCdX19VenSxHPY4bjPLaOSkEqtwObcl5ynxqLXaRZ7DOQd4+B1Jjm03Az6TOXecSnEinvd&#10;BfpgdY8bi83X/uQVvDxYPt9N3eu3FMex2G4+PxwulLq9mZ6fgGWc8n8Y/vAJHWpiOsRTMIk5BfJ+&#10;RUkFjxIY2YtiSdMOdIilBF5X/HJA/QsAAP//AwBQSwECLQAUAAYACAAAACEAtoM4kv4AAADhAQAA&#10;EwAAAAAAAAAAAAAAAAAAAAAAW0NvbnRlbnRfVHlwZXNdLnhtbFBLAQItABQABgAIAAAAIQA4/SH/&#10;1gAAAJQBAAALAAAAAAAAAAAAAAAAAC8BAABfcmVscy8ucmVsc1BLAQItABQABgAIAAAAIQDOMuWP&#10;uwIAAOUFAAAOAAAAAAAAAAAAAAAAAC4CAABkcnMvZTJvRG9jLnhtbFBLAQItABQABgAIAAAAIQCq&#10;BPcm3gAAAAgBAAAPAAAAAAAAAAAAAAAAABUFAABkcnMvZG93bnJldi54bWxQSwUGAAAAAAQABADz&#10;AAAAIAYAAAAA&#10;" adj="30237,5907" fillcolor="#5b9bd5 [3204]" strokecolor="#f2f2f2 [3041]" strokeweight="3pt">
                <v:shadow on="t" color="#1f4d78 [1604]" opacity=".5" offset="1pt"/>
                <v:textbox>
                  <w:txbxContent>
                    <w:p w:rsidR="00A200AE" w:rsidRPr="00A200AE" w:rsidRDefault="00A200AE" w:rsidP="00A200AE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A200AE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ما هي </w:t>
                      </w: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الأفكار و </w:t>
                      </w:r>
                      <w:r w:rsidRPr="00A200AE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النظريات التي تندرج ضمن الماركسية الجديدة؟</w:t>
                      </w:r>
                    </w:p>
                    <w:p w:rsidR="00A200AE" w:rsidRDefault="00A200AE" w:rsidP="00A200AE">
                      <w:pPr>
                        <w:bidi/>
                        <w:jc w:val="center"/>
                        <w:rPr>
                          <w:lang w:bidi="ar-DZ"/>
                        </w:rPr>
                      </w:pPr>
                      <w:r w:rsidRPr="00A200AE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و ما هو الجديد الذي أتت به؟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234950</wp:posOffset>
                </wp:positionV>
                <wp:extent cx="1891030" cy="2338070"/>
                <wp:effectExtent l="2540" t="4445" r="1905" b="635"/>
                <wp:wrapSquare wrapText="bothSides"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030" cy="233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27F" w:rsidRPr="001D227F" w:rsidRDefault="00A200AE" w:rsidP="001D227F">
                            <w:pPr>
                              <w:bidi/>
                              <w:ind w:firstLine="708"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988868" cy="1808018"/>
                                  <wp:effectExtent l="19050" t="0" r="1732" b="0"/>
                                  <wp:docPr id="5" name="Image 5" descr="C:\Users\user\Desktop\bonhomme\3d-homem-sentado-e-pensar-com-ponto-de-interrogacao-vermelho-sobre-o-branco-400-1839510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user\Desktop\bonhomme\3d-homem-sentado-e-pensar-com-ponto-de-interrogacao-vermelho-sobre-o-branco-400-1839510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9002" cy="1808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227F" w:rsidRPr="00A073D4" w:rsidRDefault="001D227F" w:rsidP="00A073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09.6pt;margin-top:18.5pt;width:148.9pt;height:18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AdhgIAABg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Z4C&#10;U4p0wNEjHzy60QOahvL0xlXg9WDAzw+wDTTHVJ251/STQ0rftkRt+bW1um85YRBeFk4mZ0dHHBdA&#10;Nv1bzeAasvM6Ag2N7ULtoBoI0IGmpxM1IRQarlyUWToFEwVbPp0u0nkkLyHV8bixzr/mukNhUmML&#10;3Ed4sr93PoRDqqNLuM1pKdhaSBkXdru5lRbtCehkHb+YwTM3qYKz0uHYiDjuQJRwR7CFeCPvX8ss&#10;L9KbvJysLxfzSbEuZpNyni4maVbelJdpURZ3628hwKyoWsEYV/dC8aMGs+LvOD50w6ieqELU17ic&#10;5bORoz8mmcbvd0l2wkNLStHVeHFyIlVg9pVikDapPBFynCc/hx+rDDU4/mNVog4C9aMI/LAZouLy&#10;o7w2mj2BMKwG2oBieE5g0mr7BaMeWrPG7vOOWI6RfKNAXGVWFKGX46KYzXNY2HPL5txCFAWoGnuM&#10;xumtH/t/Z6zYtnDTKGelr0GQjYhSCcodozrIGNov5nR4KkJ/n6+j148HbfUdAAD//wMAUEsDBBQA&#10;BgAIAAAAIQBOToaj3gAAAAoBAAAPAAAAZHJzL2Rvd25yZXYueG1sTI/BToNAEIbvJr7DZky8GLuA&#10;LQiyNGqi8draBxjYKRDZWcJuC317tye9zWS+/PP95XYxgzjT5HrLCuJVBIK4sbrnVsHh++PxGYTz&#10;yBoHy6TgQg621e1NiYW2M+/ovPetCCHsClTQeT8WUrqmI4NuZUficDvayaAP69RKPeEcws0gkyhK&#10;pcGew4cOR3rvqPnZn4yC49f8sMnn+tMfst06fcM+q+1Fqfu75fUFhKfF/8Fw1Q/qUAWn2p5YOzEo&#10;SOM8CaiCpyx0CkAeX4dawTraJCCrUv6vUP0CAAD//wMAUEsBAi0AFAAGAAgAAAAhALaDOJL+AAAA&#10;4QEAABMAAAAAAAAAAAAAAAAAAAAAAFtDb250ZW50X1R5cGVzXS54bWxQSwECLQAUAAYACAAAACEA&#10;OP0h/9YAAACUAQAACwAAAAAAAAAAAAAAAAAvAQAAX3JlbHMvLnJlbHNQSwECLQAUAAYACAAAACEA&#10;Zp6AHYYCAAAYBQAADgAAAAAAAAAAAAAAAAAuAgAAZHJzL2Uyb0RvYy54bWxQSwECLQAUAAYACAAA&#10;ACEATk6Go94AAAAKAQAADwAAAAAAAAAAAAAAAADgBAAAZHJzL2Rvd25yZXYueG1sUEsFBgAAAAAE&#10;AAQA8wAAAOsFAAAAAA==&#10;" stroked="f">
                <v:textbox>
                  <w:txbxContent>
                    <w:p w:rsidR="001D227F" w:rsidRPr="001D227F" w:rsidRDefault="00A200AE" w:rsidP="001D227F">
                      <w:pPr>
                        <w:bidi/>
                        <w:ind w:firstLine="708"/>
                        <w:jc w:val="both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>
                            <wp:extent cx="988868" cy="1808018"/>
                            <wp:effectExtent l="19050" t="0" r="1732" b="0"/>
                            <wp:docPr id="5" name="Image 5" descr="C:\Users\user\Desktop\bonhomme\3d-homem-sentado-e-pensar-com-ponto-de-interrogacao-vermelho-sobre-o-branco-400-1839510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user\Desktop\bonhomme\3d-homem-sentado-e-pensar-com-ponto-de-interrogacao-vermelho-sobre-o-branco-400-1839510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9002" cy="1808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227F" w:rsidRPr="00A073D4" w:rsidRDefault="001D227F" w:rsidP="00A073D4"/>
                  </w:txbxContent>
                </v:textbox>
                <w10:wrap type="square"/>
              </v:shape>
            </w:pict>
          </mc:Fallback>
        </mc:AlternateContent>
      </w:r>
    </w:p>
    <w:p w:rsidR="001D227F" w:rsidRDefault="001D227F"/>
    <w:p w:rsidR="001D227F" w:rsidRDefault="001D227F"/>
    <w:p w:rsidR="001D227F" w:rsidRDefault="001D227F" w:rsidP="00A200AE">
      <w:pPr>
        <w:ind w:firstLine="708"/>
      </w:pPr>
    </w:p>
    <w:p w:rsidR="001D227F" w:rsidRDefault="001D227F">
      <w:pPr>
        <w:rPr>
          <w:rtl/>
        </w:rPr>
      </w:pPr>
    </w:p>
    <w:p w:rsidR="001D227F" w:rsidRDefault="001D227F">
      <w:pPr>
        <w:rPr>
          <w:rtl/>
        </w:rPr>
      </w:pPr>
    </w:p>
    <w:p w:rsidR="001D227F" w:rsidRDefault="001D227F">
      <w:pPr>
        <w:rPr>
          <w:rtl/>
        </w:rPr>
      </w:pPr>
    </w:p>
    <w:p w:rsidR="001D227F" w:rsidRDefault="001D227F">
      <w:pPr>
        <w:rPr>
          <w:rtl/>
        </w:rPr>
      </w:pPr>
    </w:p>
    <w:p w:rsidR="001D227F" w:rsidRDefault="001D227F">
      <w:pPr>
        <w:rPr>
          <w:rtl/>
        </w:rPr>
      </w:pPr>
    </w:p>
    <w:p w:rsidR="001D227F" w:rsidRDefault="001D227F">
      <w:pPr>
        <w:rPr>
          <w:rtl/>
        </w:rPr>
      </w:pPr>
    </w:p>
    <w:p w:rsidR="001D227F" w:rsidRDefault="001D227F">
      <w:pPr>
        <w:rPr>
          <w:rtl/>
        </w:rPr>
      </w:pPr>
    </w:p>
    <w:p w:rsidR="001D227F" w:rsidRDefault="001D227F"/>
    <w:p w:rsidR="001D227F" w:rsidRDefault="00531B19">
      <w:pPr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208915</wp:posOffset>
                </wp:positionV>
                <wp:extent cx="2608580" cy="893445"/>
                <wp:effectExtent l="24765" t="26035" r="33655" b="52070"/>
                <wp:wrapNone/>
                <wp:docPr id="3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8580" cy="893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200AE" w:rsidRPr="00A200AE" w:rsidRDefault="00A200AE" w:rsidP="00A200AE">
                            <w:pPr>
                              <w:jc w:val="center"/>
                              <w:rPr>
                                <w:rFonts w:cs="Simplified Arabic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A200AE">
                              <w:rPr>
                                <w:rFonts w:cs="Simplified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أفكار أنطونيو غرامشي</w:t>
                            </w:r>
                          </w:p>
                          <w:p w:rsidR="00A200AE" w:rsidRPr="00A200AE" w:rsidRDefault="00A200AE" w:rsidP="00A200A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A200A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>Antonio Gramsci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132.85pt;margin-top:16.45pt;width:205.4pt;height:7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v4qAIAALsFAAAOAAAAZHJzL2Uyb0RvYy54bWysVEtv1DAQviPxHyzfaZJ9NRs1W1UtRUg8&#10;Kgri7LWdjcGxje1stvx6xpPdZUvFgYocIs+M/c3MN4+Ly12nyVb6oKypaXGWUyINt0KZTU2/fL59&#10;VVISIjOCaWtkTR9koJerly8uBlfJiW2tFtITADGhGlxN2xhdlWWBt7Jj4cw6acDYWN+xCKLfZMKz&#10;AdA7nU3yfJEN1gvnLZchgPZmNNIV4jeN5PFj0wQZia4pxBbx7/G/Tv9sdcGqjWeuVXwfBntGFB1T&#10;BpweoW5YZKT36glUp7i3wTbxjNsus02juMQcIJsi/yOb+5Y5ibkAOcEdaQr/D5Z/2N55okRNp+eU&#10;GNZBja76aNE1mSd+BhcquHbv7nzKMLh3ln8PxNjrlpmNvPLeDq1kAqIq0v3s0YMkBHhK1sN7KwCd&#10;ATpStWt8lwCBBLLDijwcKyJ3kXBQThZ5OS+hcBxs5XI6m2FIGasOr50P8Y20HUmHmnrbG/EJyo4u&#10;2PZdiFgWsc+NiW+UNJ2GIm+ZJsVisTjHoFm1vwzYB0xM12olbpXWKKS2lNfaE3gMqXAuTZyhK913&#10;kN+oL/L0jb0FeujAUY8qwMfuTjBAFkinHrQhA9SiBAiEfWQ8vhvhdCyeuF7On+sZmcNxSMV8bQSe&#10;I1N6PEOk2iQSJI7VnljbR+nvWzEQoRL/k3K6hJEXCmZsWuaLfAltxfQGlgOPnhJv41cVW2yvVO1/&#10;YDVl9jdSoXratWzk5XjxCdXHaJH4k0SwZ1Obju0ed+vdOBSHAVhb8QBNDOFjp8LGg0Nr/U9KBtge&#10;NQ0/euYlJfqtgUFYFrNZWjcozObnExD8qWV9amGGA1RNI1CFx+s4rqjeebVpwdNYaGPTaDYqHqZs&#10;jGo/crAhMK39Nksr6FTGW7937uoXAAAA//8DAFBLAwQUAAYACAAAACEA4LL3BuEAAAAKAQAADwAA&#10;AGRycy9kb3ducmV2LnhtbEyPy07DMBBF90j8gzVI7KhDSh0IcaqKqgtWiPKQ2DnxkJjG48h229Cv&#10;x6xgObpH956plpMd2AF9MI4kXM8yYEit04Y6Ca8vm6tbYCEq0mpwhBK+McCyPj+rVKndkZ7xsI0d&#10;SyUUSiWhj3EsOQ9tj1aFmRuRUvbpvFUxnb7j2qtjKrcDz7NMcKsMpYVejfjQY7vb7q2E9WP+YTr/&#10;1pibzdeTfl+dTjtaS3l5Ma3ugUWc4h8Mv/pJHerk1Lg96cAGCblYFAmVMM/vgCVAFGIBrElkMRfA&#10;64r/f6H+AQAA//8DAFBLAQItABQABgAIAAAAIQC2gziS/gAAAOEBAAATAAAAAAAAAAAAAAAAAAAA&#10;AABbQ29udGVudF9UeXBlc10ueG1sUEsBAi0AFAAGAAgAAAAhADj9If/WAAAAlAEAAAsAAAAAAAAA&#10;AAAAAAAALwEAAF9yZWxzLy5yZWxzUEsBAi0AFAAGAAgAAAAhACRZC/ioAgAAuwUAAA4AAAAAAAAA&#10;AAAAAAAALgIAAGRycy9lMm9Eb2MueG1sUEsBAi0AFAAGAAgAAAAhAOCy9wbhAAAACgEAAA8AAAAA&#10;AAAAAAAAAAAAAgUAAGRycy9kb3ducmV2LnhtbFBLBQYAAAAABAAEAPMAAAAQBgAAAAA=&#10;" fillcolor="#ffc000 [3207]" strokecolor="#f2f2f2 [3041]" strokeweight="3pt">
                <v:shadow on="t" color="#7f5f00 [1607]" opacity=".5" offset="1pt"/>
                <v:textbox>
                  <w:txbxContent>
                    <w:p w:rsidR="00A200AE" w:rsidRPr="00A200AE" w:rsidRDefault="00A200AE" w:rsidP="00A200AE">
                      <w:pPr>
                        <w:jc w:val="center"/>
                        <w:rPr>
                          <w:rFonts w:cs="Simplified Arabic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A200AE">
                        <w:rPr>
                          <w:rFonts w:cs="Simplified Arabic" w:hint="cs"/>
                          <w:sz w:val="32"/>
                          <w:szCs w:val="32"/>
                          <w:rtl/>
                          <w:lang w:bidi="ar-DZ"/>
                        </w:rPr>
                        <w:t>أفكار أنطونيو غرامشي</w:t>
                      </w:r>
                    </w:p>
                    <w:p w:rsidR="00A200AE" w:rsidRPr="00A200AE" w:rsidRDefault="00A200AE" w:rsidP="00A200AE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</w:pPr>
                      <w:r w:rsidRPr="00A200AE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w:t>Antonio Gramsci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00AE" w:rsidRDefault="00A200AE">
      <w:pPr>
        <w:rPr>
          <w:rtl/>
        </w:rPr>
      </w:pPr>
    </w:p>
    <w:p w:rsidR="00A200AE" w:rsidRDefault="00A200AE">
      <w:pPr>
        <w:rPr>
          <w:rtl/>
        </w:rPr>
      </w:pPr>
    </w:p>
    <w:p w:rsidR="00A200AE" w:rsidRDefault="00A200AE">
      <w:pPr>
        <w:rPr>
          <w:rtl/>
        </w:rPr>
      </w:pPr>
    </w:p>
    <w:p w:rsidR="00A200AE" w:rsidRDefault="00A200AE">
      <w:pPr>
        <w:rPr>
          <w:rtl/>
        </w:rPr>
      </w:pPr>
    </w:p>
    <w:p w:rsidR="00A200AE" w:rsidRDefault="00531B19">
      <w:pPr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-2540</wp:posOffset>
                </wp:positionV>
                <wp:extent cx="5528310" cy="3928110"/>
                <wp:effectExtent l="22225" t="20955" r="40640" b="51435"/>
                <wp:wrapNone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310" cy="39281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690D" w:rsidRPr="003E690D" w:rsidRDefault="00A200AE" w:rsidP="00F67F43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148445" cy="2493819"/>
                                  <wp:effectExtent l="19050" t="0" r="0" b="0"/>
                                  <wp:docPr id="6" name="Image 6" descr="C:\Users\user\Desktop\Antonio-Gramsc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user\Desktop\Antonio-Gramsc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0707" cy="2495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00AE" w:rsidRPr="00886CBA" w:rsidRDefault="00886CBA" w:rsidP="00886CBA">
                            <w:pPr>
                              <w:bidi/>
                              <w:jc w:val="center"/>
                              <w:rPr>
                                <w:rFonts w:asciiTheme="majorBidi" w:hAnsiTheme="majorBidi"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 w:rsidRPr="00886CBA">
                              <w:rPr>
                                <w:rFonts w:asciiTheme="majorBidi" w:hAnsiTheme="majorBidi" w:cs="Simplified Arabic" w:hint="cs"/>
                                <w:sz w:val="24"/>
                                <w:szCs w:val="24"/>
                                <w:rtl/>
                              </w:rPr>
                              <w:t>كاتب و سياسي إيطالي (1891م-1937م)</w:t>
                            </w:r>
                          </w:p>
                          <w:p w:rsidR="00A200AE" w:rsidRPr="003E690D" w:rsidRDefault="003E690D" w:rsidP="003E690D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3E690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المصدر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3E690D" w:rsidRPr="00886CBA" w:rsidRDefault="00662C5A" w:rsidP="003E690D">
                            <w:pPr>
                              <w:tabs>
                                <w:tab w:val="left" w:pos="5465"/>
                              </w:tabs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bidi="ar-DZ"/>
                              </w:rPr>
                            </w:pPr>
                            <w:hyperlink r:id="rId9" w:history="1">
                              <w:r w:rsidR="003E690D" w:rsidRPr="00886CBA">
                                <w:rPr>
                                  <w:rStyle w:val="Lienhypertexte"/>
                                  <w:rFonts w:asciiTheme="majorBidi" w:hAnsiTheme="majorBidi" w:cstheme="majorBidi"/>
                                  <w:sz w:val="20"/>
                                  <w:szCs w:val="20"/>
                                </w:rPr>
                                <w:t>https://www.britannica.com/biography/Antonio-Gramsci</w:t>
                              </w:r>
                            </w:hyperlink>
                            <w:r w:rsidR="003E690D" w:rsidRPr="00886CB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ab/>
                            </w:r>
                            <w:r w:rsidR="00F67F43" w:rsidRPr="00886CB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:rsidR="00A200AE" w:rsidRPr="00A200AE" w:rsidRDefault="00A200AE" w:rsidP="00A200A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4.6pt;margin-top:-.2pt;width:435.3pt;height:30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cMdoAIAAKEFAAAOAAAAZHJzL2Uyb0RvYy54bWysVE1v1DAQvSPxHyzfaZL96m7UbFVaipD4&#10;klrEedZ2NhaObWzvJuXXM3a6IQVxoCKHyDO238y8eZ6Ly75V5Cicl0ZXtDjLKRGaGS71vqJf7m9f&#10;rSnxATQHZbSo6IPw9HL78sVFZ0sxM41RXDiCINqXna1oE4Its8yzRrTgz4wVGjdr41oIaLp9xh10&#10;iN6qbJbnq6wzjltnmPAevTfDJt0m/LoWLHyqay8CURXF3EL6u/TfxX+2vYBy78A2kj2mAc/IogWp&#10;MegIdQMByMHJP6BayZzxpg5nzLSZqWvJRKoBqyny36q5a8CKVAuS4+1Ik/9/sOzj8bMjkld0vqJE&#10;Q4s9uhd9IK9NT1aRns76Ek/dWTwXenRjm1Op3r437Jsn2lw3oPfiyjnTNQI4plfEm9nk6oDjI8iu&#10;+2A4hoFDMAmor10buUM2CKJjmx7G1sRUGDqXy9l6XuAWw735ZrYu0IgxoDxdt86Ht8K0JC4q6rD3&#10;CR6O730Yjp6OxGjeKMlvpVLJiHoT18qRI6BSgDGhwzxdV4cW8x38RR6/QTToR2kN/lMqSbYRJiX2&#10;JILSpMPM1wiRYJ9sjvcGOBUGhqehN8vnRm5lwCemZFvR9ST/2Kk3miMxUAaQalgjn0pHl0iPB5mL&#10;hjkgxF3DO8Jl5BZ7scGHzSW+pPk6X+Wbc0pA7XEEsOAocSZ8laFJ+o2t/AeKY5l/YxhKULaBgaTx&#10;IKY88pd4H7NN1qSQJMiowUGNod/1SfqLk853hj+gQjH9JEOca7hojPtBSYczoqL++wGcoES906jy&#10;TbFYxKGSjMXyfIaGm+7spjugGUJVNCBVaXkdhkF0sE7uG4w0dF2bK3wZtUyajU9oyAqLiQbOgVTW&#10;48yKg2Zqp1O/Juv2JwAAAP//AwBQSwMEFAAGAAgAAAAhAJLQBwfhAAAACAEAAA8AAABkcnMvZG93&#10;bnJldi54bWxMj8FOwzAQRO9I/IO1SFxQ6yRAFEKcCiHgAhxoWsHRiU2cNl5Hsdukf89ygtPuakaz&#10;b4rVbHt21KPvHAqIlxEwjY1THbYCNtXzIgPmg0Qle4dawEl7WJXnZ4XMlZvwQx/XoWUUgj6XAkwI&#10;Q865b4y20i/doJG0bzdaGegcW65GOVG47XkSRSm3skP6YOSgH41u9uuDFVC9mOltX2/fX5+ud1ft&#10;7efupL4qIS4v5od7YEHP4c8Mv/iEDiUx1e6AyrNewOIuISfNG2AkZ2lMSy0gjbMEeFnw/wXKHwAA&#10;AP//AwBQSwECLQAUAAYACAAAACEAtoM4kv4AAADhAQAAEwAAAAAAAAAAAAAAAAAAAAAAW0NvbnRl&#10;bnRfVHlwZXNdLnhtbFBLAQItABQABgAIAAAAIQA4/SH/1gAAAJQBAAALAAAAAAAAAAAAAAAAAC8B&#10;AABfcmVscy8ucmVsc1BLAQItABQABgAIAAAAIQAP4cMdoAIAAKEFAAAOAAAAAAAAAAAAAAAAAC4C&#10;AABkcnMvZTJvRG9jLnhtbFBLAQItABQABgAIAAAAIQCS0AcH4QAAAAgBAAAPAAAAAAAAAAAAAAAA&#10;APoEAABkcnMvZG93bnJldi54bWxQSwUGAAAAAAQABADzAAAACAYAAAAA&#10;" fillcolor="#a5a5a5 [3206]" strokecolor="#f2f2f2 [3041]" strokeweight="3pt">
                <v:shadow on="t" color="#525252 [1606]" opacity=".5" offset="1pt"/>
                <v:textbox>
                  <w:txbxContent>
                    <w:p w:rsidR="003E690D" w:rsidRPr="003E690D" w:rsidRDefault="00A200AE" w:rsidP="00F67F43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148445" cy="2493819"/>
                            <wp:effectExtent l="19050" t="0" r="0" b="0"/>
                            <wp:docPr id="6" name="Image 6" descr="C:\Users\user\Desktop\Antonio-Gramsc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user\Desktop\Antonio-Gramsc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0707" cy="2495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00AE" w:rsidRPr="00886CBA" w:rsidRDefault="00886CBA" w:rsidP="00886CBA">
                      <w:pPr>
                        <w:bidi/>
                        <w:jc w:val="center"/>
                        <w:rPr>
                          <w:rFonts w:asciiTheme="majorBidi" w:hAnsiTheme="majorBidi" w:cs="Simplified Arabic"/>
                          <w:sz w:val="24"/>
                          <w:szCs w:val="24"/>
                          <w:rtl/>
                        </w:rPr>
                      </w:pPr>
                      <w:r w:rsidRPr="00886CBA">
                        <w:rPr>
                          <w:rFonts w:asciiTheme="majorBidi" w:hAnsiTheme="majorBidi" w:cs="Simplified Arabic" w:hint="cs"/>
                          <w:sz w:val="24"/>
                          <w:szCs w:val="24"/>
                          <w:rtl/>
                        </w:rPr>
                        <w:t>كاتب و سياسي إيطالي (1891م-1937م)</w:t>
                      </w:r>
                    </w:p>
                    <w:p w:rsidR="00A200AE" w:rsidRPr="003E690D" w:rsidRDefault="003E690D" w:rsidP="003E690D">
                      <w:pPr>
                        <w:bidi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3E690D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المصدر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: </w:t>
                      </w:r>
                    </w:p>
                    <w:p w:rsidR="003E690D" w:rsidRPr="00886CBA" w:rsidRDefault="00662C5A" w:rsidP="003E690D">
                      <w:pPr>
                        <w:tabs>
                          <w:tab w:val="left" w:pos="5465"/>
                        </w:tabs>
                        <w:rPr>
                          <w:rFonts w:asciiTheme="majorBidi" w:hAnsiTheme="majorBidi" w:cstheme="majorBidi"/>
                          <w:sz w:val="20"/>
                          <w:szCs w:val="20"/>
                          <w:lang w:bidi="ar-DZ"/>
                        </w:rPr>
                      </w:pPr>
                      <w:hyperlink r:id="rId10" w:history="1">
                        <w:r w:rsidR="003E690D" w:rsidRPr="00886CBA">
                          <w:rPr>
                            <w:rStyle w:val="Lienhypertexte"/>
                            <w:rFonts w:asciiTheme="majorBidi" w:hAnsiTheme="majorBidi" w:cstheme="majorBidi"/>
                            <w:sz w:val="20"/>
                            <w:szCs w:val="20"/>
                          </w:rPr>
                          <w:t>https://www.britannica.com/biography/Antonio-Gramsci</w:t>
                        </w:r>
                      </w:hyperlink>
                      <w:r w:rsidR="003E690D" w:rsidRPr="00886CB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ab/>
                      </w:r>
                      <w:r w:rsidR="00F67F43" w:rsidRPr="00886CB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:rsidR="00A200AE" w:rsidRPr="00A200AE" w:rsidRDefault="00A200AE" w:rsidP="00A200AE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0AE" w:rsidRDefault="00A200AE">
      <w:pPr>
        <w:rPr>
          <w:rtl/>
        </w:rPr>
      </w:pPr>
    </w:p>
    <w:p w:rsidR="00A200AE" w:rsidRDefault="00A200AE">
      <w:pPr>
        <w:rPr>
          <w:rtl/>
        </w:rPr>
      </w:pPr>
    </w:p>
    <w:p w:rsidR="00A200AE" w:rsidRDefault="00A200AE">
      <w:pPr>
        <w:rPr>
          <w:rtl/>
        </w:rPr>
      </w:pPr>
    </w:p>
    <w:p w:rsidR="00A200AE" w:rsidRDefault="00A200AE">
      <w:pPr>
        <w:rPr>
          <w:rtl/>
        </w:rPr>
      </w:pPr>
    </w:p>
    <w:p w:rsidR="00A200AE" w:rsidRDefault="00A200AE">
      <w:pPr>
        <w:rPr>
          <w:rtl/>
        </w:rPr>
      </w:pPr>
    </w:p>
    <w:p w:rsidR="00A200AE" w:rsidRDefault="00A200AE">
      <w:pPr>
        <w:rPr>
          <w:rtl/>
        </w:rPr>
      </w:pPr>
    </w:p>
    <w:p w:rsidR="00A200AE" w:rsidRDefault="00A200AE">
      <w:pPr>
        <w:rPr>
          <w:rtl/>
        </w:rPr>
      </w:pPr>
    </w:p>
    <w:p w:rsidR="00A200AE" w:rsidRDefault="00A200AE">
      <w:pPr>
        <w:rPr>
          <w:rtl/>
        </w:rPr>
      </w:pPr>
    </w:p>
    <w:p w:rsidR="00A200AE" w:rsidRDefault="00A200AE">
      <w:pPr>
        <w:rPr>
          <w:rtl/>
          <w:lang w:bidi="ar-DZ"/>
        </w:rPr>
      </w:pPr>
    </w:p>
    <w:p w:rsidR="00A200AE" w:rsidRDefault="00A200AE">
      <w:pPr>
        <w:rPr>
          <w:rtl/>
        </w:rPr>
      </w:pPr>
    </w:p>
    <w:p w:rsidR="00A200AE" w:rsidRDefault="00A200AE">
      <w:pPr>
        <w:rPr>
          <w:rtl/>
        </w:rPr>
      </w:pPr>
    </w:p>
    <w:p w:rsidR="00A200AE" w:rsidRDefault="00A200AE">
      <w:pPr>
        <w:rPr>
          <w:rtl/>
        </w:rPr>
      </w:pPr>
    </w:p>
    <w:p w:rsidR="00A200AE" w:rsidRDefault="00A200AE">
      <w:pPr>
        <w:rPr>
          <w:rtl/>
        </w:rPr>
      </w:pPr>
    </w:p>
    <w:p w:rsidR="00A200AE" w:rsidRDefault="00531B19">
      <w:pPr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231775</wp:posOffset>
                </wp:positionV>
                <wp:extent cx="5850255" cy="3522345"/>
                <wp:effectExtent l="22225" t="27940" r="33020" b="50165"/>
                <wp:wrapNone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35223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05426" w:rsidRPr="00886CBA" w:rsidRDefault="00C05426" w:rsidP="00886CB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40" w:lineRule="auto"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886CBA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مؤسس الحزب الشيوعي الإيطالي و هو من بين مؤسسي جريدة </w:t>
                            </w:r>
                            <w:r w:rsidRPr="00886CBA">
                              <w:rPr>
                                <w:rFonts w:asciiTheme="majorBidi" w:hAnsiTheme="majorBidi" w:cs="Simplified Arabic"/>
                                <w:sz w:val="28"/>
                                <w:szCs w:val="28"/>
                                <w:lang w:bidi="ar-DZ"/>
                              </w:rPr>
                              <w:t>L’Ordine Nuovo</w:t>
                            </w:r>
                            <w:r w:rsidRPr="00886CBA"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886CBA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؛ جريدة أسبوعية تأسست سنة 1919.</w:t>
                            </w:r>
                          </w:p>
                          <w:p w:rsidR="00C05426" w:rsidRPr="00886CBA" w:rsidRDefault="00C05426" w:rsidP="00886CB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40" w:lineRule="auto"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</w:rPr>
                            </w:pPr>
                            <w:r w:rsidRPr="00886CBA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</w:rPr>
                              <w:t>انضم إلى الحزب الاشتراكي سنة 1914.</w:t>
                            </w:r>
                          </w:p>
                          <w:p w:rsidR="00C05426" w:rsidRPr="00886CBA" w:rsidRDefault="00C05426" w:rsidP="00886CB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40" w:lineRule="auto"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</w:rPr>
                            </w:pPr>
                            <w:r w:rsidRPr="00886CBA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</w:rPr>
                              <w:t>كان من بين المعجبين بالثورة الروسية.</w:t>
                            </w:r>
                          </w:p>
                          <w:p w:rsidR="00C05426" w:rsidRPr="00886CBA" w:rsidRDefault="00C05426" w:rsidP="00886CB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40" w:lineRule="auto"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</w:rPr>
                            </w:pPr>
                            <w:r w:rsidRPr="00886CBA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</w:rPr>
                              <w:t xml:space="preserve">أصبح رئيسا للحزب </w:t>
                            </w:r>
                            <w:r w:rsidR="00886CBA" w:rsidRPr="00886CBA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</w:rPr>
                              <w:t>الشيوعي</w:t>
                            </w:r>
                            <w:r w:rsidRPr="00886CBA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</w:rPr>
                              <w:t xml:space="preserve"> الإيطالي سنة 1924</w:t>
                            </w:r>
                          </w:p>
                          <w:p w:rsidR="00C05426" w:rsidRPr="00886CBA" w:rsidRDefault="00C05426" w:rsidP="00886CB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40" w:lineRule="auto"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886CBA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</w:rPr>
                              <w:t>تم اعتقاله و سجنه سنة 1926</w:t>
                            </w:r>
                            <w:r w:rsidRPr="00886CBA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، و في السجن قام بدراسة المجتمع الإطالي نظريا و تاريخيا، و الاستراتيجيات الممكنة لإحداث التغيير</w:t>
                            </w:r>
                          </w:p>
                          <w:p w:rsidR="00C05426" w:rsidRDefault="00886CBA" w:rsidP="00886CB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bidi/>
                              <w:spacing w:line="240" w:lineRule="auto"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</w:rPr>
                            </w:pPr>
                            <w:r w:rsidRPr="00886CBA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</w:rPr>
                              <w:t xml:space="preserve">"دفاتر السجن </w:t>
                            </w:r>
                            <w:r w:rsidRPr="00886CBA">
                              <w:rPr>
                                <w:rFonts w:cs="Simplified Arabic"/>
                                <w:sz w:val="28"/>
                                <w:szCs w:val="28"/>
                              </w:rPr>
                              <w:t>Prison Notebooks</w:t>
                            </w:r>
                            <w:r w:rsidRPr="00886CBA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" الذي ظهر سنة 1975 هو أحد أهم مؤلفاته</w:t>
                            </w: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886CBA" w:rsidRDefault="00886CBA" w:rsidP="00886CBA">
                            <w:pPr>
                              <w:pStyle w:val="Paragraphedeliste"/>
                              <w:bidi/>
                              <w:spacing w:line="240" w:lineRule="auto"/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886CBA"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المصدر: </w:t>
                            </w:r>
                          </w:p>
                          <w:p w:rsidR="00886CBA" w:rsidRDefault="00662C5A" w:rsidP="00886CBA">
                            <w:pPr>
                              <w:pStyle w:val="Paragraphedeliste"/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hyperlink r:id="rId11" w:history="1">
                              <w:r w:rsidR="00886CBA" w:rsidRPr="00886CBA">
                                <w:rPr>
                                  <w:rStyle w:val="Lienhypertexte"/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https://www.britannica.com/biography/Antonio-Gramsci</w:t>
                              </w:r>
                            </w:hyperlink>
                          </w:p>
                          <w:p w:rsidR="00886CBA" w:rsidRPr="00886CBA" w:rsidRDefault="00886CBA" w:rsidP="00886CBA">
                            <w:pPr>
                              <w:pStyle w:val="Paragraphedeliste"/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86CBA" w:rsidRDefault="00662C5A" w:rsidP="00886CBA">
                            <w:pPr>
                              <w:pStyle w:val="Paragraphedeliste"/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hyperlink r:id="rId12" w:history="1">
                              <w:r w:rsidR="00886CBA" w:rsidRPr="00FC1E3C">
                                <w:rPr>
                                  <w:rStyle w:val="Lienhypertexte"/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https://archive.org/details/OrdineNuovoP2/page/n8/mode/2up</w:t>
                              </w:r>
                            </w:hyperlink>
                          </w:p>
                          <w:p w:rsidR="00886CBA" w:rsidRPr="00886CBA" w:rsidRDefault="00886CBA" w:rsidP="00886CBA">
                            <w:pPr>
                              <w:pStyle w:val="Paragraphedeliste"/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4.6pt;margin-top:18.25pt;width:460.65pt;height:27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+onwIAAKEFAAAOAAAAZHJzL2Uyb0RvYy54bWysVE1v2zAMvQ/YfxB0X+04cesYdYquXYcB&#10;3QfQDjsrkhwLkyVNUuK0v34U3abuih1WzAdDoqRH8vGRp2f7XpOd9EFZ09DZUU6JNNwKZTYN/X57&#10;9a6iJERmBNPWyIbeyUDPVm/fnA6uloXtrBbSEwAxoR5cQ7sYXZ1lgXeyZ+HIOmngsLW+ZxG2fpMJ&#10;zwZA73VW5PlxNlgvnLdchgDWy/GQrhC/bSWPX9s2yEh0QyG2iH+P/3X6Z6tTVm88c53iD2GwV0TR&#10;M2XA6QHqkkVGtl69gOoV9zbYNh5x22e2bRWXmANkM8v/yOamY05iLkBOcAeawv+D5V923zxRoqHz&#10;khLDeqjRrdxH8t7uSZXoGVyo4daNg3txD2YoM6Ya3LXlPwMx9qJjZiPPvbdDJ5mA8GbpZTZ5OuKE&#10;BLIePlsBbtg2WgTat75P3AEbBNChTHeH0qRQOBjLqsyLEkLkcDYvi2K+KNEHqx+fOx/iR2l7khYN&#10;9VB7hGe76xBTOKx+vJK8BauVuFJa4ybpTV5oT3YMlMI4lybO8bne9hDvaJ/l6RtFA3aQ1mhHE+Cj&#10;bBMMenvmQRsyQOQVQCDss8PDuxFOx5Hhqetl+VrPvYrQYlr1Da0m8adKfTACGyAypcc1JKFNYkRi&#10;8wBzWJktQNx0YiBCJW6Lar6ExhYKOmle5cf58oQSpjcwAnj0lHgbf6jYoX5TKf+B4pTm3xhmNdOu&#10;YyNJh4sveLeP0WIVJomgIJMGRzXG/XqP0kclJbGurbgDhUL4KEOYa7DorL+nZIAZ0dDwa8u8pER/&#10;MqDy5WyxSEMFN4vypICNn56spyfMcIBqaASqcHkRx0G0dV5tOvA0Vt3Yc+iMVqFmn6J66CeYA5jW&#10;w8xKg2a6x1tPk3X1GwAA//8DAFBLAwQUAAYACAAAACEAl79a4uIAAAAJAQAADwAAAGRycy9kb3du&#10;cmV2LnhtbEyPwU7DMBBE70j8g7VIXFDrJFUqGuJUCAEX6IGmFRydeInTxnYUu0369ywnuM1qRjNv&#10;8/VkOnbGwbfOCojnETC0tVOtbQTsypfZPTAfpFWycxYFXNDDuri+ymWm3Gg/8LwNDaMS6zMpQIfQ&#10;Z5z7WqORfu56tOR9u8HIQOfQcDXIkcpNx5MoWnIjW0sLWvb4pLE+bk9GQPmqx/djtd+8PS8Od036&#10;ebior1KI25vp8QFYwCn8heEXn9ChIKbKnazyrBMwWyWUFLBYpsDIX8VJDKwSkJICXuT8/wfFDwAA&#10;AP//AwBQSwECLQAUAAYACAAAACEAtoM4kv4AAADhAQAAEwAAAAAAAAAAAAAAAAAAAAAAW0NvbnRl&#10;bnRfVHlwZXNdLnhtbFBLAQItABQABgAIAAAAIQA4/SH/1gAAAJQBAAALAAAAAAAAAAAAAAAAAC8B&#10;AABfcmVscy8ucmVsc1BLAQItABQABgAIAAAAIQAAVl+onwIAAKEFAAAOAAAAAAAAAAAAAAAAAC4C&#10;AABkcnMvZTJvRG9jLnhtbFBLAQItABQABgAIAAAAIQCXv1ri4gAAAAkBAAAPAAAAAAAAAAAAAAAA&#10;APkEAABkcnMvZG93bnJldi54bWxQSwUGAAAAAAQABADzAAAACAYAAAAA&#10;" fillcolor="#a5a5a5 [3206]" strokecolor="#f2f2f2 [3041]" strokeweight="3pt">
                <v:shadow on="t" color="#525252 [1606]" opacity=".5" offset="1pt"/>
                <v:textbox>
                  <w:txbxContent>
                    <w:p w:rsidR="00C05426" w:rsidRPr="00886CBA" w:rsidRDefault="00C05426" w:rsidP="00886CB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spacing w:line="240" w:lineRule="auto"/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886CBA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مؤسس الحزب الشيوعي الإيطالي و هو من بين مؤسسي جريدة </w:t>
                      </w:r>
                      <w:r w:rsidRPr="00886CBA">
                        <w:rPr>
                          <w:rFonts w:asciiTheme="majorBidi" w:hAnsiTheme="majorBidi" w:cs="Simplified Arabic"/>
                          <w:sz w:val="28"/>
                          <w:szCs w:val="28"/>
                          <w:lang w:bidi="ar-DZ"/>
                        </w:rPr>
                        <w:t>L’Ordine Nuovo</w:t>
                      </w:r>
                      <w:r w:rsidRPr="00886CBA"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Pr="00886CBA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؛ جريدة أسبوعية تأسست سنة 1919.</w:t>
                      </w:r>
                    </w:p>
                    <w:p w:rsidR="00C05426" w:rsidRPr="00886CBA" w:rsidRDefault="00C05426" w:rsidP="00886CB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spacing w:line="240" w:lineRule="auto"/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</w:rPr>
                      </w:pPr>
                      <w:r w:rsidRPr="00886CBA">
                        <w:rPr>
                          <w:rFonts w:cs="Simplified Arabic" w:hint="cs"/>
                          <w:sz w:val="28"/>
                          <w:szCs w:val="28"/>
                          <w:rtl/>
                        </w:rPr>
                        <w:t>انضم إلى الحزب الاشتراكي سنة 1914.</w:t>
                      </w:r>
                    </w:p>
                    <w:p w:rsidR="00C05426" w:rsidRPr="00886CBA" w:rsidRDefault="00C05426" w:rsidP="00886CB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spacing w:line="240" w:lineRule="auto"/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</w:rPr>
                      </w:pPr>
                      <w:r w:rsidRPr="00886CBA">
                        <w:rPr>
                          <w:rFonts w:cs="Simplified Arabic" w:hint="cs"/>
                          <w:sz w:val="28"/>
                          <w:szCs w:val="28"/>
                          <w:rtl/>
                        </w:rPr>
                        <w:t>كان من بين المعجبين بالثورة الروسية.</w:t>
                      </w:r>
                    </w:p>
                    <w:p w:rsidR="00C05426" w:rsidRPr="00886CBA" w:rsidRDefault="00C05426" w:rsidP="00886CB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spacing w:line="240" w:lineRule="auto"/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</w:rPr>
                      </w:pPr>
                      <w:r w:rsidRPr="00886CBA">
                        <w:rPr>
                          <w:rFonts w:cs="Simplified Arabic" w:hint="cs"/>
                          <w:sz w:val="28"/>
                          <w:szCs w:val="28"/>
                          <w:rtl/>
                        </w:rPr>
                        <w:t xml:space="preserve">أصبح رئيسا للحزب </w:t>
                      </w:r>
                      <w:r w:rsidR="00886CBA" w:rsidRPr="00886CBA">
                        <w:rPr>
                          <w:rFonts w:cs="Simplified Arabic" w:hint="cs"/>
                          <w:sz w:val="28"/>
                          <w:szCs w:val="28"/>
                          <w:rtl/>
                        </w:rPr>
                        <w:t>الشيوعي</w:t>
                      </w:r>
                      <w:r w:rsidRPr="00886CBA">
                        <w:rPr>
                          <w:rFonts w:cs="Simplified Arabic" w:hint="cs"/>
                          <w:sz w:val="28"/>
                          <w:szCs w:val="28"/>
                          <w:rtl/>
                        </w:rPr>
                        <w:t xml:space="preserve"> الإيطالي سنة 1924</w:t>
                      </w:r>
                    </w:p>
                    <w:p w:rsidR="00C05426" w:rsidRPr="00886CBA" w:rsidRDefault="00C05426" w:rsidP="00886CB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spacing w:line="240" w:lineRule="auto"/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886CBA">
                        <w:rPr>
                          <w:rFonts w:cs="Simplified Arabic" w:hint="cs"/>
                          <w:sz w:val="28"/>
                          <w:szCs w:val="28"/>
                          <w:rtl/>
                        </w:rPr>
                        <w:t>تم اعتقاله و سجنه سنة 1926</w:t>
                      </w:r>
                      <w:r w:rsidRPr="00886CBA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، و في السجن قام بدراسة المجتمع الإطالي نظريا و تاريخيا، و الاستراتيجيات الممكنة لإحداث التغيير</w:t>
                      </w:r>
                    </w:p>
                    <w:p w:rsidR="00C05426" w:rsidRDefault="00886CBA" w:rsidP="00886CB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bidi/>
                        <w:spacing w:line="240" w:lineRule="auto"/>
                        <w:jc w:val="center"/>
                        <w:rPr>
                          <w:rFonts w:cs="Simplified Arabic"/>
                          <w:sz w:val="28"/>
                          <w:szCs w:val="28"/>
                        </w:rPr>
                      </w:pPr>
                      <w:r w:rsidRPr="00886CBA">
                        <w:rPr>
                          <w:rFonts w:cs="Simplified Arabic" w:hint="cs"/>
                          <w:sz w:val="28"/>
                          <w:szCs w:val="28"/>
                          <w:rtl/>
                        </w:rPr>
                        <w:t xml:space="preserve">"دفاتر السجن </w:t>
                      </w:r>
                      <w:r w:rsidRPr="00886CBA">
                        <w:rPr>
                          <w:rFonts w:cs="Simplified Arabic"/>
                          <w:sz w:val="28"/>
                          <w:szCs w:val="28"/>
                        </w:rPr>
                        <w:t>Prison Notebooks</w:t>
                      </w:r>
                      <w:r w:rsidRPr="00886CBA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" الذي ظهر سنة 1975 هو أحد أهم مؤلفاته</w:t>
                      </w: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</w:p>
                    <w:p w:rsidR="00886CBA" w:rsidRDefault="00886CBA" w:rsidP="00886CBA">
                      <w:pPr>
                        <w:pStyle w:val="Paragraphedeliste"/>
                        <w:bidi/>
                        <w:spacing w:line="240" w:lineRule="auto"/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886CBA"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المصدر: </w:t>
                      </w:r>
                    </w:p>
                    <w:p w:rsidR="00886CBA" w:rsidRDefault="00662C5A" w:rsidP="00886CBA">
                      <w:pPr>
                        <w:pStyle w:val="Paragraphedeliste"/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hyperlink r:id="rId13" w:history="1">
                        <w:r w:rsidR="00886CBA" w:rsidRPr="00886CBA">
                          <w:rPr>
                            <w:rStyle w:val="Lienhypertexte"/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</w:rPr>
                          <w:t>https://www.britannica.com/biography/Antonio-Gramsci</w:t>
                        </w:r>
                      </w:hyperlink>
                    </w:p>
                    <w:p w:rsidR="00886CBA" w:rsidRPr="00886CBA" w:rsidRDefault="00886CBA" w:rsidP="00886CBA">
                      <w:pPr>
                        <w:pStyle w:val="Paragraphedeliste"/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886CBA" w:rsidRDefault="00662C5A" w:rsidP="00886CBA">
                      <w:pPr>
                        <w:pStyle w:val="Paragraphedeliste"/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hyperlink r:id="rId14" w:history="1">
                        <w:r w:rsidR="00886CBA" w:rsidRPr="00FC1E3C">
                          <w:rPr>
                            <w:rStyle w:val="Lienhypertexte"/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</w:rPr>
                          <w:t>https://archive.org/details/OrdineNuovoP2/page/n8/mode/2up</w:t>
                        </w:r>
                      </w:hyperlink>
                    </w:p>
                    <w:p w:rsidR="00886CBA" w:rsidRPr="00886CBA" w:rsidRDefault="00886CBA" w:rsidP="00886CBA">
                      <w:pPr>
                        <w:pStyle w:val="Paragraphedeliste"/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0AE" w:rsidRDefault="00A200AE">
      <w:pPr>
        <w:rPr>
          <w:rtl/>
        </w:rPr>
      </w:pPr>
    </w:p>
    <w:p w:rsidR="00A200AE" w:rsidRDefault="00A200AE" w:rsidP="00F67F43">
      <w:pPr>
        <w:bidi/>
        <w:rPr>
          <w:rtl/>
          <w:lang w:bidi="ar-DZ"/>
        </w:rPr>
      </w:pPr>
    </w:p>
    <w:p w:rsidR="00A200AE" w:rsidRDefault="00A200AE">
      <w:pPr>
        <w:rPr>
          <w:rtl/>
        </w:rPr>
      </w:pPr>
    </w:p>
    <w:p w:rsidR="00A200AE" w:rsidRDefault="00A200AE">
      <w:pPr>
        <w:rPr>
          <w:rtl/>
        </w:rPr>
      </w:pPr>
    </w:p>
    <w:p w:rsidR="00A200AE" w:rsidRDefault="00A200AE">
      <w:pPr>
        <w:rPr>
          <w:rtl/>
        </w:rPr>
      </w:pPr>
    </w:p>
    <w:p w:rsidR="00A200AE" w:rsidRDefault="00A200AE">
      <w:pPr>
        <w:rPr>
          <w:rtl/>
        </w:rPr>
      </w:pPr>
    </w:p>
    <w:p w:rsidR="00A200AE" w:rsidRDefault="00A200AE">
      <w:pPr>
        <w:rPr>
          <w:rtl/>
        </w:rPr>
      </w:pPr>
    </w:p>
    <w:p w:rsidR="00A200AE" w:rsidRDefault="00A200AE">
      <w:pPr>
        <w:rPr>
          <w:rtl/>
        </w:rPr>
      </w:pPr>
    </w:p>
    <w:p w:rsidR="00A200AE" w:rsidRDefault="00A200AE">
      <w:pPr>
        <w:rPr>
          <w:rtl/>
        </w:rPr>
      </w:pPr>
    </w:p>
    <w:p w:rsidR="00A200AE" w:rsidRDefault="00A200AE">
      <w:pPr>
        <w:rPr>
          <w:rtl/>
        </w:rPr>
      </w:pPr>
    </w:p>
    <w:p w:rsidR="00A200AE" w:rsidRPr="00F67F43" w:rsidRDefault="00A200AE">
      <w:pPr>
        <w:rPr>
          <w:rFonts w:ascii="Agency FB" w:hAnsi="Agency FB"/>
          <w:rtl/>
        </w:rPr>
      </w:pPr>
    </w:p>
    <w:p w:rsidR="00A200AE" w:rsidRDefault="00A200AE">
      <w:pPr>
        <w:rPr>
          <w:rtl/>
        </w:rPr>
      </w:pPr>
    </w:p>
    <w:p w:rsidR="00A200AE" w:rsidRDefault="00A200AE">
      <w:pPr>
        <w:rPr>
          <w:rtl/>
        </w:rPr>
      </w:pPr>
    </w:p>
    <w:p w:rsidR="00A200AE" w:rsidRDefault="00531B19">
      <w:pPr>
        <w:rPr>
          <w:rtl/>
        </w:rPr>
      </w:pPr>
      <w:r>
        <w:rPr>
          <w:noProof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6350</wp:posOffset>
                </wp:positionV>
                <wp:extent cx="2442210" cy="925195"/>
                <wp:effectExtent l="24130" t="25400" r="38735" b="49530"/>
                <wp:wrapNone/>
                <wp:docPr id="3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2210" cy="925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67F43" w:rsidRPr="00F67F43" w:rsidRDefault="00F67F43" w:rsidP="00F67F43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F67F43">
                              <w:rPr>
                                <w:rFonts w:cs="Simplified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مفهوم الهيمنة</w:t>
                            </w:r>
                          </w:p>
                          <w:p w:rsidR="00F67F43" w:rsidRPr="00F67F43" w:rsidRDefault="00F67F43" w:rsidP="00F67F43">
                            <w:pPr>
                              <w:jc w:val="center"/>
                              <w:rPr>
                                <w:rFonts w:ascii="Agency FB" w:hAnsi="Agency FB" w:cstheme="majorBidi"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F67F43">
                              <w:rPr>
                                <w:rFonts w:ascii="Agency FB" w:hAnsi="Agency FB" w:cstheme="majorBidi"/>
                                <w:sz w:val="36"/>
                                <w:szCs w:val="36"/>
                                <w:lang w:bidi="ar-DZ"/>
                              </w:rPr>
                              <w:t>Hegemony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margin-left:141.05pt;margin-top:.5pt;width:192.3pt;height:7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GLqQIAALsFAAAOAAAAZHJzL2Uyb0RvYy54bWysVF1v0zAUfUfiP1h+Z2mytmujpdO0MYQ0&#10;YGIgnm9tpzE4drDdpuXXc33TlY7BAxN5iHz9ce49536cX2xbwzbKB+1sxfOTEWfKCie1XVX886eb&#10;VzPOQgQrwTirKr5TgV8sXr4477tSFa5xRirPEMSGsu8q3sTYlVkWRKNaCCeuUxYPa+dbiGj6VSY9&#10;9IjemqwYjaZZ77zsvBMqBNy9Hg75gvDrWon4oa6DisxUHGOL9Pf0X6Z/tjiHcuWha7TYhwHPiKIF&#10;bdHpAeoaIrC110+gWi28C66OJ8K1matrLRRxQDb56Dc29w10irigOKE7yBT+H6x4v7nzTMuKn445&#10;s9Biji7X0ZFrNk/69F0o8dp9d+cTw9DdOvEtMOuuGrArdem96xsFEqPK0/3s0YNkBHzKlv07JxEd&#10;EJ2k2ta+TYAoAttSRnaHjKhtZAI3i/G4KHJMnMCzeTHJ5xNyAeXD686H+Ea5lqVFxb1bW/kR004u&#10;YHMbIqVF7rmB/MpZ3RpM8gYMy6fT6dkecX85g/IBk+g6o+WNNoaMVJbqyniGj5GKEMrGnFyZdYv8&#10;hv18lL4ECyXuYwUO+7SF+FTdCQbFQuvYg7Gsx1zMEIJgHx0e3g1w5g+u55PneiblKOSUzNdW0jqC&#10;NsMaIzU2MVLUVnth3Toqf9/Inkmd9C9mp3Nseamxx05no+lofsYZmBUOBxE9Z97FLzo2VF4p2/+g&#10;amL2N1GhBNM1MOhyuPhE6kO0JPwREarZVKZDucftcktNMU1JTCW8dHKHRYzhU6XixMNF4/wPznqc&#10;HhUP39fgFWfmrcVGmOfjcRo3ZIwnZwUa/vhkeXwCViBUxSNKRcurOIyodef1qkFPQ41Zl1qz1hGD&#10;ooiHqPYGTgiitZ9maQQd23Tr18xd/AQAAP//AwBQSwMEFAAGAAgAAAAhAB0KxwncAAAACQEAAA8A&#10;AABkcnMvZG93bnJldi54bWxMj0FLxDAQhe+C/yGM4M1Nt2h3qU0XEQTBg9jtwWO2GZtqMilJdrf+&#10;e8eT3ubxPd681+wW78QJY5oCKVivChBIQzATjQr6/dPNFkTKmox2gVDBNybYtZcXja5NONMbnro8&#10;Cg6hVGsFNue5ljINFr1OqzAjMfsI0evMMo7SRH3mcO9kWRSV9Hoi/mD1jI8Wh6/u6BWML3T3Lm03&#10;zZvonj87S33/SkpdXy0P9yAyLvnPDL/1uTq03OkQjmSScArKbblmKwOexLyqqg2IA+tbPmTbyP8L&#10;2h8AAAD//wMAUEsBAi0AFAAGAAgAAAAhALaDOJL+AAAA4QEAABMAAAAAAAAAAAAAAAAAAAAAAFtD&#10;b250ZW50X1R5cGVzXS54bWxQSwECLQAUAAYACAAAACEAOP0h/9YAAACUAQAACwAAAAAAAAAAAAAA&#10;AAAvAQAAX3JlbHMvLnJlbHNQSwECLQAUAAYACAAAACEAAdmRi6kCAAC7BQAADgAAAAAAAAAAAAAA&#10;AAAuAgAAZHJzL2Uyb0RvYy54bWxQSwECLQAUAAYACAAAACEAHQrHCdwAAAAJAQAADwAAAAAAAAAA&#10;AAAAAAADBQAAZHJzL2Rvd25yZXYueG1sUEsFBgAAAAAEAAQA8wAAAAwGAAAAAA==&#10;" fillcolor="#5b9bd5 [3204]" strokecolor="#f2f2f2 [3041]" strokeweight="3pt">
                <v:shadow on="t" color="#1f4d78 [1604]" opacity=".5" offset="1pt"/>
                <v:textbox>
                  <w:txbxContent>
                    <w:p w:rsidR="00F67F43" w:rsidRPr="00F67F43" w:rsidRDefault="00F67F43" w:rsidP="00F67F43">
                      <w:pPr>
                        <w:bidi/>
                        <w:jc w:val="center"/>
                        <w:rPr>
                          <w:rFonts w:cs="Simplified Arabic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F67F43">
                        <w:rPr>
                          <w:rFonts w:cs="Simplified Arabic" w:hint="cs"/>
                          <w:sz w:val="32"/>
                          <w:szCs w:val="32"/>
                          <w:rtl/>
                          <w:lang w:bidi="ar-DZ"/>
                        </w:rPr>
                        <w:t>مفهوم الهيمنة</w:t>
                      </w:r>
                    </w:p>
                    <w:p w:rsidR="00F67F43" w:rsidRPr="00F67F43" w:rsidRDefault="00F67F43" w:rsidP="00F67F43">
                      <w:pPr>
                        <w:jc w:val="center"/>
                        <w:rPr>
                          <w:rFonts w:ascii="Agency FB" w:hAnsi="Agency FB" w:cstheme="majorBidi"/>
                          <w:sz w:val="36"/>
                          <w:szCs w:val="36"/>
                          <w:lang w:bidi="ar-DZ"/>
                        </w:rPr>
                      </w:pPr>
                      <w:r w:rsidRPr="00F67F43">
                        <w:rPr>
                          <w:rFonts w:ascii="Agency FB" w:hAnsi="Agency FB" w:cstheme="majorBidi"/>
                          <w:sz w:val="36"/>
                          <w:szCs w:val="36"/>
                          <w:lang w:bidi="ar-DZ"/>
                        </w:rPr>
                        <w:t>Hegemony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7F43" w:rsidRDefault="00F67F43">
      <w:pPr>
        <w:rPr>
          <w:rtl/>
        </w:rPr>
      </w:pPr>
    </w:p>
    <w:p w:rsidR="00F67F43" w:rsidRDefault="00F67F43">
      <w:pPr>
        <w:rPr>
          <w:rtl/>
        </w:rPr>
      </w:pPr>
    </w:p>
    <w:p w:rsidR="00F67F43" w:rsidRDefault="00531B19">
      <w:pPr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189230</wp:posOffset>
                </wp:positionV>
                <wp:extent cx="527050" cy="342900"/>
                <wp:effectExtent l="40640" t="13970" r="13335" b="52705"/>
                <wp:wrapNone/>
                <wp:docPr id="3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70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E9C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11.6pt;margin-top:14.9pt;width:41.5pt;height:2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t5UQgIAAG0EAAAOAAAAZHJzL2Uyb0RvYy54bWysVFFv2yAQfp+0/4B4T2wnTptYcarKTraH&#10;rovU7gcQwDEaBgQkTjTtv+/AadpuL9M0P+DD3H333d2Hl3enTqIjt05oVeJsnGLEFdVMqH2Jvz1v&#10;RnOMnCeKEakVL/GZO3y3+vhh2ZuCT3SrJeMWAYhyRW9K3HpviiRxtOUdcWNtuILDRtuOeNjafcIs&#10;6QG9k8kkTW+SXltmrKbcOfhaD4d4FfGbhlP/tWkc90iWGLj5uNq47sKarJak2FtiWkEvNMg/sOiI&#10;UJD0ClUTT9DBij+gOkGtdrrxY6q7RDeNoDzWANVk6W/VPLXE8FgLNMeZa5vc/4Olj8etRYKVeDrF&#10;SJEOZnR/8DqmRtk0NKg3rgC/Sm1tKJGe1JN50PS7Q0pXLVF7Hr2fzwaCsxCRvAsJG2cgza7/ohn4&#10;EEgQu3VqbIcaKcznEBjAoSPoFMdzvo6Hnzyi8HE2uU1nMEQKR9N8skjj+BJSBJgQbKzzn7juUDBK&#10;7LwlYt/6SisFQtB2SEGOD84Hkq8BIVjpjZAy6kEq1Jd4MZvMIienpWDhMLg5u99V0qIjCYqKT6wY&#10;Tt66WX1QLIK1nLD1xfZESLCRj63yVkDzJMchW8cZRpLDJQrWQE+qkBHKB8IXaxDVj0W6WM/X83yU&#10;T27Wozyt69H9pspHN5vsdlZP66qqs5+BfJYXrWCMq8D/ReBZ/ncCuly1QZpXiV8blbxHjx0Fsi/v&#10;SDoqIQx/kNFOs/PWhuqCKEDT0fly/8KlebuPXq9/idUvAAAA//8DAFBLAwQUAAYACAAAACEABDs4&#10;zd8AAAAJAQAADwAAAGRycy9kb3ducmV2LnhtbEyPQU/DMAyF70j8h8hIXBBLScVUStMJAYPTNFHG&#10;PWtMW61xqibb2n+POcHN9nt6/l6xmlwvTjiGzpOGu0UCAqn2tqNGw+5zfZuBCNGQNb0n1DBjgFV5&#10;eVGY3PozfeCpio3gEAq50dDGOORShrpFZ8LCD0isffvRmcjr2Eg7mjOHu16qJFlKZzriD60Z8LnF&#10;+lAdnYaXanu//rrZTWqu3zfVW3bY0vyq9fXV9PQIIuIU/8zwi8/oUDLT3h/JBtFrUCpVbOXhgSuw&#10;IU2WfNhryNIMZFnI/w3KHwAAAP//AwBQSwECLQAUAAYACAAAACEAtoM4kv4AAADhAQAAEwAAAAAA&#10;AAAAAAAAAAAAAAAAW0NvbnRlbnRfVHlwZXNdLnhtbFBLAQItABQABgAIAAAAIQA4/SH/1gAAAJQB&#10;AAALAAAAAAAAAAAAAAAAAC8BAABfcmVscy8ucmVsc1BLAQItABQABgAIAAAAIQA7rt5UQgIAAG0E&#10;AAAOAAAAAAAAAAAAAAAAAC4CAABkcnMvZTJvRG9jLnhtbFBLAQItABQABgAIAAAAIQAEOzjN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189230</wp:posOffset>
                </wp:positionV>
                <wp:extent cx="550545" cy="342900"/>
                <wp:effectExtent l="8890" t="13970" r="40640" b="52705"/>
                <wp:wrapNone/>
                <wp:docPr id="3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13DDD" id="AutoShape 12" o:spid="_x0000_s1026" type="#_x0000_t32" style="position:absolute;margin-left:342.35pt;margin-top:14.9pt;width:43.3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rmOgIAAGMEAAAOAAAAZHJzL2Uyb0RvYy54bWysVMlu2zAQvRfoPxC821oiubYQOQgku5e0&#10;DZD0A2iSkohSJEEylo2i/94hvTRpL0VRHaihZnsz80a3d4dRoj23TmhV42yeYsQV1UyovsZfn7ez&#10;JUbOE8WI1IrX+Mgdvlu/f3c7mYrnetCScYsgiHLVZGo8eG+qJHF04CNxc224AmWn7Ug8XG2fMEsm&#10;iD7KJE/TRTJpy4zVlDsHX9uTEq9j/K7j1H/pOsc9kjUGbD6eNp67cCbrW1L1lphB0DMM8g8oRiIU&#10;JL2Gaokn6MWKP0KNglrtdOfnVI+J7jpBeawBqsnS36p5GojhsRZojjPXNrn/F5Z+3j9aJFiNb3KM&#10;FBlhRvcvXsfUKMtDgybjKrBr1KMNJdKDejIPmn5zSOlmIKrn0fr5aMA5Cx7JG5dwcQbS7KZPmoEN&#10;gQSxW4fOjiEk9AEd4lCO16Hwg0cUPpZlWhYlRhRUN0W+SuPQElJdnI11/iPXIwpCjZ23RPSDb7RS&#10;MH5ts5iK7B+cD9BIdXEImZXeCikjC6RCU41XZV5GB6elYEEZzJztd420aE8Cj+IT6wTNazOrXxSL&#10;wQZO2OYseyIkyMjHBnkroGWS45Bt5AwjyWF1gnSCJ1XICOUD4LN0otL3VbraLDfLYlbki82sSNt2&#10;dr9titlim30o25u2adrsRwCfFdUgGOMq4L/QOiv+jjbnBTsR8krsa6OSt9FjRwHs5R1Bx/mHkZ/I&#10;s9Ps+GhDdYEKwORofN66sCqv79Hq179h/RMAAP//AwBQSwMEFAAGAAgAAAAhAMybbw/iAAAACQEA&#10;AA8AAABkcnMvZG93bnJldi54bWxMj8FOwzAQRO9I/IO1SNyo01IlacimAipELkWirSqObrzEFrEd&#10;xW6b8vWYExxX+zTzplyOpmMnGrx2FmE6SYCRbZzUtkXYbV/ucmA+CCtF5ywhXMjDsrq+KkUh3dm+&#10;02kTWhZDrC8EggqhLzj3jSIj/MT1ZOPv0w1GhHgOLZeDOMdw0/FZkqTcCG1jgxI9PStqvjZHgxBW&#10;HxeV7punhX7bvq5T/V3X9Qrx9mZ8fAAWaAx/MPzqR3WootPBHa30rENI83kWUYTZIk6IQJZN58AO&#10;CPl9Drwq+f8F1Q8AAAD//wMAUEsBAi0AFAAGAAgAAAAhALaDOJL+AAAA4QEAABMAAAAAAAAAAAAA&#10;AAAAAAAAAFtDb250ZW50X1R5cGVzXS54bWxQSwECLQAUAAYACAAAACEAOP0h/9YAAACUAQAACwAA&#10;AAAAAAAAAAAAAAAvAQAAX3JlbHMvLnJlbHNQSwECLQAUAAYACAAAACEAQ1n65joCAABjBAAADgAA&#10;AAAAAAAAAAAAAAAuAgAAZHJzL2Uyb0RvYy54bWxQSwECLQAUAAYACAAAACEAzJtvD+IAAAAJAQAA&#10;DwAAAAAAAAAAAAAAAACUBAAAZHJzL2Rvd25yZXYueG1sUEsFBgAAAAAEAAQA8wAAAKMFAAAAAA==&#10;">
                <v:stroke endarrow="block"/>
              </v:shape>
            </w:pict>
          </mc:Fallback>
        </mc:AlternateContent>
      </w:r>
    </w:p>
    <w:p w:rsidR="00F67F43" w:rsidRDefault="00F67F43">
      <w:pPr>
        <w:rPr>
          <w:rtl/>
        </w:rPr>
      </w:pPr>
      <w:r>
        <w:rPr>
          <w:rFonts w:hint="cs"/>
          <w:rtl/>
        </w:rPr>
        <w:t xml:space="preserve">         </w:t>
      </w:r>
    </w:p>
    <w:p w:rsidR="00F67F43" w:rsidRDefault="00531B19" w:rsidP="00F67F43">
      <w:pPr>
        <w:bidi/>
        <w:rPr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197485</wp:posOffset>
                </wp:positionV>
                <wp:extent cx="2275840" cy="1281430"/>
                <wp:effectExtent l="6985" t="10160" r="12700" b="32385"/>
                <wp:wrapNone/>
                <wp:docPr id="3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840" cy="1281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67F43" w:rsidRPr="00F67F43" w:rsidRDefault="00F67F43" w:rsidP="00F67F43">
                            <w:pPr>
                              <w:bidi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F67F43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تتوقف هيمنة مجموعة من الأفراد أو من الدول على ال</w:t>
                            </w: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آخرين، على العوامل الإيديولوجية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3" style="position:absolute;left:0;text-align:left;margin-left:295.7pt;margin-top:15.55pt;width:179.2pt;height:10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PY8AIAAIoGAAAOAAAAZHJzL2Uyb0RvYy54bWysVd9v0zAQfkfif7D8ztL096Kl07QxhDRg&#10;YiCeXdtpDI4dbLdp+es5n9PQsQkhRB8i+2x/993dd9eLy32jyU46r6wpaX42okQaboUym5J+/nT7&#10;akmJD8wIpq2RJT1ITy9XL19cdG0hx7a2WkhHAMT4omtLWofQFlnmeS0b5s9sKw0cVtY1LMDWbTLh&#10;WAfojc7Go9E866wTrbNceg/Wm3RIV4hfVZKHD1XlZSC6pMAt4Nfhdx2/2eqCFRvH2lrxngb7BxYN&#10;UwacDlA3LDCydeoJVKO4s95W4YzbJrNVpbjEGCCafPRbNA81ayXGAsnx7ZAm//9g+fvdvSNKlHSS&#10;U2JYAzW62gaLrkmOCepaX8C9h/bexRB9e2f5N0+Mva6Z2cgr52xXSyaAVh4Tmj16EDcenpJ1984K&#10;gGcAj7naV66JgJAFsseSHIaSyH0gHIzj8WK2nELlOJzl42U+nSCnjBXH563z4Y20DYmLkjq7NeIj&#10;FB59sN2dD1gY0UfHxFdKqkZDmXdMk3w+ny+QNSv6y4B9xOxLKm6V1sTZ8EWFGlMTieKhP+J70lrI&#10;QDKjfuW1dgR8lFSHHG/rbQM5SLZ8FH9JgGAHmSb7MbwBAhIKuvLJW3LSv42m4Vp6zTiX5hlv0+ed&#10;zY9mcDEgDQ7Rbx+fVoZAtUs6QyioiOdMSxBOqjlKH/MUWWlDulivBUSILK1Ww+Hg6M+UB24Ad5Kf&#10;IZInlP2pE5QBdneU5msjcB2Y0mkNr7WJ1CROiT5Kuw3SPdSiI0JFMY2Xk3OYYELByJgsR/PR+YIS&#10;pjcw63hw9FlJ/GV4s2PqH4fXK4LptmYpP8PFJwEPbLFiJ4FgB8ami3PQF2G/3mOPo9CjZW3FAVoS&#10;FB0VGwc4LGrrflDSwTAsqf++ZU5Sot8aEPV5Po09GHAznS3GsHGnJ+vTE2Y4QJU0QKpweR3SxN22&#10;Tm1q8JS6wdg4aSoVjjMjseoHCAy8JMQ0nONEPd3jrV9/IaufAAAA//8DAFBLAwQUAAYACAAAACEA&#10;qg1g/+EAAAAKAQAADwAAAGRycy9kb3ducmV2LnhtbEyPQUvDQBCF74L/YRnBm91sWrWJ2RSRFhSK&#10;YBV63SRjEtydDdltG/vrHU96HObjve8Vq8lZccQx9J40qFkCAqn2TU+tho/3zc0SRIiGGmM9oYZv&#10;DLAqLy8Kkzf+RG943MVWcAiF3GjoYhxyKUPdoTNh5gck/n360ZnI59jKZjQnDndWpklyJ53piRs6&#10;M+BTh/XX7uA0rF/20xZf92crh/P9Uj1vqnW0Wl9fTY8PICJO8Q+GX31Wh5KdKn+gJgir4TZTC0Y1&#10;zJUCwUC2yHhLpSGdpxnIspD/J5Q/AAAA//8DAFBLAQItABQABgAIAAAAIQC2gziS/gAAAOEBAAAT&#10;AAAAAAAAAAAAAAAAAAAAAABbQ29udGVudF9UeXBlc10ueG1sUEsBAi0AFAAGAAgAAAAhADj9If/W&#10;AAAAlAEAAAsAAAAAAAAAAAAAAAAALwEAAF9yZWxzLy5yZWxzUEsBAi0AFAAGAAgAAAAhAOFEM9jw&#10;AgAAigYAAA4AAAAAAAAAAAAAAAAALgIAAGRycy9lMm9Eb2MueG1sUEsBAi0AFAAGAAgAAAAhAKoN&#10;YP/hAAAACgEAAA8AAAAAAAAAAAAAAAAASgUAAGRycy9kb3ducmV2LnhtbFBLBQYAAAAABAAEAPMA&#10;AABYBgAAAAA=&#10;" fillcolor="white [3201]" strokecolor="#9cc2e5 [1940]" strokeweight="1pt">
                <v:fill color2="#bdd6ee [1300]" focus="100%" type="gradient"/>
                <v:shadow on="t" color="#1f4d78 [1604]" opacity=".5" offset="1pt"/>
                <v:textbox>
                  <w:txbxContent>
                    <w:p w:rsidR="00F67F43" w:rsidRPr="00F67F43" w:rsidRDefault="00F67F43" w:rsidP="00F67F43">
                      <w:pPr>
                        <w:bidi/>
                        <w:jc w:val="both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F67F43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تتوقف هيمنة مجموعة من الأفراد أو من الدول على ال</w:t>
                      </w: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آخرين، على العوامل الإيديولوجية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197485</wp:posOffset>
                </wp:positionV>
                <wp:extent cx="2608580" cy="1281430"/>
                <wp:effectExtent l="12700" t="10160" r="17145" b="32385"/>
                <wp:wrapNone/>
                <wp:docPr id="3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8580" cy="1281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67F43" w:rsidRPr="00F67F43" w:rsidRDefault="00F67F43" w:rsidP="00F67F43">
                            <w:pPr>
                              <w:bidi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67F43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هناك تنوع شديد في علاقات التبعية </w:t>
                            </w: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</w:t>
                            </w:r>
                            <w:r w:rsidRPr="00F67F43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و المجموعات التي يمكن أن يتم استخدامها لفهم هذه العلاقات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4" style="position:absolute;left:0;text-align:left;margin-left:4.4pt;margin-top:15.55pt;width:205.4pt;height:10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c+w7QIAAIoGAAAOAAAAZHJzL2Uyb0RvYy54bWysVV1v0zAUfUfiP1h+Z0m6fmTV0mnaGEIa&#10;MDEQz67tJAbHNrbbdPx6ru0kdGxCCNGHyL62zz3nfvX84tBJtOfWCa0qXJzkGHFFNROqqfDnTzev&#10;SoycJ4oRqRWv8AN3+GLz8sV5b9Z8plstGbcIQJRb96bCrfdmnWWOtrwj7kQbruCw1rYjHra2yZgl&#10;PaB3Mpvl+TLrtWXGasqdA+t1OsSbiF/XnPoPde24R7LCwM3Hr43fbfhmm3OybiwxraADDfIPLDoi&#10;FDidoK6JJ2hnxROoTlCrna79CdVdputaUB41gJoi/03NfUsMj1ogOM5MYXL/D5a+399ZJFiFTyE8&#10;inSQo8ud19E1KooQoN64Ndy7N3c2SHTmVtNvDil91RLV8Etrdd9ywoBWvJ89ehA2Dp6ibf9OM4An&#10;AB9jdahtFwAhCugQU/IwpYQfPKJgnC3zclECNQpnxaws5sATOGVkPT431vk3XHcoLCps9U6xj5D4&#10;6IPsb52PiWGDOsK+YlR3EtK8JxIVy+VyNSAOlwF7xBxSym6ElMhq/0X4NoYmEI2HbsR3yGiIQDLH&#10;+uVX0iLwUWHpi3hb7jqIQbIVefilAgQ7lGmyj/ImiCi2cclbcjK8DabpWnpNKOXqGW/z550tRzNo&#10;npAmh2BsRn1SKATZrvAiQkFGHCWSQ+GknMfSj3EKrKRCfcjXChRGllqK6XBy9GfKEzeAO4rPpOQJ&#10;ZXfsJJZB7O5Qmq8Vi2tPhExreC1VoMbjlBiyqHee2/uW9YiJUEyz8vQMJhgTMDJOy3yZn60wIrKB&#10;WUe9xc+WxF/KW4yhfyxvqAgiTUtSfKaLTwRPbGPGjoTEDgxNl5rXH7aH2OPl2M5bzR6gJaGiQ8WG&#10;AQ6LVtsfGPUwDCvsvu+I5RjJtwqK+qyYz+Gaj5v5YjWDjT0+2R6fEEUBqsIeQhWXVz5N3J2xomnB&#10;U+oGpcOkqYUP/RzGRGI1bGDgpUJMwzlM1ON9vPXrL2TzEwAA//8DAFBLAwQUAAYACAAAACEAkq7K&#10;id8AAAAIAQAADwAAAGRycy9kb3ducmV2LnhtbEyPQUvDQBSE74L/YXmCN7tJKjVN81JEWlAQwVro&#10;dZN9JsHdtyG7bWN/vetJj8MMM9+U68kacaLR944R0lkCgrhxuucWYf+xvctB+KBYK+OYEL7Jw7q6&#10;vipVod2Z3+m0C62IJewLhdCFMBRS+qYjq/zMDcTR+3SjVSHKsZV6VOdYbo3MkmQhreo5LnRqoKeO&#10;mq/d0SJsXg7TK70dLkYOl4c8fd7Wm2AQb2+mxxWIQFP4C8MvfkSHKjLV7sjaC4OQR/CAME9TENG+&#10;T5cLEDVCNs+WIKtS/j9Q/QAAAP//AwBQSwECLQAUAAYACAAAACEAtoM4kv4AAADhAQAAEwAAAAAA&#10;AAAAAAAAAAAAAAAAW0NvbnRlbnRfVHlwZXNdLnhtbFBLAQItABQABgAIAAAAIQA4/SH/1gAAAJQB&#10;AAALAAAAAAAAAAAAAAAAAC8BAABfcmVscy8ucmVsc1BLAQItABQABgAIAAAAIQDF0c+w7QIAAIoG&#10;AAAOAAAAAAAAAAAAAAAAAC4CAABkcnMvZTJvRG9jLnhtbFBLAQItABQABgAIAAAAIQCSrsqJ3wAA&#10;AAgBAAAPAAAAAAAAAAAAAAAAAEcFAABkcnMvZG93bnJldi54bWxQSwUGAAAAAAQABADzAAAAUwYA&#10;AAAA&#10;" fillcolor="white [3201]" strokecolor="#9cc2e5 [1940]" strokeweight="1pt">
                <v:fill color2="#bdd6ee [1300]" focus="100%" type="gradient"/>
                <v:shadow on="t" color="#1f4d78 [1604]" opacity=".5" offset="1pt"/>
                <v:textbox>
                  <w:txbxContent>
                    <w:p w:rsidR="00F67F43" w:rsidRPr="00F67F43" w:rsidRDefault="00F67F43" w:rsidP="00F67F43">
                      <w:pPr>
                        <w:bidi/>
                        <w:jc w:val="both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F67F43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هناك تنوع شديد في علاقات التبعية </w:t>
                      </w: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 </w:t>
                      </w:r>
                      <w:r w:rsidRPr="00F67F43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و المجموعات التي يمكن أن يتم استخدامها لفهم هذه العلاقات </w:t>
                      </w:r>
                    </w:p>
                  </w:txbxContent>
                </v:textbox>
              </v:roundrect>
            </w:pict>
          </mc:Fallback>
        </mc:AlternateContent>
      </w:r>
      <w:r w:rsidR="00F67F43">
        <w:rPr>
          <w:rFonts w:hint="cs"/>
          <w:rtl/>
          <w:lang w:bidi="ar-DZ"/>
        </w:rPr>
        <w:t xml:space="preserve">                                                                                                                                              </w:t>
      </w:r>
    </w:p>
    <w:p w:rsidR="00F67F43" w:rsidRDefault="00F67F43">
      <w:pPr>
        <w:rPr>
          <w:rtl/>
        </w:rPr>
      </w:pPr>
    </w:p>
    <w:p w:rsidR="00F67F43" w:rsidRDefault="00F67F43">
      <w:pPr>
        <w:rPr>
          <w:rtl/>
        </w:rPr>
      </w:pPr>
    </w:p>
    <w:p w:rsidR="00F67F43" w:rsidRDefault="00F67F43">
      <w:pPr>
        <w:rPr>
          <w:rtl/>
        </w:rPr>
      </w:pPr>
    </w:p>
    <w:p w:rsidR="00F67F43" w:rsidRDefault="00F67F43">
      <w:pPr>
        <w:rPr>
          <w:rtl/>
        </w:rPr>
      </w:pPr>
    </w:p>
    <w:p w:rsidR="00F67F43" w:rsidRDefault="00F67F43">
      <w:pPr>
        <w:rPr>
          <w:rtl/>
        </w:rPr>
      </w:pPr>
    </w:p>
    <w:p w:rsidR="00F67F43" w:rsidRDefault="00531B19">
      <w:pPr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-8255</wp:posOffset>
                </wp:positionV>
                <wp:extent cx="550545" cy="342900"/>
                <wp:effectExtent l="10795" t="6985" r="38735" b="59690"/>
                <wp:wrapNone/>
                <wp:docPr id="2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63C78" id="AutoShape 17" o:spid="_x0000_s1026" type="#_x0000_t32" style="position:absolute;margin-left:173pt;margin-top:-.65pt;width:43.3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oGOwIAAGMEAAAOAAAAZHJzL2Uyb0RvYy54bWysVM2O2yAQvlfqOyDuie2snU2sOKuVnfSy&#10;7Uba7QMQwDEqBgQkTlT13TuQn+62l6qqD3jw/H0z840XD8deogO3TmhV4WycYsQV1UyoXYW/vq5H&#10;M4ycJ4oRqRWv8Ik7/LD8+GExmJJPdKcl4xZBEOXKwVS4896USeJox3vixtpwBcpW2554uNpdwiwZ&#10;IHovk0maTpNBW2asptw5+NqclXgZ47ctp/65bR33SFYYsPl42nhuw5ksF6TcWWI6QS8wyD+g6IlQ&#10;kPQWqiGeoL0Vf4TqBbXa6daPqe4T3baC8lgDVJOlv1Xz0hHDYy3QHGdubXL/Lyz9cthYJFiFJ3OM&#10;FOlhRo97r2NqlN2HBg3GlWBXq40NJdKjejFPmn5zSOm6I2rHo/XryYBzFjySdy7h4gyk2Q6fNQMb&#10;Aglit46t7UNI6AM6xqGcbkPhR48ofCyKtMgLjCio7vLJPI1DS0h5dTbW+U9c9ygIFXbeErHrfK2V&#10;gvFrm8VU5PDkfIBGyqtDyKz0WkgZWSAVGio8LyZFdHBaChaUwczZ3baWFh1I4FF8Yp2geWtm9V6x&#10;GKzjhK0usidCgox8bJC3AlomOQ7Zes4wkhxWJ0hneFKFjFA+AL5IZyp9n6fz1Ww1y0f5ZLoa5WnT&#10;jB7XdT6arrP7orlr6rrJfgTwWV52gjGuAv4rrbP872hzWbAzIW/EvjUqeR89dhTAXt8RdJx/GPmZ&#10;PFvNThsbqgtUACZH48vWhVV5e49Wv/4Ny58AAAD//wMAUEsDBBQABgAIAAAAIQATIT7O4gAAAAkB&#10;AAAPAAAAZHJzL2Rvd25yZXYueG1sTI/BTsMwEETvSPyDtUjcWqdNCRCyqYAKkQtItAhxdOMlsYjX&#10;Uey2KV9fc4LTaDWj2TfFcrSd2NPgjWOE2TQBQVw7bbhBeN88TW5A+KBYq84xIRzJw7I8PytUrt2B&#10;32i/Do2IJexzhdCG0OdS+rolq/zU9cTR+3KDVSGeQyP1oA6x3HZyniSZtMpw/NCqnh5bqr/XO4sQ&#10;Vp/HNvuoH27N6+b5JTM/VVWtEC8vxvs7EIHG8BeGX/yIDmVk2roday86hHSRxS0BYTJLQcTAIp1f&#10;g9giXEWVZSH/LyhPAAAA//8DAFBLAQItABQABgAIAAAAIQC2gziS/gAAAOEBAAATAAAAAAAAAAAA&#10;AAAAAAAAAABbQ29udGVudF9UeXBlc10ueG1sUEsBAi0AFAAGAAgAAAAhADj9If/WAAAAlAEAAAsA&#10;AAAAAAAAAAAAAAAALwEAAF9yZWxzLy5yZWxzUEsBAi0AFAAGAAgAAAAhANM0agY7AgAAYwQAAA4A&#10;AAAAAAAAAAAAAAAALgIAAGRycy9lMm9Eb2MueG1sUEsBAi0AFAAGAAgAAAAhABMhPs7iAAAACQ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-8255</wp:posOffset>
                </wp:positionV>
                <wp:extent cx="527050" cy="342900"/>
                <wp:effectExtent l="42545" t="6985" r="11430" b="50165"/>
                <wp:wrapNone/>
                <wp:docPr id="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70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4EFCB" id="AutoShape 16" o:spid="_x0000_s1026" type="#_x0000_t32" style="position:absolute;margin-left:312pt;margin-top:-.65pt;width:41.5pt;height:2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kUQgIAAG0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cA6T&#10;UqSHGd3vvY6pUTYNDRqMK8GvVhsbSqRH9WQeNP3ukNJ1R9SOR+/nk4HgLEQk70LCxhlIsx2+aAY+&#10;BBLEbh1b26NWCvM5BAZw6Ag6xvGcruPhR48ofJzkt+kEhkjh6KbI52kcX0LKABOCjXX+E9c9CkaF&#10;nbdE7Dpfa6VACNqeU5DDg/OB5GtACFZ6LaSMepAKDRWeT/JJ5OS0FCwcBjdnd9taWnQgQVHxiRXD&#10;yVs3q/eKRbCOE7a62J4ICTbysVXeCmie5Dhk6znDSHK4RME605MqZITygfDFOovqxzydr2arWTEq&#10;8ulqVKRNM7pf18Vous5uJ81NU9dN9jOQz4qyE4xxFfi/CDwr/k5Al6t2luZV4tdGJe/RY0eB7Ms7&#10;ko5KCMM/y2ir2WljQ3VBFKDp6Hy5f+HSvN1Hr9e/xPIXAAAA//8DAFBLAwQUAAYACAAAACEAbkKX&#10;ROAAAAAJAQAADwAAAGRycy9kb3ducmV2LnhtbEyPQU/CQBCF7yb+h82YeDGwpQolpVNiVORkiBXu&#10;S3dtG7qzTXeB9t87nvT45r28+V62HmwrLqb3jSOE2TQCYah0uqEKYf+1mSxB+KBIq9aRQRiNh3V+&#10;e5OpVLsrfZpLESrBJeRThVCH0KVS+rI2Vvmp6wyx9+16qwLLvpK6V1cut62Mo2ghrWqIP9SqMy+1&#10;KU/F2SK8Frv55vCwH+Kx3H4U78vTjsY3xPu74XkFIpgh/IXhF5/RIWemozuT9qJFWMRPvCUgTGaP&#10;IDiQRAkfjgjzOAGZZ/L/gvwHAAD//wMAUEsBAi0AFAAGAAgAAAAhALaDOJL+AAAA4QEAABMAAAAA&#10;AAAAAAAAAAAAAAAAAFtDb250ZW50X1R5cGVzXS54bWxQSwECLQAUAAYACAAAACEAOP0h/9YAAACU&#10;AQAACwAAAAAAAAAAAAAAAAAvAQAAX3JlbHMvLnJlbHNQSwECLQAUAAYACAAAACEAx1J5FEICAABt&#10;BAAADgAAAAAAAAAAAAAAAAAuAgAAZHJzL2Uyb0RvYy54bWxQSwECLQAUAAYACAAAACEAbkKXROAA&#10;AAAJ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F67F43" w:rsidRDefault="00F67F43">
      <w:pPr>
        <w:rPr>
          <w:rtl/>
        </w:rPr>
      </w:pPr>
    </w:p>
    <w:p w:rsidR="00F67F43" w:rsidRDefault="00531B19" w:rsidP="00F67F43">
      <w:pPr>
        <w:tabs>
          <w:tab w:val="left" w:pos="2455"/>
        </w:tabs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100330</wp:posOffset>
                </wp:positionV>
                <wp:extent cx="2722245" cy="1652270"/>
                <wp:effectExtent l="71755" t="65405" r="63500" b="63500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2245" cy="1652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7F43" w:rsidRPr="00393F56" w:rsidRDefault="00393F56" w:rsidP="00393F56">
                            <w:pPr>
                              <w:bidi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393F56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تهيمن الرأسمالية على العلاقات الاجتماعية لأنه يتم إعادة إنتاجها من خلال وسائل إما قائمة على الإكراه أو </w:t>
                            </w:r>
                            <w:r w:rsidR="00CC2DF0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القبول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5" style="position:absolute;margin-left:141.05pt;margin-top:7.9pt;width:214.35pt;height:13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Ii+AIAAEYGAAAOAAAAZHJzL2Uyb0RvYy54bWy0VN9v0zAQfkfif7D83qVJ06arlk5d1yKk&#10;ARMD8ezaThNw7GC7TQfif+d8SUvHXhCCVop8/vHd3Xf33dX1oVZkL62rjM5pfDGkRGpuRKW3Of34&#10;YT2YUuI804Ipo2VOH6Wj1/OXL67aZiYTUxolpCUAot2sbXJaet/MosjxUtbMXZhGajgsjK2ZB9Nu&#10;I2FZC+i1ipLhcBK1xorGGi6dg93b7pDOEb8oJPfvisJJT1ROITaPX4vfTfhG8ys221rWlBXvw2B/&#10;EUXNKg1OT1C3zDOys9UzqLri1jhT+Atu6sgURcUl5gDZxMPfsnkoWSMxFyDHNSea3L+D5W/395ZU&#10;IqdJRolmNdRosfMGXZN4HAhqGzeDew/NvQ0puubO8C+OaLMsmd7KhbWmLSUTEFYc7kdPHgTDwVOy&#10;ad8YAfAM4JGrQ2HrAAgskAOW5PFUEnnwhMNmkiVJko4p4XAWT8ZJkmHRIjY7Pm+s86+kqUlY5NSa&#10;nRbvofDog+3vnMfCiD47Jj5TUtQKyrxnisSTySTDqNmsvwzYR0zM16hKrCul0AiNKZfKEngMuXAu&#10;tY/RldrVkGC3Hw/Dr+su2Ice7PaPsWN/BxhgCxg996A0aSFVyBMACK8bqI3YKHTx5OIJ47+FglSi&#10;QkJ5V1rg2rNKdWsIXenAikSlAdN4AWrXkx6qiCr4vliPh1k6mg6ybDwapKPVcHAzXS8HiyUUIFvd&#10;LG9W8Y+QY5zOykoIqVeI6Y6ijNM/a/p+PHRyOsnyFGCI1uy8tA+laImoQseMxpdJTMGAuYC0B+KZ&#10;2sJA495SYo3/VPkSJREaFPvAbjenLphOwr9vohM6lvbMcfQst+7GAfoTmDyyhuoJgumE5w+bA+rz&#10;MuAHMW2MeAQ5QVSoGRi+sCiN/UZJC4Msp+7rjllJiXqtQZKXcZqGyYdGOs4SMOz5yeb8hGkOUDn1&#10;wAAul76blrvGVtsSPHXNrk2YEkUVKo4Rd1H1BgwrzKkfrGEantt469f4n/8EAAD//wMAUEsDBBQA&#10;BgAIAAAAIQDBfPfp3gAAAAoBAAAPAAAAZHJzL2Rvd25yZXYueG1sTI/BTsMwEETvlfgHa5G4tXYi&#10;kYQQp0JIPQEHWi7c3HibRMTrEDtt4OtZTnDb0Yxm31TbxQ3ijFPoPWlINgoEUuNtT62Gt8NuXYAI&#10;0ZA1gyfU8IUBtvXVqjKl9Rd6xfM+toJLKJRGQxfjWEoZmg6dCRs/IrF38pMzkeXUSjuZC5e7QaZK&#10;ZdKZnvhDZ0Z87LD52M9OQ6++n1P5ufPuqXh5nw9Dlt+djNY318vDPYiIS/wLwy8+o0PNTEc/kw1i&#10;0JAWacJRNm55AgfyRPFxZCfPFMi6kv8n1D8AAAD//wMAUEsBAi0AFAAGAAgAAAAhALaDOJL+AAAA&#10;4QEAABMAAAAAAAAAAAAAAAAAAAAAAFtDb250ZW50X1R5cGVzXS54bWxQSwECLQAUAAYACAAAACEA&#10;OP0h/9YAAACUAQAACwAAAAAAAAAAAAAAAAAvAQAAX3JlbHMvLnJlbHNQSwECLQAUAAYACAAAACEA&#10;CL5yIvgCAABGBgAADgAAAAAAAAAAAAAAAAAuAgAAZHJzL2Uyb0RvYy54bWxQSwECLQAUAAYACAAA&#10;ACEAwXz36d4AAAAKAQAADwAAAAAAAAAAAAAAAABSBQAAZHJzL2Rvd25yZXYueG1sUEsFBgAAAAAE&#10;AAQA8wAAAF0GAAAAAA==&#10;" fillcolor="#5b9bd5 [3204]" strokecolor="#5b9bd5 [3204]" strokeweight="10pt">
                <v:stroke linestyle="thinThin"/>
                <v:shadow color="#868686"/>
                <v:textbox>
                  <w:txbxContent>
                    <w:p w:rsidR="00F67F43" w:rsidRPr="00393F56" w:rsidRDefault="00393F56" w:rsidP="00393F56">
                      <w:pPr>
                        <w:bidi/>
                        <w:jc w:val="both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393F56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تهيمن الرأسمالية على العلاقات الاجتماعية لأنه يتم إعادة إنتاجها من خلال وسائل إما قائمة على الإكراه أو </w:t>
                      </w:r>
                      <w:r w:rsidR="00CC2DF0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القبول</w:t>
                      </w:r>
                    </w:p>
                  </w:txbxContent>
                </v:textbox>
              </v:roundrect>
            </w:pict>
          </mc:Fallback>
        </mc:AlternateContent>
      </w:r>
      <w:r w:rsidR="00F67F43">
        <w:tab/>
      </w:r>
    </w:p>
    <w:p w:rsidR="00F67F43" w:rsidRDefault="00F67F43">
      <w:pPr>
        <w:rPr>
          <w:rtl/>
        </w:rPr>
      </w:pPr>
    </w:p>
    <w:p w:rsidR="00F67F43" w:rsidRDefault="00F67F43">
      <w:pPr>
        <w:rPr>
          <w:rtl/>
        </w:rPr>
      </w:pPr>
    </w:p>
    <w:p w:rsidR="00F67F43" w:rsidRDefault="00F67F43">
      <w:pPr>
        <w:rPr>
          <w:rtl/>
        </w:rPr>
      </w:pPr>
    </w:p>
    <w:p w:rsidR="00F67F43" w:rsidRDefault="00F67F43">
      <w:pPr>
        <w:rPr>
          <w:rtl/>
        </w:rPr>
      </w:pPr>
    </w:p>
    <w:p w:rsidR="00F67F43" w:rsidRDefault="00F67F43">
      <w:pPr>
        <w:rPr>
          <w:rtl/>
        </w:rPr>
      </w:pPr>
    </w:p>
    <w:p w:rsidR="00F67F43" w:rsidRDefault="00F67F43">
      <w:pPr>
        <w:rPr>
          <w:rtl/>
        </w:rPr>
      </w:pPr>
    </w:p>
    <w:p w:rsidR="00F67F43" w:rsidRDefault="00531B19">
      <w:pPr>
        <w:rPr>
          <w:rtl/>
        </w:rPr>
      </w:pPr>
      <w:r>
        <w:rPr>
          <w:rFonts w:cs="Simplified Arabic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108585</wp:posOffset>
                </wp:positionV>
                <wp:extent cx="2286000" cy="1454150"/>
                <wp:effectExtent l="19050" t="26670" r="1038225" b="5270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54150"/>
                        </a:xfrm>
                        <a:prstGeom prst="cloudCallout">
                          <a:avLst>
                            <a:gd name="adj1" fmla="val 90944"/>
                            <a:gd name="adj2" fmla="val -10394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3F56" w:rsidRPr="00393F56" w:rsidRDefault="00393F56" w:rsidP="00393F56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393F56">
                              <w:rPr>
                                <w:rFonts w:cs="Simplified Arabic" w:hint="cs"/>
                                <w:noProof/>
                                <w:sz w:val="28"/>
                                <w:szCs w:val="28"/>
                                <w:rtl/>
                                <w:lang w:eastAsia="fr-FR" w:bidi="ar-DZ"/>
                              </w:rPr>
                              <w:t>ما الذي يحاول غرامشي قوله من خلال كل ذلك؟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6" type="#_x0000_t106" style="position:absolute;margin-left:46.15pt;margin-top:8.55pt;width:180pt;height:11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5N8vQIAAOcFAAAOAAAAZHJzL2Uyb0RvYy54bWysVEtv2zAMvg/YfxB0b/2Ik8ZBnaJI12FA&#10;txXohp0VSY61yZInKXHaXz+KdrJ0xQ4rdrFFkfpIfnxcXu1bTXbSeWVNRbPzlBJpuBXKbCr69cvt&#10;2ZwSH5gRTFsjK/ooPb1avn1z2XcLmdvGaiEdARDjF31X0SaEbpEknjeyZf7cdtKAsrauZQFEt0mE&#10;Yz2gtzrJ03SW9NaJzlkuvYfbm0FJl4hf15KHz3XtZSC6ohBbwK/D7zp+k+UlW2wc6xrFxzDYK6Jo&#10;mTLg9Ah1wwIjW6deQLWKO+ttHc65bRNb14pLzAGyydI/snloWCcxFyDHd0ea/P+D5Z92944oUdF8&#10;RolhLdToehssuiZZGQnqO78Au4fu3sUUfXdn+Q9PjF01zGzktXO2byQTEFYW7ZNnD6Lg4SlZ9x+t&#10;AHgG8MjVvnZtBAQWyB5L8ngsidwHwuEyz+ezNIXKcdBlxbTIpli0hC0Ozzvnw3tpWxIPFeXabsWK&#10;afgFdMN2dz5gbcSYIBPfM0rqVkOpd0yTMi2LYmyFE5v81OYsSyclGoHrERJOB+dIjNVK3CqtUYgd&#10;LFfaEfAASXMuTSgwIL1tgYnhPoPkID1sQ7iHZh3uD0niIEQYoBWoP/WgDekrOpkDBMI+Ux7fDXA6&#10;ZC9cl9PXenZ2awSGHMv+bjwHpvRwhki1iSRInMCRfqiHdA+N6IlQsVD5fFLCdhAKxnEyT2dpeUEJ&#10;0xvYIzw4SpwN31RosBNjX/wDqzGzv5EK1dNdwwZejoaR3EPFkOpjtCidJILdHRt6GIywX+9xfjJ0&#10;GLt9bcUj9DvEj00N2xEOjXVPlPSwaSrqf26Zk5ToDwZmpsyKIq4mFIrpRQ6CO9WsTzXMcICqaACu&#10;8LgKwzrbdk5tGvA0VNrYOMa1CoeBHKIapxO2CeY1br64rk5ltPq9n5e/AAAA//8DAFBLAwQUAAYA&#10;CAAAACEA/sBeON4AAAAJAQAADwAAAGRycy9kb3ducmV2LnhtbEyPwU7DMBBE70j8g7VI3KiTUEoJ&#10;cSpAasUFiRYEVzdeklB7HWK3Tf+e7ak97sxo5m0xG5wVO+xD60lBOkpAIFXetFQr+PyY30xBhKjJ&#10;aOsJFRwwwKy8vCh0bvyelrhbxVpwCYVcK2hi7HIpQ9Wg02HkOyT2fnzvdOSzr6Xp9Z7LnZVZkkyk&#10;0y3xQqM7fGmw2qy2jkdsCPFtMbjl1/M7/X1v/GH6+6rU9dXw9Agi4hBPYTjiMzqUzLT2WzJBWAUP&#10;2S0nWb9PQbA/vjsKawXZeJKCLAt5/kH5DwAA//8DAFBLAQItABQABgAIAAAAIQC2gziS/gAAAOEB&#10;AAATAAAAAAAAAAAAAAAAAAAAAABbQ29udGVudF9UeXBlc10ueG1sUEsBAi0AFAAGAAgAAAAhADj9&#10;If/WAAAAlAEAAAsAAAAAAAAAAAAAAAAALwEAAF9yZWxzLy5yZWxzUEsBAi0AFAAGAAgAAAAhAL7/&#10;k3y9AgAA5wUAAA4AAAAAAAAAAAAAAAAALgIAAGRycy9lMm9Eb2MueG1sUEsBAi0AFAAGAAgAAAAh&#10;AP7AXjjeAAAACQEAAA8AAAAAAAAAAAAAAAAAFwUAAGRycy9kb3ducmV2LnhtbFBLBQYAAAAABAAE&#10;APMAAAAiBgAAAAA=&#10;" adj="30444,8555" fillcolor="#ffc000 [3207]" strokecolor="#f2f2f2 [3041]" strokeweight="3pt">
                <v:shadow on="t" color="#7f5f00 [1607]" opacity=".5" offset="1pt"/>
                <v:textbox>
                  <w:txbxContent>
                    <w:p w:rsidR="00393F56" w:rsidRPr="00393F56" w:rsidRDefault="00393F56" w:rsidP="00393F56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393F56">
                        <w:rPr>
                          <w:rFonts w:cs="Simplified Arabic" w:hint="cs"/>
                          <w:noProof/>
                          <w:sz w:val="28"/>
                          <w:szCs w:val="28"/>
                          <w:rtl/>
                          <w:lang w:eastAsia="fr-FR" w:bidi="ar-DZ"/>
                        </w:rPr>
                        <w:t>ما الذي يحاول غرامشي قوله من خلال كل ذلك؟</w:t>
                      </w:r>
                    </w:p>
                  </w:txbxContent>
                </v:textbox>
              </v:shape>
            </w:pict>
          </mc:Fallback>
        </mc:AlternateContent>
      </w:r>
    </w:p>
    <w:p w:rsidR="00F67F43" w:rsidRPr="00393F56" w:rsidRDefault="00531B19" w:rsidP="00393F56">
      <w:pPr>
        <w:bidi/>
        <w:rPr>
          <w:rFonts w:cs="Simplified Arabic"/>
          <w:rtl/>
        </w:rPr>
      </w:pPr>
      <w:r>
        <w:rPr>
          <w:rFonts w:cs="Simplified Arabic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9525</wp:posOffset>
                </wp:positionV>
                <wp:extent cx="1478915" cy="1473835"/>
                <wp:effectExtent l="2540" t="2540" r="4445" b="0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F56" w:rsidRDefault="00393F5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67460" cy="1267460"/>
                                  <wp:effectExtent l="19050" t="0" r="8890" b="0"/>
                                  <wp:docPr id="1" name="Image 1" descr="C:\Users\user\Desktop\bonhomme\3d-homem-sentado-e-pensar-com-ponto-de-interrogacao-vermelho-sobre-o-branco-400-1839510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bonhomme\3d-homem-sentado-e-pensar-com-ponto-de-interrogacao-vermelho-sobre-o-branco-400-1839510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460" cy="1267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327.6pt;margin-top:.75pt;width:116.45pt;height:116.0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esgwIAABgFAAAOAAAAZHJzL2Uyb0RvYy54bWysVFtv2yAUfp+0/4B4T22nTmNbcape5mlS&#10;d5Ha/QACOEbDgIDG7qb99x1wkqa7SNM0P2AO5/Cd23dYXY69RDtundCqxtlZihFXVDOhtjX+/NDM&#10;CoycJ4oRqRWv8RN3+HL9+tVqMBWf605Lxi0CEOWqwdS4895USeJox3vizrThCpSttj3xINptwiwZ&#10;AL2XyTxNL5JBW2asptw5OL2dlHgd8duWU/+xbR33SNYYYvNxtXHdhDVZr0i1tcR0gu7DIP8QRU+E&#10;AqdHqFviCXq04heoXlCrnW79GdV9ottWUB5zgGyy9Kds7jtieMwFiuPMsUzu/8HSD7tPFglW4/kC&#10;I0V66NEDHz261iPKilCfwbgKzO4NGPoRzqHPMVdn7jT94pDSNx1RW35lrR46ThjEl4WbycnVCccF&#10;kM3wXjPwQx69jkBja/tQPCgHAnTo09OxNyEWGlzmy6LMIEYKOhDOi/NF9EGqw3VjnX/LdY/CpsYW&#10;mh/hye7O+RAOqQ4mwZvTUrBGSBkFu93cSIt2BIjSxG+P/sJMqmCsdLg2IU4nECX4CLoQb2z8tzKb&#10;5+n1vJw1F8Vyljf5YlYu02KWZuV1eZHmZX7bfA8BZnnVCca4uhOKH0iY5X/X5P04TPSJNERDjcsF&#10;tDPm9cck0/j9LsleeJhJKfoaF0cjUoXOvlEM0iaVJ0JO++Rl+LHKUIPDP1Yl8iC0fiKBHzdjpFwW&#10;WRJIstHsCZhhNfQN2g8PCmw6bb9iNMBw1ljB64GRfKeAW2WW52GWo5AvlnMQ7Klmc6ohigJQjT1G&#10;0/bGT/P/aKzYduDnwOYr4GMjIlOeY9qzGMYvprR/KsJ8n8rR6vlBW/8AAAD//wMAUEsDBBQABgAI&#10;AAAAIQB/Axjl3wAAAAkBAAAPAAAAZHJzL2Rvd25yZXYueG1sTI/RSsMwFIbvBd8hHME7l66lteua&#10;DlEERRhs+gBpctYWm5OaZGt9e+OVXh6+n///Tr1bzMgu6PxgScB6lQBDUlYP1An4eH++K4H5IEnL&#10;0RIK+EYPu+b6qpaVtjMd8HIMHYsl5CspoA9hqjj3qkcj/cpOSJGdrDMyxNN1XDs5x3Iz8jRJCm7k&#10;QHGhlxM+9qg+j2cj4Glw7Zey2Utx/7ZR+4M/za97LsTtzfKwBRZwCX9h+NWP6tBEp9aeSXs2Cijy&#10;PI3RCHJgkZdluQbWCkizrADe1Pz/B80PAAAA//8DAFBLAQItABQABgAIAAAAIQC2gziS/gAAAOEB&#10;AAATAAAAAAAAAAAAAAAAAAAAAABbQ29udGVudF9UeXBlc10ueG1sUEsBAi0AFAAGAAgAAAAhADj9&#10;If/WAAAAlAEAAAsAAAAAAAAAAAAAAAAALwEAAF9yZWxzLy5yZWxzUEsBAi0AFAAGAAgAAAAhAKYb&#10;B6yDAgAAGAUAAA4AAAAAAAAAAAAAAAAALgIAAGRycy9lMm9Eb2MueG1sUEsBAi0AFAAGAAgAAAAh&#10;AH8DGOXfAAAACQEAAA8AAAAAAAAAAAAAAAAA3QQAAGRycy9kb3ducmV2LnhtbFBLBQYAAAAABAAE&#10;APMAAADpBQAAAAA=&#10;" stroked="f">
                <v:textbox style="mso-fit-shape-to-text:t">
                  <w:txbxContent>
                    <w:p w:rsidR="00393F56" w:rsidRDefault="00393F5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67460" cy="1267460"/>
                            <wp:effectExtent l="19050" t="0" r="8890" b="0"/>
                            <wp:docPr id="1" name="Image 1" descr="C:\Users\user\Desktop\bonhomme\3d-homem-sentado-e-pensar-com-ponto-de-interrogacao-vermelho-sobre-o-branco-400-1839510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bonhomme\3d-homem-sentado-e-pensar-com-ponto-de-interrogacao-vermelho-sobre-o-branco-400-1839510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460" cy="1267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67F43" w:rsidRDefault="00F67F43">
      <w:pPr>
        <w:rPr>
          <w:rtl/>
        </w:rPr>
      </w:pPr>
    </w:p>
    <w:p w:rsidR="00F67F43" w:rsidRDefault="00F67F43">
      <w:pPr>
        <w:rPr>
          <w:rtl/>
        </w:rPr>
      </w:pPr>
    </w:p>
    <w:p w:rsidR="00F67F43" w:rsidRDefault="00F67F43">
      <w:pPr>
        <w:rPr>
          <w:rtl/>
        </w:rPr>
      </w:pPr>
    </w:p>
    <w:p w:rsidR="00F67F43" w:rsidRDefault="00F67F43">
      <w:pPr>
        <w:rPr>
          <w:rtl/>
        </w:rPr>
      </w:pPr>
    </w:p>
    <w:p w:rsidR="00F67F43" w:rsidRDefault="00F67F43">
      <w:pPr>
        <w:rPr>
          <w:rtl/>
        </w:rPr>
      </w:pPr>
    </w:p>
    <w:p w:rsidR="00F67F43" w:rsidRDefault="00F67F43">
      <w:pPr>
        <w:rPr>
          <w:rtl/>
        </w:rPr>
      </w:pPr>
    </w:p>
    <w:p w:rsidR="00393F56" w:rsidRDefault="00393F56">
      <w:pPr>
        <w:rPr>
          <w:rtl/>
        </w:rPr>
      </w:pPr>
    </w:p>
    <w:p w:rsidR="00393F56" w:rsidRDefault="00393F56">
      <w:pPr>
        <w:rPr>
          <w:rtl/>
        </w:rPr>
      </w:pPr>
    </w:p>
    <w:p w:rsidR="00393F56" w:rsidRDefault="00393F56">
      <w:pPr>
        <w:rPr>
          <w:rtl/>
        </w:rPr>
      </w:pPr>
    </w:p>
    <w:p w:rsidR="00393F56" w:rsidRDefault="00531B19">
      <w:pPr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229235</wp:posOffset>
                </wp:positionV>
                <wp:extent cx="1650365" cy="2014220"/>
                <wp:effectExtent l="3175" t="635" r="3810" b="444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01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F56" w:rsidRDefault="00393F5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44625" cy="1807845"/>
                                  <wp:effectExtent l="19050" t="0" r="3175" b="0"/>
                                  <wp:docPr id="3" name="Image 3" descr="C:\Users\user\Desktop\bonhomme\presenter-vente-automobi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Desktop\bonhomme\presenter-vente-automobi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4625" cy="1807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-4.6pt;margin-top:18.05pt;width:129.95pt;height:158.6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ufKhAIAABgFAAAOAAAAZHJzL2Uyb0RvYy54bWysVFtv2yAUfp+0/4B4T32Zk8ZWnKqXeZrU&#10;XaR2P4AAjtEwIKCxu6n/fQecpFm3SdM0P2Auh+9cvu+wuhh7iXbcOqFVjbOzFCOuqGZCbWv85b6Z&#10;LTFynihGpFa8xo/c4Yv161erwVQ8152WjFsEIMpVg6lx572pksTRjvfEnWnDFRy22vbEw9JuE2bJ&#10;AOi9TPI0XSSDtsxYTblzsHszHeJ1xG9bTv2ntnXcI1ljiM3H0cZxE8ZkvSLV1hLTCboPg/xDFD0R&#10;CpweoW6IJ+jBil+gekGtdrr1Z1T3iW5bQXnMAbLJ0hfZ3HXE8JgLFMeZY5nc/4OlH3efLRKsxnmB&#10;kSI9cHTPR4+u9IjyWJ/BuArM7gwY+hH2geeYqzO3mn51SOnrjqgtv7RWDx0nDOLLQmWTk6uBEVe5&#10;ALIZPmgGfsiD1xFobG0figflQIAOPD0euQmx0OByMU/fLOYYUTiDWhX5FF1CqsN1Y51/x3WPwqTG&#10;FsiP8GR363wIh1QHk+DNaSlYI6SMC7vdXEuLdgSE0sQvZvDCTKpgrHS4NiFOOxAl+AhnId5I/Pcy&#10;y4v0Ki9nzWJ5PiuaYj4rz9PlLM3Kq3KRFmVx0zyFALOi6gRjXN0KxQ8izIq/I3nfDpN8ogzRUONy&#10;ns8njv6YZBq/3yXZCw89KUVf4+XRiFSB2beKxY7xRMhpnvwcfqwy1ODwj1WJOgjUTyLw42aMksvy&#10;4D7oYqPZIyjDauAN6IcHBSadtt8wGqA5a6zg9cBIvlegrTIritDLcVHMz0EIyJ6ebE5PiKIAVGOP&#10;0TS99lP/Pxgrth34Oaj5EvTYiKiU55j2Kob2iyntn4rQ36fraPX8oK1/AAAA//8DAFBLAwQUAAYA&#10;CAAAACEAA2wVKt8AAAAJAQAADwAAAGRycy9kb3ducmV2LnhtbEyPwU7DMBBE70j8g7VI3FqniZrS&#10;EKdCICQQUqUWPsCxt0lEvA6x24S/ZznBcXZGM2/L3ex6ccExdJ4UrJYJCCTjbUeNgo/358UdiBA1&#10;Wd17QgXfGGBXXV+VurB+ogNejrERXEKh0AraGIdCymBadDos/YDE3smPTkeWYyPtqCcud71MkySX&#10;TnfEC60e8LFF83k8OwVP3Vh/GZ+95Ju3rdkfwml63Uulbm/mh3sQEef4F4ZffEaHiplqfyYbRK9g&#10;sU05qSDLVyDYT9fJBkTNh3WWgaxK+f+D6gcAAP//AwBQSwECLQAUAAYACAAAACEAtoM4kv4AAADh&#10;AQAAEwAAAAAAAAAAAAAAAAAAAAAAW0NvbnRlbnRfVHlwZXNdLnhtbFBLAQItABQABgAIAAAAIQA4&#10;/SH/1gAAAJQBAAALAAAAAAAAAAAAAAAAAC8BAABfcmVscy8ucmVsc1BLAQItABQABgAIAAAAIQC6&#10;iufKhAIAABgFAAAOAAAAAAAAAAAAAAAAAC4CAABkcnMvZTJvRG9jLnhtbFBLAQItABQABgAIAAAA&#10;IQADbBUq3wAAAAkBAAAPAAAAAAAAAAAAAAAAAN4EAABkcnMvZG93bnJldi54bWxQSwUGAAAAAAQA&#10;BADzAAAA6gUAAAAA&#10;" stroked="f">
                <v:textbox style="mso-fit-shape-to-text:t">
                  <w:txbxContent>
                    <w:p w:rsidR="00393F56" w:rsidRDefault="00393F5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44625" cy="1807845"/>
                            <wp:effectExtent l="19050" t="0" r="3175" b="0"/>
                            <wp:docPr id="3" name="Image 3" descr="C:\Users\user\Desktop\bonhomme\presenter-vente-automobi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Desktop\bonhomme\presenter-vente-automobi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4625" cy="1807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3F56" w:rsidRDefault="00531B19">
      <w:pPr>
        <w:rPr>
          <w:rtl/>
        </w:rPr>
      </w:pPr>
      <w:r>
        <w:rPr>
          <w:noProof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48260</wp:posOffset>
                </wp:positionV>
                <wp:extent cx="3792855" cy="3002915"/>
                <wp:effectExtent l="14605" t="10160" r="21590" b="25400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855" cy="3002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3F56" w:rsidRDefault="00393F56" w:rsidP="00393F56">
                            <w:pPr>
                              <w:bidi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393F56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لقد بنى غرامشي أفكاره تلك</w:t>
                            </w:r>
                            <w:r w:rsidR="00CC2DF0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،</w:t>
                            </w:r>
                            <w:r w:rsidRPr="00393F56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على المقارنة بين توقعات كارل ماركس و انجلز ( بأنه يوما ما سينظم العمال أنفسهم و يثورون ضد البرجوازيين و يسقطون هذا النظام الذي يقوم على ظلمهم) و بين الواقع الذي لم تتح</w:t>
                            </w: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</w:t>
                            </w:r>
                            <w:r w:rsidRPr="00393F56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ق فيه تلك التوقعات. </w:t>
                            </w:r>
                          </w:p>
                          <w:p w:rsidR="00393F56" w:rsidRPr="00393F56" w:rsidRDefault="00393F56" w:rsidP="00393F56">
                            <w:pPr>
                              <w:bidi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لقد حاول تفسير عدم ثورة العمال المثقفين و المتعلمين و المنظمين في أوربا ا</w:t>
                            </w:r>
                            <w:r w:rsidR="00C201E0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لغربية ضد القيود المفروضة عليهم، رغم أنها حدثت في روسيا. </w:t>
                            </w: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9" style="position:absolute;margin-left:132.05pt;margin-top:3.8pt;width:298.65pt;height:23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rC7QIAAAMHAAAOAAAAZHJzL2Uyb0RvYy54bWy0Vdtu1DAQfUfiHyy/01z2vmq2qlqKkApU&#10;FMSz13YSg2MH27vZ9usZ20lYaAUFQR4ie2Yy1zMnp2eHRqI9N1ZoVeDsJMWIK6qZUFWBP364erHE&#10;yDqiGJFa8QLfcYvPNs+fnXbtmue61pJxg8CJsuuuLXDtXLtOEktr3hB7oluuQFlq0xAHV1MlzJAO&#10;vDcyydN0nnTasNZoyq0F6WVU4k3wX5acundlablDssCQmwtvE95b/042p2RdGdLWgvZpkL/IoiFC&#10;QdDR1SVxBO2MeOCqEdRoq0t3QnWT6LIUlIcaoJos/ama25q0PNQCzbHt2Cb779zSt/sbgwQrcD7B&#10;SJEGZnS+czqERnnmG9S1dg12t+2N8SXa9lrTLxYpfVETVfFzY3RXc8IgrWCf/PCBv1j4FG27N5qB&#10;ewLuQ68OpWm8Q+gCOoSR3I0j4QeHKAgni1W+nM0woqCbpGm+ymY+p4Ssh89bY90rrhvkDwU2eqfY&#10;exh8iEH219aFwbC+OsI+Y1Q2Esa8JxJl8/l80XvsjcH34LMfKbsSUiKj3Sfh6tAan2hQ2sG/Ra2G&#10;DkRxwC+/kAZBDCiZUq7cPHwhdw30IcrnKTwRgyAGpEbxdBBDJqOnUHNlY9AYaxbsvGS0+nU82JjH&#10;4i0H8W/iZd7u/xcIWVRDW6VQCEAGyFquYnRkKZEcABuxFlYuzMf3QSrUgSZfDGlqKUblE5v0x0Ox&#10;x0EC/AKr+JV4qVg4OyJkPENxUvlUeWCnHj1657i5rVmHmPAgzpeTFTAnE0BVk2U6T1cLjIisgGOp&#10;M/hRKD6xvAiakNUx5noYEtnWJIJoNHyAijHbgMmjQsLm+2WPpOEO20Pglmwy8MhWszvgAlglvyr+&#10;zwGHWpt7jDpg4QLbrztiOEbytYJtWmXTqaftcJnOFjlczLFme6whioKrAjvoVTheuEj1u9aIqoZI&#10;WVhBpT3FlcJ5IvH8FLPqL8C0cdfiX8FT+fE9WH3/d22+AQAA//8DAFBLAwQUAAYACAAAACEAbNeQ&#10;e+IAAAAJAQAADwAAAGRycy9kb3ducmV2LnhtbEyPy07DMBRE90j8g3WR2FEnUUijkJsKVVRigUAt&#10;D2Xpxs5D2NchdtvQr8esYDma0cyZcjUbzY5qcoMlhHgRAVPUWDlQh/D2urnJgTkvSAptSSF8Kwer&#10;6vKiFIW0J9qq4853LJSQKwRC7/1YcO6aXhnhFnZUFLzWTkb4IKeOy0mcQrnRPImijBsxUFjoxajW&#10;vWo+dweDUD/rc/t0fkmW7/X6a/Px8Ki7tka8vprv74B5Nfu/MPziB3SoAtPeHkg6phGSLI1DFGGZ&#10;AQt+nsUpsD1Cmke3wKuS/39Q/QAAAP//AwBQSwECLQAUAAYACAAAACEAtoM4kv4AAADhAQAAEwAA&#10;AAAAAAAAAAAAAAAAAAAAW0NvbnRlbnRfVHlwZXNdLnhtbFBLAQItABQABgAIAAAAIQA4/SH/1gAA&#10;AJQBAAALAAAAAAAAAAAAAAAAAC8BAABfcmVscy8ucmVsc1BLAQItABQABgAIAAAAIQCuxRrC7QIA&#10;AAMHAAAOAAAAAAAAAAAAAAAAAC4CAABkcnMvZTJvRG9jLnhtbFBLAQItABQABgAIAAAAIQBs15B7&#10;4gAAAAkBAAAPAAAAAAAAAAAAAAAAAEcFAABkcnMvZG93bnJldi54bWxQSwUGAAAAAAQABADzAAAA&#10;VgYAAAAA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393F56" w:rsidRDefault="00393F56" w:rsidP="00393F56">
                      <w:pPr>
                        <w:bidi/>
                        <w:jc w:val="both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393F56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لقد بنى غرامشي أفكاره تلك</w:t>
                      </w:r>
                      <w:r w:rsidR="00CC2DF0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،</w:t>
                      </w:r>
                      <w:r w:rsidRPr="00393F56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على المقارنة بين توقعات كارل ماركس و انجلز ( بأنه يوما ما سينظم العمال أنفسهم و يثورون ضد البرجوازيين و يسقطون هذا النظام الذي يقوم على ظلمهم) و بين الواقع الذي لم تتح</w:t>
                      </w: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ق</w:t>
                      </w:r>
                      <w:r w:rsidRPr="00393F56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ق فيه تلك التوقعات. </w:t>
                      </w:r>
                    </w:p>
                    <w:p w:rsidR="00393F56" w:rsidRPr="00393F56" w:rsidRDefault="00393F56" w:rsidP="00393F56">
                      <w:pPr>
                        <w:bidi/>
                        <w:jc w:val="both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لقد حاول تفسير عدم ثورة العمال المثقفين و المتعلمين و المنظمين في أوربا ا</w:t>
                      </w:r>
                      <w:r w:rsidR="00C201E0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لغربية ضد القيود المفروضة عليهم، رغم أنها حدثت في روسيا. </w:t>
                      </w: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3F56" w:rsidRDefault="00393F56">
      <w:pPr>
        <w:rPr>
          <w:rtl/>
        </w:rPr>
      </w:pPr>
    </w:p>
    <w:p w:rsidR="00393F56" w:rsidRDefault="00393F56">
      <w:pPr>
        <w:rPr>
          <w:rtl/>
        </w:rPr>
      </w:pPr>
    </w:p>
    <w:p w:rsidR="00393F56" w:rsidRDefault="00393F56">
      <w:pPr>
        <w:rPr>
          <w:rtl/>
        </w:rPr>
      </w:pPr>
    </w:p>
    <w:p w:rsidR="00393F56" w:rsidRDefault="00393F56">
      <w:pPr>
        <w:rPr>
          <w:rtl/>
        </w:rPr>
      </w:pPr>
    </w:p>
    <w:p w:rsidR="00393F56" w:rsidRDefault="00393F56">
      <w:pPr>
        <w:rPr>
          <w:rtl/>
        </w:rPr>
      </w:pPr>
    </w:p>
    <w:p w:rsidR="00393F56" w:rsidRDefault="00393F56">
      <w:pPr>
        <w:rPr>
          <w:rtl/>
        </w:rPr>
      </w:pPr>
    </w:p>
    <w:p w:rsidR="00393F56" w:rsidRDefault="00393F56">
      <w:pPr>
        <w:rPr>
          <w:rtl/>
        </w:rPr>
      </w:pPr>
    </w:p>
    <w:p w:rsidR="00393F56" w:rsidRDefault="00393F56">
      <w:pPr>
        <w:rPr>
          <w:rtl/>
        </w:rPr>
      </w:pPr>
    </w:p>
    <w:p w:rsidR="00F67F43" w:rsidRDefault="00F67F43">
      <w:pPr>
        <w:rPr>
          <w:rtl/>
        </w:rPr>
      </w:pPr>
    </w:p>
    <w:p w:rsidR="00A200AE" w:rsidRDefault="00A200AE" w:rsidP="00CC2DF0">
      <w:pPr>
        <w:jc w:val="right"/>
        <w:rPr>
          <w:rtl/>
        </w:rPr>
      </w:pPr>
    </w:p>
    <w:p w:rsidR="00CC2DF0" w:rsidRDefault="00531B19" w:rsidP="00CC2DF0">
      <w:pPr>
        <w:tabs>
          <w:tab w:val="left" w:pos="5760"/>
        </w:tabs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26670</wp:posOffset>
                </wp:positionV>
                <wp:extent cx="90805" cy="436245"/>
                <wp:effectExtent l="56515" t="22225" r="62230" b="10350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36245"/>
                        </a:xfrm>
                        <a:prstGeom prst="downArrow">
                          <a:avLst>
                            <a:gd name="adj1" fmla="val 50000"/>
                            <a:gd name="adj2" fmla="val 120105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B6B8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2" o:spid="_x0000_s1026" type="#_x0000_t67" style="position:absolute;margin-left:288.35pt;margin-top:2.1pt;width:7.15pt;height:3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l9pgIAAOIFAAAOAAAAZHJzL2Uyb0RvYy54bWy0VEtv2zAMvg/YfxB0X23n0SZGnaJo12FA&#10;txXoHmdGkmNteniSEif/fpTspO562rDl4IgU9ZH8+Li82mtFdsJ5aU1Fi7OcEmGY5dJsKvrl892b&#10;BSU+gOGgrBEVPQhPr1avX112bSkmtrGKC0cQxPiyayvahNCWWeZZIzT4M9sKg5e1dRoCim6TcQcd&#10;omuVTfL8POus462zTHiP2tv+kq4Sfl0LFj7VtReBqIpibCF9Xfqu4zdbXUK5cdA2kg1hwF9EoUEa&#10;dHqCuoUAZOvkCygtmbPe1uGMWZ3ZupZMpBwwmyL/LZvHBlqRckFyfHuiyf87WPZx9+CI5BWdTCgx&#10;oLFG19tgk2uCOiSoa32Jdo/tg4sp+vbesh+eGHvTgNmIa+ds1wjgGFYR7bNnD6Lg8SlZdx8sR3hA&#10;+MTVvnY6AiILZJ9KcjiVROwDYahc5ot8TgnDm9n0fDKbJwdQHt+2zod3wmoSDxXltjMpnuQAdvc+&#10;pKrwITXg3wtKaq2wyDtQZJ7jb2iCkQ1S8WRTxMoc/Q6QGZRHz4kSqyS/k0olIfauuFGOoAdMlzFh&#10;QpECUluNHPT6IroefKMe27TXJxXipxGIMEgoSmMPypCuotMFQiTYZ5end//NvZYBZ1ZJXdHFKInY&#10;Am8NTxMVQKr+jLErE2kRaRqHgtgtQjw2vCNcxrpNFtMlbgoucTSni/w8X15QAmqDO4UFR4mz4ZsM&#10;TerK2CN/wPOoxC9ohhJU20DP1MnwBfmnaFMpRomkTo/N3Q/J2vIDNjoGm7oZ1yIeBHzFf0o6XDIV&#10;9T+34AQl6r3BcVkWs1ncSkmYzS8mKLjxzXp8A4Y1FglCsP54E/pNtm2d3DToq+8yY+ME1zIcZ7GP&#10;axhMXCQpjWHpxU01lpPV02pe/QIAAP//AwBQSwMEFAAGAAgAAAAhAMCbm83dAAAACAEAAA8AAABk&#10;cnMvZG93bnJldi54bWxMjzFPwzAUhHck/oP1kFgQdRzRhoa8VAgJsUJgyGjHJg6N7Sh228Cv5zHR&#10;8XSnu++q3eJGdjRzHIJHEKsMmPFd0IPvET7en2/vgcUkvZZj8Abh20TY1ZcXlSx1OPk3c2xSz6jE&#10;x1Ii2JSmkvPYWeNkXIXJePI+w+xkIjn3XM/yROVu5HmWbbiTg6cFKyfzZE23bw4OodmLV5naF/11&#10;o+wgfoSKbasQr6+WxwdgySzpPwx/+IQONTGpcPA6shFhXWwKiiLc5cDIX28FfVMIRb4FXlf8/ED9&#10;CwAA//8DAFBLAQItABQABgAIAAAAIQC2gziS/gAAAOEBAAATAAAAAAAAAAAAAAAAAAAAAABbQ29u&#10;dGVudF9UeXBlc10ueG1sUEsBAi0AFAAGAAgAAAAhADj9If/WAAAAlAEAAAsAAAAAAAAAAAAAAAAA&#10;LwEAAF9yZWxzLy5yZWxzUEsBAi0AFAAGAAgAAAAhAKI9mX2mAgAA4gUAAA4AAAAAAAAAAAAAAAAA&#10;LgIAAGRycy9lMm9Eb2MueG1sUEsBAi0AFAAGAAgAAAAhAMCbm83dAAAACAEAAA8AAAAAAAAAAAAA&#10;AAAAAAUAAGRycy9kb3ducmV2LnhtbFBLBQYAAAAABAAEAPMAAAAKBgAAAAA=&#10;" fillcolor="#5b9bd5 [3204]" strokecolor="#5b9bd5 [3204]" strokeweight="3pt">
                <v:shadow on="t" color="#1f4d78 [1604]" opacity=".5" offset="1pt"/>
                <v:textbox style="layout-flow:vertical-ideographic"/>
              </v:shape>
            </w:pict>
          </mc:Fallback>
        </mc:AlternateContent>
      </w:r>
      <w:r w:rsidR="00CC2DF0">
        <w:tab/>
      </w:r>
    </w:p>
    <w:p w:rsidR="00CC2DF0" w:rsidRDefault="00CC2DF0" w:rsidP="00CC2DF0">
      <w:pPr>
        <w:jc w:val="right"/>
        <w:rPr>
          <w:rtl/>
        </w:rPr>
      </w:pPr>
    </w:p>
    <w:p w:rsidR="00CC2DF0" w:rsidRDefault="00531B19" w:rsidP="00CC2DF0">
      <w:pPr>
        <w:jc w:val="right"/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140970</wp:posOffset>
                </wp:positionV>
                <wp:extent cx="3615690" cy="956310"/>
                <wp:effectExtent l="67945" t="67310" r="69215" b="71755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5690" cy="956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2DF0" w:rsidRPr="008A383B" w:rsidRDefault="008A383B" w:rsidP="008A383B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8A383B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إن عدم الثورة يعود إلى كون الطبقة الحاكمة لا تقود المجتمع سياسيا و اقتصاديا فقط، بل فكريا و أخلاقيا أيضا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40" style="position:absolute;left:0;text-align:left;margin-left:146pt;margin-top:11.1pt;width:284.7pt;height:7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qH9gIAAEYGAAAOAAAAZHJzL2Uyb0RvYy54bWy0VNuO0zAQfUfiHyy/d9P0kl606arbbRHS&#10;AisWxLNrO43BsYPtbrog/p3xpA1d9gUhaKXIl/GZmXNm5vLqUGnyIJ1X1uQ0vehTIg23QpldTj9+&#10;2PSmlPjAjGDaGpnTR+np1eLli8umnsuBLa0W0hEAMX7e1DktQ6jnSeJ5KSvmL2wtDVwW1lUswNbt&#10;EuFYA+iVTgb9fpY01onaWS69h9Ob9pIuEL8oJA/visLLQHROIbaAX4ffbfwmi0s23zlWl4ofw2B/&#10;EUXFlAGnHdQNC4zsnXoGVSnurLdFuOC2SmxRKC4xB8gm7f+WzX3Jaom5ADm+7mjy/w6Wv324c0SJ&#10;nA5SSgyrQKPlPlh0TQajSFBT+znY3dd3Lqbo61vLv3hi7KpkZieXztmmlExAWGm0T548iBsPT8m2&#10;eWMFwDOAR64OhasiILBADijJYyeJPATC4XCYpeNsBspxuJuNs2GKmiVsfnpdOx9eSVuRuMips3sj&#10;3oPu6II93PqAuohjckx8pqSoNKj8wDRJsyybYNBsfjQG7BMmpmu1EhulNW5iXcqVdgQeQyqcSxMy&#10;dKX3FeTXnqf9+GuLC86hBNvzU+xY3hEGyAJCzz1oQxrgcTCJAIRXNUgjthpdPDHsMP5bKEglNkhU&#10;d20ErgNTul1D6NpEViQ2GjCNBiDdkfQoIjbB9+Vm3J+MhtPeZDIe9kbDdb93Pd2sessVCDBZX6+u&#10;1+mPmGM6mpdKCGnWiOlPPZmO/qzmj9Oh7aauK7sAY7R2H6S7L0VDhIoVMxzPYu0LBWMBaY/EM72D&#10;ecaDo8TZ8EmFEjsi1ifWgdttuyqYZvF/LKIOHaU9c5w8y621OEB9ApMn1rB5Yr+0fRcO2wO2Z9q1&#10;4taKR2gnCAt7BoYvLErrvlHSwCDLqf+6Z05Sol8baMlZOhrFyYeb0XgygI07v9me3zDDASqnASjA&#10;5Sq003JfO7UrwVOKBBgbp0ShouQYchvVcQPDCpM6DtY4Dc/3aPVr/C9+AgAA//8DAFBLAwQUAAYA&#10;CAAAACEAWw5LW98AAAAKAQAADwAAAGRycy9kb3ducmV2LnhtbEyPy07DMBBF90j8gzVI7KhTU6Uh&#10;xKkQolJZkrJh58QmiRqPI9t59O8ZVrCb0RzdObc4rHZgs/Ghdyhhu0mAGWyc7rGV8Hk+PmTAQlSo&#10;1eDQSLiaAIfy9qZQuXYLfpi5ii2jEAy5ktDFOOach6YzVoWNGw3S7dt5qyKtvuXaq4XC7cBFkqTc&#10;qh7pQ6dG89qZ5lJNVkJfcb/s03Ru68fd9f30dZlOxzcp7+/Wl2dg0azxD4ZffVKHkpxqN6EObJAg&#10;ngR1iTQIAYyALN3ugNVE7kUGvCz4/wrlDwAAAP//AwBQSwECLQAUAAYACAAAACEAtoM4kv4AAADh&#10;AQAAEwAAAAAAAAAAAAAAAAAAAAAAW0NvbnRlbnRfVHlwZXNdLnhtbFBLAQItABQABgAIAAAAIQA4&#10;/SH/1gAAAJQBAAALAAAAAAAAAAAAAAAAAC8BAABfcmVscy8ucmVsc1BLAQItABQABgAIAAAAIQA7&#10;NyqH9gIAAEYGAAAOAAAAAAAAAAAAAAAAAC4CAABkcnMvZTJvRG9jLnhtbFBLAQItABQABgAIAAAA&#10;IQBbDktb3wAAAAoBAAAPAAAAAAAAAAAAAAAAAFAFAABkcnMvZG93bnJldi54bWxQSwUGAAAAAAQA&#10;BADzAAAAXAYAAAAA&#10;" fillcolor="#70ad47 [3209]" strokecolor="#70ad47 [3209]" strokeweight="10pt">
                <v:stroke linestyle="thinThin"/>
                <v:shadow color="#868686"/>
                <v:textbox>
                  <w:txbxContent>
                    <w:p w:rsidR="00CC2DF0" w:rsidRPr="008A383B" w:rsidRDefault="008A383B" w:rsidP="008A383B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8A383B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إن عدم الثورة يعود إلى كون الطبقة الحاكمة لا تقود المجتمع سياسيا و اقتصاديا فقط، بل فكريا و أخلاقيا أيضا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2DF0" w:rsidRDefault="00CC2DF0" w:rsidP="00CC2DF0">
      <w:pPr>
        <w:jc w:val="right"/>
        <w:rPr>
          <w:rtl/>
        </w:rPr>
      </w:pPr>
    </w:p>
    <w:p w:rsidR="00CC2DF0" w:rsidRPr="008A383B" w:rsidRDefault="00CC2DF0" w:rsidP="00CC2DF0">
      <w:pPr>
        <w:jc w:val="right"/>
        <w:rPr>
          <w:sz w:val="28"/>
          <w:szCs w:val="28"/>
          <w:rtl/>
        </w:rPr>
      </w:pPr>
    </w:p>
    <w:p w:rsidR="00CC2DF0" w:rsidRDefault="00CC2DF0" w:rsidP="00CC2DF0">
      <w:pPr>
        <w:jc w:val="right"/>
        <w:rPr>
          <w:rtl/>
        </w:rPr>
      </w:pPr>
    </w:p>
    <w:p w:rsidR="00CC2DF0" w:rsidRDefault="00531B19" w:rsidP="00CC2DF0">
      <w:pPr>
        <w:jc w:val="right"/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212725</wp:posOffset>
                </wp:positionV>
                <wp:extent cx="90805" cy="436245"/>
                <wp:effectExtent l="52070" t="19050" r="66675" b="97155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36245"/>
                        </a:xfrm>
                        <a:prstGeom prst="downArrow">
                          <a:avLst>
                            <a:gd name="adj1" fmla="val 50000"/>
                            <a:gd name="adj2" fmla="val 120105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489FA" id="AutoShape 27" o:spid="_x0000_s1026" type="#_x0000_t67" style="position:absolute;margin-left:295.5pt;margin-top:16.75pt;width:7.15pt;height:3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7nLpQIAAOIFAAAOAAAAZHJzL2Uyb0RvYy54bWy0VMlu2zAQvRfoPxC8N1psJ7YQOQiSpijQ&#10;JUC6nMckZbHlopK05fx9h5TsKs2pReuDzBkO38y8WS6vDlqRvXBeWlPT4iynRBhmuTTbmn7+dPdq&#10;SYkPYDgoa0RNH4WnV+uXLy77rhKlba3iwhEEMb7qu5q2IXRVlnnWCg3+zHbC4GVjnYaAottm3EGP&#10;6FplZZ6fZ711vHOWCe9Reztc0nXCbxrBwsem8SIQVVOMLaSvS99N/GbrS6i2DrpWsjEM+IsoNEiD&#10;Tk9QtxCA7Jx8BqUlc9bbJpwxqzPbNJKJlANmU+S/ZfPQQidSLkiO7040+X8Hyz7s7x2RvKYl0mNA&#10;Y42ud8Em16S8iAT1na/Q7qG7dzFF372z7Lsnxt60YLbi2jnbtwI4hlVE++zJgyh4fEo2/XvLER4Q&#10;PnF1aJyOgMgCOaSSPJ5KIg6BMFSu8mW+oIThzXx2Xs4XyQFUx7ed8+GNsJrEQ0257U2KJzmA/Tsf&#10;UlX4mBrwbwUljVZY5D0ossjxNzbBxKac2hSxMke/I2QG1dFzosQqye+kUkmIvStulCPoAdNlTJhQ&#10;pIDUTiMHg76IrkffqMc2HfRJhfhpBCIMEorS1IMypK/pbIkQCfbJ5endf3OvZcCZVVLXdDlJIrbA&#10;a8PTRAWQajhj7MpEWkSaxrEgdocQDy3vCZexbuVytsJNwSWO5myZn+erC0pAbXGnsOAocTZ8laFN&#10;XRl75A94npT4Gc1QgepaGJg6GT4j/xRtKsUkkdTpsbmHIdlY/oiNjsGmbsa1iAcBX/Cfkh6XTE39&#10;jx04QYl6a3BcVsV8HrdSEuaLiziDbnqzmd6AYa1FghBsON6EYZPtOie3LfoauszYOMGNDMdZHOIa&#10;BxMXSUpjXHpxU03lZPVrNa9/AgAA//8DAFBLAwQUAAYACAAAACEA3pDhFN4AAAAKAQAADwAAAGRy&#10;cy9kb3ducmV2LnhtbEyPQU+EMBCF7yb+h2ZMvBi3LYSNImVjTIxXZT1wbGkFXDoltLuL/nrHkx4n&#10;8+W971W71U/s5JY4BlQgNwKYwy7YEXsF7/vn2ztgMWm0egroFHy5CLv68qLSpQ1nfHOnJvWMQjCW&#10;WsGQ0lxyHrvBeR03YXZIv4+weJ3oXHpuF32mcD/xTIgt93pEahj07J4G1x2ao1fQHOSrTu2L/bwx&#10;wyi/pYlta5S6vlofH4Alt6Y/GH71SR1qcjLhiDaySUFxL2lLUpDnBTACtqLIgRkiRZYBryv+f0L9&#10;AwAA//8DAFBLAQItABQABgAIAAAAIQC2gziS/gAAAOEBAAATAAAAAAAAAAAAAAAAAAAAAABbQ29u&#10;dGVudF9UeXBlc10ueG1sUEsBAi0AFAAGAAgAAAAhADj9If/WAAAAlAEAAAsAAAAAAAAAAAAAAAAA&#10;LwEAAF9yZWxzLy5yZWxzUEsBAi0AFAAGAAgAAAAhAD23uculAgAA4gUAAA4AAAAAAAAAAAAAAAAA&#10;LgIAAGRycy9lMm9Eb2MueG1sUEsBAi0AFAAGAAgAAAAhAN6Q4RTeAAAACgEAAA8AAAAAAAAAAAAA&#10;AAAA/wQAAGRycy9kb3ducmV2LnhtbFBLBQYAAAAABAAEAPMAAAAKBgAAAAA=&#10;" fillcolor="#5b9bd5 [3204]" strokecolor="#5b9bd5 [3204]" strokeweight="3pt">
                <v:shadow on="t" color="#1f4d78 [1604]" opacity=".5" offset="1pt"/>
                <v:textbox style="layout-flow:vertical-ideographic"/>
              </v:shape>
            </w:pict>
          </mc:Fallback>
        </mc:AlternateContent>
      </w:r>
    </w:p>
    <w:p w:rsidR="00CC2DF0" w:rsidRDefault="00531B19" w:rsidP="00CC2DF0">
      <w:pPr>
        <w:jc w:val="right"/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-1905</wp:posOffset>
                </wp:positionV>
                <wp:extent cx="1214755" cy="427990"/>
                <wp:effectExtent l="59055" t="22225" r="40640" b="73660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14755" cy="427990"/>
                        </a:xfrm>
                        <a:prstGeom prst="curvedUpArrow">
                          <a:avLst>
                            <a:gd name="adj1" fmla="val 56766"/>
                            <a:gd name="adj2" fmla="val 113531"/>
                            <a:gd name="adj3" fmla="val 3333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FE57F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29" o:spid="_x0000_s1026" type="#_x0000_t104" style="position:absolute;margin-left:139.3pt;margin-top:-.15pt;width:95.65pt;height:33.7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GlzgIAABQGAAAOAAAAZHJzL2Uyb0RvYy54bWysVNtu3CAQfa/Uf0C8N77s1Va8UZQ0VaVe&#10;IqVRn1nAa1oMLrDrTb++w9jZOr08NKofLAaGw8w5M3N+cWw1OUjnlTUVzc5SSqThViizq+j9p5tX&#10;a0p8YEYwbY2s6IP09GLz8sV535Uyt43VQjoCIMaXfVfRJoSuTBLPG9kyf2Y7aeCwtq5lAUy3S4Rj&#10;PaC3OsnTdJn01onOWS69h93r4ZBuEL+uJQ8f69rLQHRFIbaAf4f/bfwnm3NW7hzrGsXHMNgzomiZ&#10;MvDoCeqaBUb2Tv0G1SrurLd1OOO2TWxdKy4xB8gmS3/J5q5hncRcgBzfnWjy/w+WfzjcOqIEaFdQ&#10;YlgLGl3ug8WnSV5EgvrOl+B31926mKLv3ln+1RNjrxpmdvLSOds3kgkIK4v+yZML0fBwlWz791YA&#10;PAN45OpYu5Y4C5pk6TqNH24DKeSICj2cFJLHQDhsZnk2Xy0WlHA4m+erokAJE1ZGsBhd53x4I21L&#10;4qKifO8OUtx3GCTCs8M7H1AqMebLxJeMkrrVoPyBabJYrpbLsTImPvnUJ8tmixlmC5pPnGZTp1n8&#10;kBFWjs9CpI8RIpdWK3GjtEYjFr280o5AFMAT59KEDIPW+xbIG/azgSqsXNiH+h72H5nA3okwoASo&#10;NX1BG9JXdLYGCIR9cni6N8DpPzxdLKJIz3m5VQH6XKu2oqPUiBLL5rURuA5M6WENYWsTGZHYwaNe&#10;dg8Qd43oiVBR2nw9K2C6CAXtPFuny7RYUcL0DuYQD47GyvqsQoOVHAvpHyiOaf4tT5BSdw0bSDo5&#10;RqYf5UPeT9GiNUkEuyM2xNBYWyseoDmwDWBAwSiF1BrrvlPSw1iqqP+2Z05Sot8aaLAim8/jHENj&#10;vljlYLjpyXZ6wgwHqIoGIAaXV2GYffvOqV0TOw9pMTb2fK0CCIHxDVGNBoweTGIck3G2TW30+jnM&#10;Nz8AAAD//wMAUEsDBBQABgAIAAAAIQAyR/5H3AAAAAgBAAAPAAAAZHJzL2Rvd25yZXYueG1sTI9N&#10;T4QwEIbvJv6HZky87RbQsICUjTEx0aP4sdcuHYFAp0jLLv57x5MeJ++b532m3K92FCecfe9IQbyN&#10;QCA1zvTUKnh7fdxkIHzQZPToCBV8o4d9dXlR6sK4M73gqQ6tYAj5QivoQpgKKX3TodV+6yYkzj7d&#10;bHXgc26lmfWZ4XaUSRSl0uqeeKHTEz502Az1YhUk8WEZAh7wCevhPc++6PkjIaWur9b7OxAB1/BX&#10;hl99VoeKnY5uIePFyIxdlnJVweYGBOe3aZ6DOCpIdzHIqpT/H6h+AAAA//8DAFBLAQItABQABgAI&#10;AAAAIQC2gziS/gAAAOEBAAATAAAAAAAAAAAAAAAAAAAAAABbQ29udGVudF9UeXBlc10ueG1sUEsB&#10;Ai0AFAAGAAgAAAAhADj9If/WAAAAlAEAAAsAAAAAAAAAAAAAAAAALwEAAF9yZWxzLy5yZWxzUEsB&#10;Ai0AFAAGAAgAAAAhAFdloaXOAgAAFAYAAA4AAAAAAAAAAAAAAAAALgIAAGRycy9lMm9Eb2MueG1s&#10;UEsBAi0AFAAGAAgAAAAhADJH/kfcAAAACAEAAA8AAAAAAAAAAAAAAAAAKAUAAGRycy9kb3ducmV2&#10;LnhtbFBLBQYAAAAABAAEAPMAAAAxBgAAAAA=&#10;" fillcolor="#5b9bd5 [3204]" strokecolor="#f2f2f2 [3041]" strokeweight="3pt">
                <v:shadow on="t" color="#1f4d78 [1604]" opacity=".5" offset="1pt"/>
              </v:shape>
            </w:pict>
          </mc:Fallback>
        </mc:AlternateContent>
      </w:r>
    </w:p>
    <w:p w:rsidR="00CC2DF0" w:rsidRDefault="00CC2DF0" w:rsidP="008A383B">
      <w:pPr>
        <w:bidi/>
        <w:rPr>
          <w:rtl/>
        </w:rPr>
      </w:pPr>
    </w:p>
    <w:p w:rsidR="00CC2DF0" w:rsidRDefault="00531B19" w:rsidP="00CC2DF0">
      <w:pPr>
        <w:jc w:val="right"/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56515</wp:posOffset>
                </wp:positionV>
                <wp:extent cx="2420620" cy="2119630"/>
                <wp:effectExtent l="63500" t="68580" r="68580" b="69215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0620" cy="2119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383B" w:rsidRPr="008A383B" w:rsidRDefault="008A383B" w:rsidP="008A383B">
                            <w:p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8A383B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لدى الجماعات الخاضعة للطبقة الحاكمة قبول بهيمنة هذا الأخيرة لأنها هي التي تتحكم في توجهاتهم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41" style="position:absolute;left:0;text-align:left;margin-left:-11.1pt;margin-top:4.45pt;width:190.6pt;height:16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635+AIAAEcGAAAOAAAAZHJzL2Uyb0RvYy54bWy0VNuO0zAQfUfiHyy/d3Npetlq01W32yKk&#10;BVYsiGfXdpqAYwfbbbog/p3xJC1d9gUhaKXIl/GZmXNm5ur6UCuyl9ZVRuc0uYgpkZobUeltTj9+&#10;WA+mlDjPtGDKaJnTR+no9fzli6u2mcnUlEYJaQmAaDdrm5yW3jezKHK8lDVzF6aRGi4LY2vmYWu3&#10;kbCsBfRaRWkcj6PWWNFYw6VzcHrbXdI54heF5P5dUTjpicopxObxa/G7Cd9ofsVmW8uasuJ9GOwv&#10;oqhZpcHpCeqWeUZ2tnoGVVfcGmcKf8FNHZmiqLjEHCCbJP4tm4eSNRJzAXJcc6LJ/TtY/nZ/b0kl&#10;QDtQSrMaNFrsvEHXJJ0GgtrGzcDuobm3IUXX3Bn+xRFtliXTW7mw1rSlZALCSoJ99ORB2Dh4Sjbt&#10;GyMAngE8cnUobB0AgQVyQEkeT5LIgyccDtMsjccpKMfhLk2Sy/EQRYvY7Pi8sc6/kqYmYZFTa3Za&#10;vAfh0Qfb3zmPwog+OyY+U1LUCmTeM0WS8Xg8wajZrDcG7CMm5mtUJdaVUrgJhSmXyhJ4DLlwLrUf&#10;oyu1qyHB7jyJw6+rLjiHGuzOj7FjfQcYYAsYPfegNGmByHQSAAivG9BGbBS6eGJ4wvhvoSCV2CFB&#10;3pUWuPasUt0aQlc6sCKx04BpNADtetKDitgF3xfrUTzJhtPBZDIaDrLhKh7cTNfLwWIJAkxWN8ub&#10;VfIj5Jhks7ISQuoVYrpjUybZnxV9Px66djq15SnAEK3ZeWkfStESUYWKGY4u04TCBuYC0h6IZ2oL&#10;A417S4k1/lPlS2yJUKBYB3a7OVXBdBz+fRGd0FHaM8fRs9w6iwPUJzB5ZA27JzRM13j+sDl0/TkK&#10;DkI3bYx4hH6CsLBpYPrCojT2GyUtTLKcuq87ZiUl6rWGnrxMsiyMPtxko0noJnt+szm/YZoDVE49&#10;UIDLpe/G5a6x1bYETwkSoE0YE0UVJMeQu6j6DUwrTKqfrGEcnu/R6tf8n/8EAAD//wMAUEsDBBQA&#10;BgAIAAAAIQBc4XxF3wAAAAkBAAAPAAAAZHJzL2Rvd25yZXYueG1sTI/NTsMwEITvSLyDtUjcWge3&#10;pG2IUyFEpXIkcOHmxCaJGq8j2/np27Oc4LajGc1+kx8X27PJ+NA5lPCwToAZrJ3usJHw+XFa7YGF&#10;qFCr3qGRcDUBjsXtTa4y7WZ8N1MZG0YlGDIloY1xyDgPdWusCms3GCTv23mrIknfcO3VTOW25yJJ&#10;Um5Vh/ShVYN5aU19KUcroSu5n3dpOjXVZnt9O39dxvPpVcr7u+X5CVg0S/wLwy8+oUNBTJUbUQfW&#10;S1gJISgqYX8ARv7m8UDbKjq2Yge8yPn/BcUPAAAA//8DAFBLAQItABQABgAIAAAAIQC2gziS/gAA&#10;AOEBAAATAAAAAAAAAAAAAAAAAAAAAABbQ29udGVudF9UeXBlc10ueG1sUEsBAi0AFAAGAAgAAAAh&#10;ADj9If/WAAAAlAEAAAsAAAAAAAAAAAAAAAAALwEAAF9yZWxzLy5yZWxzUEsBAi0AFAAGAAgAAAAh&#10;ALOzrfn4AgAARwYAAA4AAAAAAAAAAAAAAAAALgIAAGRycy9lMm9Eb2MueG1sUEsBAi0AFAAGAAgA&#10;AAAhAFzhfEXfAAAACQEAAA8AAAAAAAAAAAAAAAAAUgUAAGRycy9kb3ducmV2LnhtbFBLBQYAAAAA&#10;BAAEAPMAAABeBgAAAAA=&#10;" fillcolor="#70ad47 [3209]" strokecolor="#70ad47 [3209]" strokeweight="10pt">
                <v:stroke linestyle="thinThin"/>
                <v:shadow color="#868686"/>
                <v:textbox>
                  <w:txbxContent>
                    <w:p w:rsidR="008A383B" w:rsidRPr="008A383B" w:rsidRDefault="008A383B" w:rsidP="008A383B">
                      <w:pPr>
                        <w:bidi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8A383B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لدى الجماعات الخاضعة للطبقة الحاكمة قبول بهيمنة هذا الأخيرة لأنها هي التي تتحكم في توجهاتهم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56515</wp:posOffset>
                </wp:positionV>
                <wp:extent cx="2509520" cy="2119630"/>
                <wp:effectExtent l="63500" t="68580" r="65405" b="69215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2119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383B" w:rsidRPr="008A383B" w:rsidRDefault="008A383B" w:rsidP="008A383B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8A383B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الطبقة الحاكمة هي التي تحدد طبيعة الحياة الاجتماعية، و بالتالي فإنها لا تستخدم فقط وسائل الإكراه، بل هي تعتمد أيضا على القبول الناتج عن هيمنتها.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42" style="position:absolute;left:0;text-align:left;margin-left:222.9pt;margin-top:4.45pt;width:197.6pt;height:16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9DW9QIAAEcGAAAOAAAAZHJzL2Uyb0RvYy54bWy0VF1v0zAUfUfiP1h+79KkbfqhtVPXtQhp&#10;wMRAPLu20xgcO9ju0oH471zftKFjLwhBK0X+PL73nHvu5dWh0uRBOq+smdP0ok+JNNwKZXZz+vHD&#10;pjehxAdmBNPWyDl9lJ5eLV6+uGzqmcxsabWQjgCI8bOmntMyhHqWJJ6XsmL+wtbSwGZhXcUCTN0u&#10;EY41gF7pJOv386SxTtTOcuk9rN60m3SB+EUheXhXFF4GoucUYgv4dfjdxm+yuGSznWN1qfgxDPYX&#10;UVRMGXi0g7phgZG9U8+gKsWd9bYIF9xWiS0KxSXmANmk/d+yuS9ZLTEXIMfXHU3+38Hytw93jigB&#10;2o0pMawCjZb7YPFpkuWRoKb2Mzh3X9+5mKKvby3/4omxq5KZnVw6Z5tSMgFhpfF88uRCnHi4SrbN&#10;GysAngE8cnUoXBUBgQVyQEkeO0nkIRAOi9moPx1loByHvSxNp/kARUvY7HS9dj68krYicTCnzu6N&#10;eA/C4xvs4dYHFEYcs2PiMyVFpUHmB6ZJmuf5GKNms+NhwD5hYr5WK7FRWuMkFqZcaUfgMuTCuTQh&#10;x6f0voIE2/W0H39tdcE61GC7food6zvCAFvA6PkL2pAGiMzGEYDwqgZtxFbjE08Odhj/LRSkEh0S&#10;5V0bgePAlG7HELo2kRWJTgOm8QBodyQ9qogu+L7cjPrj4WDSG49Hg95wsO73riebVW+5AgHG6+vV&#10;9Tr9EXNMh7NSCSHNGjH9yZTp8M+K/tgeWjt1tuwCjNHafZDuvhQNESpWzGA0zVIKE+gLSHsknukd&#10;NDQeHCXOhk8qlGiJWKBYB2637apgksf/sYg6dJT27OHkWW7tiQPUJzB5Yg3dEw3TGi8ctofWn50X&#10;t1Y8gp8gLDQNdF8YlNZ9o6SBTjan/uueOUmJfm3Ak9N0OIytDyfD0Ti6yZ3vbM93mOEANacBKMDh&#10;KrTtcl87tSvhpRQJMDa2iUJFyTHkNqrjBLoVJnXsrLEdns/x1K/+v/gJAAD//wMAUEsDBBQABgAI&#10;AAAAIQAPcgXf3wAAAAkBAAAPAAAAZHJzL2Rvd25yZXYueG1sTI/NTsMwEITvSLyDtUjcqNPWpGmI&#10;UyFEpXIkcOHmxNskamxHsfPTt2c50eNoRjPfZIfFdGzCwbfOSlivImBoK6dbW0v4/jo+JcB8UFar&#10;zlmUcEUPh/z+LlOpdrP9xKkINaMS61MloQmhTzn3VYNG+ZXr0ZJ3doNRgeRQcz2omcpNxzdRFHOj&#10;WksLjerxrcHqUoxGQlvwYd7F8VSXW3H9OP1cxtPxXcrHh+X1BVjAJfyH4Q+f0CEnptKNVnvWSRDi&#10;mdCDhGQPjPxErOlbKWErNjvgecZvH+S/AAAA//8DAFBLAQItABQABgAIAAAAIQC2gziS/gAAAOEB&#10;AAATAAAAAAAAAAAAAAAAAAAAAABbQ29udGVudF9UeXBlc10ueG1sUEsBAi0AFAAGAAgAAAAhADj9&#10;If/WAAAAlAEAAAsAAAAAAAAAAAAAAAAALwEAAF9yZWxzLy5yZWxzUEsBAi0AFAAGAAgAAAAhAPtP&#10;0Nb1AgAARwYAAA4AAAAAAAAAAAAAAAAALgIAAGRycy9lMm9Eb2MueG1sUEsBAi0AFAAGAAgAAAAh&#10;AA9yBd/fAAAACQEAAA8AAAAAAAAAAAAAAAAATwUAAGRycy9kb3ducmV2LnhtbFBLBQYAAAAABAAE&#10;APMAAABbBgAAAAA=&#10;" fillcolor="#70ad47 [3209]" strokecolor="#70ad47 [3209]" strokeweight="10pt">
                <v:stroke linestyle="thinThin"/>
                <v:shadow color="#868686"/>
                <v:textbox>
                  <w:txbxContent>
                    <w:p w:rsidR="008A383B" w:rsidRPr="008A383B" w:rsidRDefault="008A383B" w:rsidP="008A383B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8A383B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الطبقة الحاكمة هي التي تحدد طبيعة الحياة الاجتماعية، و بالتالي فإنها لا تستخدم فقط وسائل الإكراه، بل هي تعتمد أيضا على القبول الناتج عن هيمنتها.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2DF0" w:rsidRDefault="00CC2DF0" w:rsidP="00CC2DF0">
      <w:pPr>
        <w:jc w:val="right"/>
        <w:rPr>
          <w:rtl/>
        </w:rPr>
      </w:pPr>
    </w:p>
    <w:p w:rsidR="00CC2DF0" w:rsidRDefault="00CC2DF0" w:rsidP="00CC2DF0">
      <w:pPr>
        <w:jc w:val="right"/>
        <w:rPr>
          <w:rtl/>
        </w:rPr>
      </w:pPr>
    </w:p>
    <w:p w:rsidR="00CC2DF0" w:rsidRDefault="00CC2DF0" w:rsidP="00CC2DF0">
      <w:pPr>
        <w:jc w:val="right"/>
        <w:rPr>
          <w:rtl/>
        </w:rPr>
      </w:pPr>
    </w:p>
    <w:p w:rsidR="00CC2DF0" w:rsidRDefault="00CC2DF0" w:rsidP="00CC2DF0">
      <w:pPr>
        <w:jc w:val="right"/>
        <w:rPr>
          <w:rtl/>
        </w:rPr>
      </w:pPr>
    </w:p>
    <w:p w:rsidR="00CC2DF0" w:rsidRDefault="00CC2DF0" w:rsidP="00CC2DF0">
      <w:pPr>
        <w:jc w:val="right"/>
        <w:rPr>
          <w:rtl/>
        </w:rPr>
      </w:pPr>
    </w:p>
    <w:p w:rsidR="00CC2DF0" w:rsidRDefault="00CC2DF0" w:rsidP="00CC2DF0">
      <w:pPr>
        <w:jc w:val="right"/>
        <w:rPr>
          <w:rtl/>
        </w:rPr>
      </w:pPr>
    </w:p>
    <w:p w:rsidR="00CC2DF0" w:rsidRDefault="00CC2DF0" w:rsidP="00CC2DF0">
      <w:pPr>
        <w:jc w:val="right"/>
        <w:rPr>
          <w:rtl/>
        </w:rPr>
      </w:pPr>
    </w:p>
    <w:p w:rsidR="00CC2DF0" w:rsidRDefault="00CC2DF0" w:rsidP="00CC2DF0">
      <w:pPr>
        <w:jc w:val="right"/>
        <w:rPr>
          <w:rtl/>
        </w:rPr>
      </w:pPr>
    </w:p>
    <w:p w:rsidR="00CC2DF0" w:rsidRDefault="00CC2DF0" w:rsidP="00CC2DF0">
      <w:pPr>
        <w:jc w:val="right"/>
        <w:rPr>
          <w:rtl/>
        </w:rPr>
      </w:pPr>
    </w:p>
    <w:p w:rsidR="00CC2DF0" w:rsidRDefault="00CC2DF0" w:rsidP="00CC2DF0">
      <w:pPr>
        <w:jc w:val="right"/>
        <w:rPr>
          <w:rtl/>
        </w:rPr>
      </w:pPr>
    </w:p>
    <w:p w:rsidR="00F57B8B" w:rsidRDefault="00531B19" w:rsidP="00CC2DF0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73660</wp:posOffset>
                </wp:positionV>
                <wp:extent cx="1911985" cy="1163955"/>
                <wp:effectExtent l="23495" t="24130" r="1350645" b="50165"/>
                <wp:wrapNone/>
                <wp:docPr id="1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985" cy="1163955"/>
                        </a:xfrm>
                        <a:prstGeom prst="cloudCallout">
                          <a:avLst>
                            <a:gd name="adj1" fmla="val 115991"/>
                            <a:gd name="adj2" fmla="val -519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7B8B" w:rsidRPr="00F57B8B" w:rsidRDefault="00F57B8B" w:rsidP="00F57B8B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F57B8B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إذن كيف تتم صناعة القبول؟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43" type="#_x0000_t106" style="position:absolute;left:0;text-align:left;margin-left:50.25pt;margin-top:5.8pt;width:150.55pt;height:91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26uQIAAOYFAAAOAAAAZHJzL2Uyb0RvYy54bWysVN9v0zAQfkfif7D8viVu166Jlk5TxxDS&#10;gEkD8Xy1ncbg2MF2m46/nrOTlY7BAxN9SH139nd33/24uNy3muyk88qairLTnBJpuBXKbCr6+dPN&#10;yYISH8AI0NbIij5ITy+Xr19d9F0pJ7axWkhHEMT4su8q2oTQlVnmeSNb8Ke2kwaNtXUtBBTdJhMO&#10;ekRvdTbJ83nWWyc6Z7n0HrXXg5EuE35dSx4+1rWXgeiKYmwhfV36ruM3W15AuXHQNYqPYcALomhB&#10;GXR6gLqGAGTr1DOoVnFnva3DKbdtZutacZlywGxY/ls29w10MuWC5PjuQJP/f7D8w+7OESWwdnNK&#10;DLRYo6ttsMk1OUsE9Z0v8d59d+diir67tfybJ8auGjAbeeWc7RsJAsNikdDsyYMoeHxK1v17KxAe&#10;ED5xta9dGwGRBbJPJXk4lETuA+GoZAVjxWJGCUcbY/NpMZslH1A+Pu+cD2+lbUk8VJRruxUr0PgX&#10;khvY3fqQaiPGBEF8ZZTUrcZS70ATxmZFkULHAh5dmhxfOpmxYvQ8ImZQPvpOvFitxI3SOgmxgeVK&#10;O4IOMGfOpQksxaO3LRIx6Fkef0MXoh57ddAnFeKnOYgwyCpKxx60IX1FpwuESLBPjId3A5z+g+ti&#10;9lLPzm6NSIMTq/5mPAdQejhjpNpEEmQawJF9LId0943oiVCxTpPFtMDlIBRO43SRz/PinBLQG1wj&#10;PDhKnA1fVGhSI8a2+AdWY2Z/IxVK0F0DAy+Hi8+oPkSbiD9KJDV37Oe4YnwZ9uv9MD7nsYpRtbbi&#10;Adsd4089jcsRD411PyjpcdFU1H/fgpOU6HcGR6ZgZzhmJCThbHY+QcEdW9bHFjAcoSoakKt0XIVh&#10;m207pzYNehqazNg4xbUKj/M4RDUOJy6TlNe4+OK2OpbTrV/refkTAAD//wMAUEsDBBQABgAIAAAA&#10;IQBly7BV3QAAAAoBAAAPAAAAZHJzL2Rvd25yZXYueG1sTI/NTsMwEITvSLyDtZW4UbuoVDTEqUIl&#10;TnAhpXcndn6ovU5jJw08PdsT3GZ2R7PfprvZWTaZIXQeJayWApjByusOGwmfh9f7J2AhKtTKejQS&#10;vk2AXXZ7k6pE+wt+mKmIDaMSDImS0MbYJ5yHqjVOhaXvDdKu9oNTkezQcD2oC5U7yx+E2HCnOqQL&#10;rerNvjXVqRidhJ/9uShLO/f52/HlnB/f6696nKS8W8z5M7Bo5vgXhis+oUNGTKUfUQdmyQvxSFES&#10;qw0wCqzFVZQ02K63wLOU/38h+wUAAP//AwBQSwECLQAUAAYACAAAACEAtoM4kv4AAADhAQAAEwAA&#10;AAAAAAAAAAAAAAAAAAAAW0NvbnRlbnRfVHlwZXNdLnhtbFBLAQItABQABgAIAAAAIQA4/SH/1gAA&#10;AJQBAAALAAAAAAAAAAAAAAAAAC8BAABfcmVscy8ucmVsc1BLAQItABQABgAIAAAAIQCUbd26uQIA&#10;AOYFAAAOAAAAAAAAAAAAAAAAAC4CAABkcnMvZTJvRG9jLnhtbFBLAQItABQABgAIAAAAIQBly7BV&#10;3QAAAAoBAAAPAAAAAAAAAAAAAAAAABMFAABkcnMvZG93bnJldi54bWxQSwUGAAAAAAQABADzAAAA&#10;HQYAAAAA&#10;" adj="35854,10688" fillcolor="#5b9bd5 [3204]" strokecolor="#f2f2f2 [3041]" strokeweight="3pt">
                <v:shadow on="t" color="#1f4d78 [1604]" opacity=".5" offset="1pt"/>
                <v:textbox>
                  <w:txbxContent>
                    <w:p w:rsidR="00F57B8B" w:rsidRPr="00F57B8B" w:rsidRDefault="00F57B8B" w:rsidP="00F57B8B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F57B8B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إذن كيف تتم صناعة القبول؟</w:t>
                      </w:r>
                    </w:p>
                  </w:txbxContent>
                </v:textbox>
              </v:shape>
            </w:pict>
          </mc:Fallback>
        </mc:AlternateContent>
      </w:r>
    </w:p>
    <w:p w:rsidR="00F57B8B" w:rsidRDefault="00531B19" w:rsidP="00CC2DF0">
      <w:pPr>
        <w:jc w:val="right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48260</wp:posOffset>
                </wp:positionV>
                <wp:extent cx="1293495" cy="1297305"/>
                <wp:effectExtent l="2540" t="635" r="0" b="0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B8B" w:rsidRDefault="00F57B8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90930" cy="1090930"/>
                                  <wp:effectExtent l="19050" t="0" r="0" b="0"/>
                                  <wp:docPr id="12" name="Image 5" descr="C:\Users\user\Desktop\bonhomme\point-dinterroga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user\Desktop\bonhomme\point-dinterroga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0930" cy="1090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left:0;text-align:left;margin-left:309.6pt;margin-top:3.8pt;width:101.85pt;height:102.1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OZggIAABgFAAAOAAAAZHJzL2Uyb0RvYy54bWysVFtv2yAUfp+0/4B4T32p08RWnKqXeZrU&#10;XaR2P4AAjtEwIKCxu2n/fQecpOku0jTND5jDOXzn9h1Wl2Mv0Y5bJ7SqcXaWYsQV1UyobY0/PzSz&#10;JUbOE8WI1IrX+Ik7fLl+/Wo1mIrnutOScYsARLlqMDXuvDdVkjja8Z64M224AmWrbU88iHabMEsG&#10;QO9lkqfpRTJoy4zVlDsHp7eTEq8jftty6j+2reMeyRpDbD6uNq6bsCbrFam2lphO0H0Y5B+i6IlQ&#10;4PQIdUs8QY9W/ALVC2q1060/o7pPdNsKymMOkE2W/pTNfUcMj7lAcZw5lsn9P1j6YffJIsGgd3OM&#10;FOmhRw989Ohaj+i8DPUZjKvA7N6AoR/hHGxjrs7cafrFIaVvOqK2/MpaPXScMIgvCzeTk6sTjgsg&#10;m+G9ZuCHPHodgcbW9qF4UA4E6NCnp2NvQiw0uMzL86KEGCnoQFicp/Pog1SH68Y6/5brHoVNjS00&#10;P8KT3Z3zIRxSHUyCN6elYI2QMgp2u7mRFu0IEKWJ3x79hZlUwVjpcG1CnE4gSvARdCHe2PhvZZYX&#10;6XVezpqL5WJWNMV8Vi7S5SzNyuvyIi3K4rb5HgLMiqoTjHF1JxQ/kDAr/q7J+3GY6BNpiIYal/N8&#10;PvXoj0mm8ftdkr3wMJNS9DVeHo1IFTr7RjFIm1SeCDntk5fhxypDDQ7/WJXIg9D6iQR+3IwT5ZbB&#10;fSDJRrMnYIbV0DdoPzwosOm0/YrRAMNZYwWvB0bynQJulVlRhFmOQjFf5CDYU83mVEMUBaAae4ym&#10;7Y2f5v/RWLHtwM+BzVfAx0ZEpjzHtGcxjF9Maf9UhPk+laPV84O2/gEAAP//AwBQSwMEFAAGAAgA&#10;AAAhAKQIjbfeAAAACQEAAA8AAABkcnMvZG93bnJldi54bWxMj1FLwzAUhd8F/0O4gm8ubYRurb0d&#10;ogiKMNj0B6TJXVtskppka/33xif3eDiHc75TbxczsjP5MDiLkK8yYGSV04PtED4/Xu42wEKUVsvR&#10;WUL4oQDb5vqqlpV2s93T+RA7lkpsqCRCH+NUcR5UT0aGlZvIJu/ovJExSd9x7eWcys3IRZYV3MjB&#10;poVeTvTUk/o6nAzC8+Dbb+XuX4v1e6l2+3Cc33Yc8fZmeXwAFmmJ/2H4w0/o0CSm1p2sDmxEKPJS&#10;pCjCugCW/I0QJbAWQeR5Cbyp+eWD5hcAAP//AwBQSwECLQAUAAYACAAAACEAtoM4kv4AAADhAQAA&#10;EwAAAAAAAAAAAAAAAAAAAAAAW0NvbnRlbnRfVHlwZXNdLnhtbFBLAQItABQABgAIAAAAIQA4/SH/&#10;1gAAAJQBAAALAAAAAAAAAAAAAAAAAC8BAABfcmVscy8ucmVsc1BLAQItABQABgAIAAAAIQBFfOOZ&#10;ggIAABgFAAAOAAAAAAAAAAAAAAAAAC4CAABkcnMvZTJvRG9jLnhtbFBLAQItABQABgAIAAAAIQCk&#10;CI233gAAAAkBAAAPAAAAAAAAAAAAAAAAANwEAABkcnMvZG93bnJldi54bWxQSwUGAAAAAAQABADz&#10;AAAA5wUAAAAA&#10;" stroked="f">
                <v:textbox style="mso-fit-shape-to-text:t">
                  <w:txbxContent>
                    <w:p w:rsidR="00F57B8B" w:rsidRDefault="00F57B8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90930" cy="1090930"/>
                            <wp:effectExtent l="19050" t="0" r="0" b="0"/>
                            <wp:docPr id="12" name="Image 5" descr="C:\Users\user\Desktop\bonhomme\point-dinterroga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user\Desktop\bonhomme\point-dinterroga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0930" cy="1090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57B8B" w:rsidRDefault="00F57B8B" w:rsidP="00CC2DF0">
      <w:pPr>
        <w:jc w:val="right"/>
      </w:pPr>
    </w:p>
    <w:p w:rsidR="00F57B8B" w:rsidRDefault="00F57B8B" w:rsidP="00CC2DF0">
      <w:pPr>
        <w:jc w:val="right"/>
      </w:pPr>
    </w:p>
    <w:p w:rsidR="00F57B8B" w:rsidRDefault="00F57B8B" w:rsidP="00CC2DF0">
      <w:pPr>
        <w:jc w:val="right"/>
      </w:pPr>
    </w:p>
    <w:p w:rsidR="00F57B8B" w:rsidRDefault="00F57B8B" w:rsidP="00CC2DF0">
      <w:pPr>
        <w:jc w:val="right"/>
      </w:pPr>
    </w:p>
    <w:p w:rsidR="00F57B8B" w:rsidRDefault="00F57B8B" w:rsidP="00CC2DF0">
      <w:pPr>
        <w:jc w:val="right"/>
      </w:pPr>
    </w:p>
    <w:p w:rsidR="00F57B8B" w:rsidRDefault="00F57B8B" w:rsidP="00CC2DF0">
      <w:pPr>
        <w:jc w:val="right"/>
      </w:pPr>
    </w:p>
    <w:p w:rsidR="00F57B8B" w:rsidRDefault="00F57B8B" w:rsidP="00CC2DF0">
      <w:pPr>
        <w:jc w:val="right"/>
      </w:pPr>
    </w:p>
    <w:p w:rsidR="00EE30A4" w:rsidRDefault="00531B19" w:rsidP="00CC2DF0">
      <w:pPr>
        <w:jc w:val="right"/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198120</wp:posOffset>
                </wp:positionV>
                <wp:extent cx="1929130" cy="2388235"/>
                <wp:effectExtent l="635" t="0" r="3810" b="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238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1E0" w:rsidRDefault="00C201E0" w:rsidP="00C201E0">
                            <w:pPr>
                              <w:bidi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45615" cy="2181860"/>
                                  <wp:effectExtent l="0" t="0" r="0" b="0"/>
                                  <wp:docPr id="4" name="Image 4" descr="C:\Users\user\Desktop\bonhomme\bonhome-png-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Desktop\bonhomme\bonhome-png-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5615" cy="2181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left:0;text-align:left;margin-left:19.95pt;margin-top:15.6pt;width:151.9pt;height:188.0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NxgwIAABgFAAAOAAAAZHJzL2Uyb0RvYy54bWysVFtv2yAUfp+0/4B4T32p08ZWnapJ52lS&#10;d5Ha/QACOEbDgIDG7qb99x1wkqa7SNM0P2Auh+9cvu9wdT32Eu24dUKrGmdnKUZcUc2E2tb480Mz&#10;W2DkPFGMSK14jZ+4w9fL16+uBlPxXHdaMm4RgChXDabGnfemShJHO94Td6YNV3DYatsTD0u7TZgl&#10;A6D3MsnT9CIZtGXGasqdg93b6RAvI37bcuo/tq3jHskaQ2w+jjaOmzAmyytSbS0xnaD7MMg/RNET&#10;ocDpEeqWeIIerfgFqhfUaqdbf0Z1n+i2FZTHHCCbLP0pm/uOGB5zgeI4cyyT+3+w9MPuk0WCAXcF&#10;Ror0wNEDHz1a6RGdx/oMxlVgdm/A0I+wD7YxV2fuNP3ikNLrjqgtv7FWDx0nDOLLQmWTk6uBEVe5&#10;ALIZ3msGfsij1xFobG0figflQIAOPD0duQmx0OCyzMsMAkIUzvLzxSI/n0cfpDpcN9b5t1z3KExq&#10;bIH8CE92d86HcEh1MAnenJaCNULKuLDbzVpatCMglCZ+e/QXZlIFY6XDtQlx2oEowUc4C/FG4r+V&#10;WV6kq7ycNReLy1nRFPNZeZkuZmlWrsqLtCiL2+Z7CDArqk4wxtWdUPwgwqz4O5L37TDJJ8oQDTUu&#10;5/l84uiPSabx+12SvfDQk1L0NV4cjUgVmH2jWOwYT4Sc5snL8GOVoQaHf6xK1EGgfhKBHzfjJLky&#10;uA+62Gj2BMqwGngDjuFBgUmn7VeMBmjOGit4PTCS7xRoq8yKIvRyXBTzyxwW9vRkc3pCFAWgGnuM&#10;punaT/3/aKzYduDnoOYb0GMjolKeY9qrGNovprR/KkJ/n66j1fODtvwBAAD//wMAUEsDBBQABgAI&#10;AAAAIQBUcPEE3wAAAAkBAAAPAAAAZHJzL2Rvd25yZXYueG1sTI9RS8MwFIXfBf9DuIJvLt0yVlub&#10;DlEERRhs+gPS5K4tNklNsrX+e69P8+lwOYdzvlttZzuwM4bYeydhuciAodPe9K6V8PnxcncPLCbl&#10;jBq8Qwk/GGFbX19VqjR+cns8H1LLqMTFUknoUhpLzqPu0Kq48CM68o4+WJXoDC03QU1Ubge+yrIN&#10;t6p3tNCpEZ861F+Hk5Xw3IfmW3vxusnfC73bx+P0tuNS3t7Mjw/AEs7pEoY/fEKHmpgaf3ImskGC&#10;KApKki5XwMgXa5EDaySss1wAryv+/4P6FwAA//8DAFBLAQItABQABgAIAAAAIQC2gziS/gAAAOEB&#10;AAATAAAAAAAAAAAAAAAAAAAAAABbQ29udGVudF9UeXBlc10ueG1sUEsBAi0AFAAGAAgAAAAhADj9&#10;If/WAAAAlAEAAAsAAAAAAAAAAAAAAAAALwEAAF9yZWxzLy5yZWxzUEsBAi0AFAAGAAgAAAAhADE4&#10;E3GDAgAAGAUAAA4AAAAAAAAAAAAAAAAALgIAAGRycy9lMm9Eb2MueG1sUEsBAi0AFAAGAAgAAAAh&#10;AFRw8QTfAAAACQEAAA8AAAAAAAAAAAAAAAAA3QQAAGRycy9kb3ducmV2LnhtbFBLBQYAAAAABAAE&#10;APMAAADpBQAAAAA=&#10;" stroked="f">
                <v:textbox style="mso-fit-shape-to-text:t">
                  <w:txbxContent>
                    <w:p w:rsidR="00C201E0" w:rsidRDefault="00C201E0" w:rsidP="00C201E0">
                      <w:pPr>
                        <w:bidi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45615" cy="2181860"/>
                            <wp:effectExtent l="0" t="0" r="0" b="0"/>
                            <wp:docPr id="4" name="Image 4" descr="C:\Users\user\Desktop\bonhomme\bonhome-png-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Desktop\bonhomme\bonhome-png-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5615" cy="2181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30A4" w:rsidRDefault="00531B19" w:rsidP="00CC2DF0">
      <w:pPr>
        <w:jc w:val="right"/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17145</wp:posOffset>
                </wp:positionV>
                <wp:extent cx="3339465" cy="4062730"/>
                <wp:effectExtent l="72390" t="71755" r="64770" b="66040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465" cy="406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1E0" w:rsidRPr="00C201E0" w:rsidRDefault="00C201E0" w:rsidP="00C201E0">
                            <w:pPr>
                              <w:bidi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C201E0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يؤمن غرامشي بأن الثورة لا تحدث لأن لدى الدولة مؤسسات أيديولوجية خطيرة، و أدوات تمارس بها القمع مثل الشرطة، المؤسسة العسكرية، السلطة التشريعية و السلطة القضائية، فضلا عن تحكمها في و سائل الإعلام و التعليم و الدعاية و الإعلان. </w:t>
                            </w:r>
                          </w:p>
                          <w:p w:rsidR="00C201E0" w:rsidRPr="00C201E0" w:rsidRDefault="00C201E0" w:rsidP="00C201E0">
                            <w:p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C201E0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يرى غرامشي بأن الدولة تحبط الثورات و التمرد و المقاومة باستخدامها لتلك الوسائل التي تساعدها على خلق الأفكار و المعتقدات التي تريدها لدى الجماهير، و التي تجعلهم يقبلون سيطرة الطبقة الحاكمة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46" style="position:absolute;left:0;text-align:left;margin-left:171.85pt;margin-top:1.35pt;width:262.95pt;height:31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HdQ9wIAAEcGAAAOAAAAZHJzL2Uyb0RvYy54bWy0VN9v0zAQfkfif7D83qVp0qarlk5d1yKk&#10;ARMD8ezaThNw7GC7TQfif+d8aUPHXhCCVor84/zd3ffd3dX1oVZkL62rjM5pfDGkRGpuRKW3Of34&#10;YT2YUuI804Ipo2VOH6Wj1/OXL67aZiZHpjRKSEsARLtZ2+S09L6ZRZHjpayZuzCN1HBZGFszD1u7&#10;jYRlLaDXKhoNh5OoNVY01nDpHJzedpd0jvhFIbl/VxROeqJyCrF5/Fr8bsI3ml+x2daypqz4MQz2&#10;F1HUrNLgtIe6ZZ6Rna2eQdUVt8aZwl9wU0emKCouMQfIJh7+ls1DyRqJuQA5rulpcv8Olr/d31tS&#10;CdAuoUSzGjRa7LxB1ySJA0Ft42Zg99Dc25Cia+4M/+KINsuS6a1cWGvaUjIBYaF99ORB2Dh4Sjbt&#10;GyMAngE8cnUobB0AgQVyQEkee0nkwRMOh0mSXKaTMSUc7tLhZJQlKFrEZqfnjXX+lTQ1CYucWrPT&#10;4j0Ijz7Y/s55FEYcs2PiMyVFrUDmPVMknkwmWcgSEI/GsDphYr5GVWJdKYWbUJhyqSyBx5AL51L7&#10;EbpSuxoS7M7jYfh11QXnUIPd+Sl2rO8Ag37duQelSQtEjrIAQHjdgDZio9DFE8Me47+FglRihwR5&#10;V1rg2rNKdWsgSunAisROA6bRALQ7kh5UxC74vliPh1maTAdZNk4GabIaDm6m6+VgsQQBstXN8mYV&#10;/wg5xumsrISQeoWY7tSUcfpnRX8cD1079W3ZBxiiNTsv7UMpWiKqUDHJ+HIUU9jAXEDaA/FMbWGg&#10;cW8pscZ/qnyJLREKFOvAbjd9FUwn4X8soh4dpT1zHD3LrbM4QH0CkyfWsHtCw3SN5w+bA/bnCGsn&#10;dNPGiEfoJwgLmwamLyxKY79R0sIky6n7umNWUqJea+jJyzhNw+jDTTrOAIjY85vN+Q3THKBy6oEC&#10;XC59Ny53ja22JXiKkQBtwpgoqiA5htxFddzAtMKkjpM1jMPzPVr9mv/znwAAAP//AwBQSwMEFAAG&#10;AAgAAAAhAKhQx+feAAAACQEAAA8AAABkcnMvZG93bnJldi54bWxMj81OwzAQhO9IvIO1SNyoUzeE&#10;ELKpED8S15aKsxubOCReB9ttw9tjTuU0Ws1o5tt6PduRHbUPvSOE5SIDpql1qqcOYff+elMCC1GS&#10;kqMjjfCjA6yby4taVsqdaKOP29ixVEKhkggmxqniPLRGWxkWbtKUvE/nrYzp9B1XXp5SuR25yLKC&#10;W9lTWjBy0k9Gt8P2YBG4yJ+/duXw7dXw4sQHmbfN0iBeX82PD8CinuM5DH/4CR2axLR3B1KBjQir&#10;fHWXoggiSfLL4r4AtkcocnELvKn5/w+aXwAAAP//AwBQSwECLQAUAAYACAAAACEAtoM4kv4AAADh&#10;AQAAEwAAAAAAAAAAAAAAAAAAAAAAW0NvbnRlbnRfVHlwZXNdLnhtbFBLAQItABQABgAIAAAAIQA4&#10;/SH/1gAAAJQBAAALAAAAAAAAAAAAAAAAAC8BAABfcmVscy8ucmVsc1BLAQItABQABgAIAAAAIQAy&#10;3HdQ9wIAAEcGAAAOAAAAAAAAAAAAAAAAAC4CAABkcnMvZTJvRG9jLnhtbFBLAQItABQABgAIAAAA&#10;IQCoUMfn3gAAAAkBAAAPAAAAAAAAAAAAAAAAAFEFAABkcnMvZG93bnJldi54bWxQSwUGAAAAAAQA&#10;BADzAAAAXAYAAAAA&#10;" fillcolor="#ed7d31 [3205]" strokecolor="#ed7d31 [3205]" strokeweight="10pt">
                <v:stroke linestyle="thinThin"/>
                <v:shadow color="#868686"/>
                <v:textbox>
                  <w:txbxContent>
                    <w:p w:rsidR="00C201E0" w:rsidRPr="00C201E0" w:rsidRDefault="00C201E0" w:rsidP="00C201E0">
                      <w:pPr>
                        <w:bidi/>
                        <w:jc w:val="both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C201E0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يؤمن غرامشي بأن الثورة لا تحدث لأن لدى الدولة مؤسسات أيديولوجية خطيرة، و أدوات تمارس بها القمع مثل الشرطة، المؤسسة العسكرية، السلطة التشريعية و السلطة القضائية، فضلا عن تحكمها في و سائل الإعلام و التعليم و الدعاية و الإعلان. </w:t>
                      </w:r>
                    </w:p>
                    <w:p w:rsidR="00C201E0" w:rsidRPr="00C201E0" w:rsidRDefault="00C201E0" w:rsidP="00C201E0">
                      <w:pPr>
                        <w:bidi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C201E0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يرى غرامشي بأن الدولة تحبط الثورات و التمرد و المقاومة باستخدامها لتلك الوسائل التي تساعدها على خلق الأفكار و المعتقدات التي تريدها لدى الجماهير، و التي تجعلهم يقبلون سيطرة الطبقة الحاكمة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01E0" w:rsidRDefault="00C201E0" w:rsidP="00CC2DF0">
      <w:pPr>
        <w:jc w:val="right"/>
        <w:rPr>
          <w:rtl/>
        </w:rPr>
      </w:pPr>
    </w:p>
    <w:p w:rsidR="00C201E0" w:rsidRDefault="00C201E0" w:rsidP="00CC2DF0">
      <w:pPr>
        <w:jc w:val="right"/>
        <w:rPr>
          <w:rtl/>
        </w:rPr>
      </w:pPr>
    </w:p>
    <w:p w:rsidR="00C201E0" w:rsidRDefault="00C201E0" w:rsidP="00CC2DF0">
      <w:pPr>
        <w:jc w:val="right"/>
        <w:rPr>
          <w:rtl/>
        </w:rPr>
      </w:pPr>
    </w:p>
    <w:p w:rsidR="00C201E0" w:rsidRDefault="00C201E0" w:rsidP="00CC2DF0">
      <w:pPr>
        <w:jc w:val="right"/>
        <w:rPr>
          <w:rtl/>
        </w:rPr>
      </w:pPr>
    </w:p>
    <w:p w:rsidR="00C201E0" w:rsidRDefault="00C201E0" w:rsidP="00CC2DF0">
      <w:pPr>
        <w:jc w:val="right"/>
        <w:rPr>
          <w:rtl/>
        </w:rPr>
      </w:pPr>
    </w:p>
    <w:p w:rsidR="00C201E0" w:rsidRDefault="00C201E0" w:rsidP="00CC2DF0">
      <w:pPr>
        <w:jc w:val="right"/>
        <w:rPr>
          <w:rtl/>
        </w:rPr>
      </w:pPr>
    </w:p>
    <w:p w:rsidR="00C201E0" w:rsidRDefault="00C201E0" w:rsidP="00CC2DF0">
      <w:pPr>
        <w:jc w:val="right"/>
        <w:rPr>
          <w:rtl/>
        </w:rPr>
      </w:pPr>
    </w:p>
    <w:p w:rsidR="00C201E0" w:rsidRDefault="00C201E0" w:rsidP="00CC2DF0">
      <w:pPr>
        <w:jc w:val="right"/>
        <w:rPr>
          <w:rtl/>
        </w:rPr>
      </w:pPr>
    </w:p>
    <w:p w:rsidR="00C201E0" w:rsidRDefault="00C201E0" w:rsidP="00CC2DF0">
      <w:pPr>
        <w:jc w:val="right"/>
        <w:rPr>
          <w:rtl/>
        </w:rPr>
      </w:pPr>
    </w:p>
    <w:p w:rsidR="00C201E0" w:rsidRDefault="00C201E0" w:rsidP="00CC2DF0">
      <w:pPr>
        <w:jc w:val="right"/>
        <w:rPr>
          <w:rtl/>
        </w:rPr>
      </w:pPr>
    </w:p>
    <w:p w:rsidR="00C201E0" w:rsidRDefault="00C201E0" w:rsidP="00CC2DF0">
      <w:pPr>
        <w:jc w:val="right"/>
        <w:rPr>
          <w:rtl/>
        </w:rPr>
      </w:pPr>
    </w:p>
    <w:p w:rsidR="00EE30A4" w:rsidRDefault="00EE30A4" w:rsidP="00CC2DF0">
      <w:pPr>
        <w:jc w:val="right"/>
        <w:rPr>
          <w:rtl/>
        </w:rPr>
      </w:pPr>
    </w:p>
    <w:p w:rsidR="00EE30A4" w:rsidRDefault="00EE30A4" w:rsidP="00CC2DF0">
      <w:pPr>
        <w:jc w:val="right"/>
        <w:rPr>
          <w:rtl/>
        </w:rPr>
      </w:pPr>
    </w:p>
    <w:p w:rsidR="00EE30A4" w:rsidRDefault="00EE30A4" w:rsidP="00CC2DF0">
      <w:pPr>
        <w:jc w:val="right"/>
        <w:rPr>
          <w:rtl/>
        </w:rPr>
      </w:pPr>
    </w:p>
    <w:p w:rsidR="00C201E0" w:rsidRDefault="00C201E0" w:rsidP="00CC2DF0">
      <w:pPr>
        <w:jc w:val="right"/>
        <w:rPr>
          <w:rtl/>
        </w:rPr>
      </w:pPr>
    </w:p>
    <w:p w:rsidR="00A823B8" w:rsidRDefault="00A823B8" w:rsidP="00CC2DF0">
      <w:pPr>
        <w:jc w:val="right"/>
        <w:rPr>
          <w:rtl/>
        </w:rPr>
      </w:pPr>
    </w:p>
    <w:p w:rsidR="00A823B8" w:rsidRDefault="00A823B8" w:rsidP="00CC2DF0">
      <w:pPr>
        <w:jc w:val="right"/>
        <w:rPr>
          <w:rtl/>
        </w:rPr>
      </w:pPr>
    </w:p>
    <w:p w:rsidR="00A823B8" w:rsidRDefault="00A823B8" w:rsidP="00CC2DF0">
      <w:pPr>
        <w:jc w:val="right"/>
        <w:rPr>
          <w:rtl/>
        </w:rPr>
      </w:pPr>
    </w:p>
    <w:p w:rsidR="00A823B8" w:rsidRDefault="00A823B8" w:rsidP="00CC2DF0">
      <w:pPr>
        <w:jc w:val="right"/>
        <w:rPr>
          <w:rtl/>
        </w:rPr>
      </w:pPr>
    </w:p>
    <w:p w:rsidR="00A823B8" w:rsidRDefault="00A823B8" w:rsidP="00CC2DF0">
      <w:pPr>
        <w:jc w:val="right"/>
        <w:rPr>
          <w:rtl/>
        </w:rPr>
      </w:pPr>
    </w:p>
    <w:p w:rsidR="00A823B8" w:rsidRDefault="00A823B8" w:rsidP="00CC2DF0">
      <w:pPr>
        <w:jc w:val="right"/>
        <w:rPr>
          <w:rtl/>
        </w:rPr>
      </w:pPr>
    </w:p>
    <w:p w:rsidR="00A823B8" w:rsidRDefault="00A823B8" w:rsidP="00CC2DF0">
      <w:pPr>
        <w:jc w:val="right"/>
        <w:rPr>
          <w:rtl/>
        </w:rPr>
      </w:pPr>
    </w:p>
    <w:p w:rsidR="00A823B8" w:rsidRDefault="00531B19" w:rsidP="00CC2DF0">
      <w:pPr>
        <w:jc w:val="right"/>
        <w:rPr>
          <w:rtl/>
        </w:rPr>
      </w:pPr>
      <w:r>
        <w:rPr>
          <w:noProof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137795</wp:posOffset>
                </wp:positionV>
                <wp:extent cx="2618740" cy="862330"/>
                <wp:effectExtent l="12700" t="13970" r="16510" b="28575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8740" cy="862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823B8" w:rsidRPr="00A823B8" w:rsidRDefault="00A823B8" w:rsidP="00A823B8">
                            <w:pPr>
                              <w:bidi/>
                              <w:jc w:val="center"/>
                              <w:rPr>
                                <w:rFonts w:asciiTheme="majorBidi" w:hAnsiTheme="majorBidi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A823B8">
                              <w:rPr>
                                <w:rFonts w:asciiTheme="majorBidi" w:hAnsiTheme="majorBidi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المقاربة النيوغرامشية</w:t>
                            </w:r>
                          </w:p>
                          <w:p w:rsidR="00A823B8" w:rsidRPr="00A823B8" w:rsidRDefault="00A823B8" w:rsidP="00A823B8">
                            <w:pPr>
                              <w:jc w:val="center"/>
                              <w:rPr>
                                <w:rFonts w:ascii="Agency FB" w:hAnsi="Agency FB" w:cs="Simplified Arabic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A823B8">
                              <w:rPr>
                                <w:rFonts w:ascii="Agency FB" w:hAnsi="Agency FB" w:cs="Simplified Arabic"/>
                                <w:sz w:val="32"/>
                                <w:szCs w:val="32"/>
                                <w:lang w:bidi="ar-DZ"/>
                              </w:rPr>
                              <w:t>Neo-Gramscian Approach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47" style="position:absolute;left:0;text-align:left;margin-left:130.4pt;margin-top:10.85pt;width:206.2pt;height:67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3Z6AIAAOUGAAAOAAAAZHJzL2Uyb0RvYy54bWysVV1v0zAUfUfiP1h+Z/lol3bV0mnaGEIa&#10;MDEQz67tNAbHDrbbdPv1XN+koUCFYFofIvvaPvfj3Ht6frFrNNlK55U1Jc1OUkqk4VYosy7p5083&#10;r+aU+MCMYNoaWdIH6enF8uWL865dyNzWVgvpCIAYv+jaktYhtIsk8byWDfMntpUGDivrGhZg69aJ&#10;cKwD9EYneZoWSWedaJ3l0nuwXveHdIn4VSV5+FBVXgaiSwqxBfw6/K7iN1mes8XasbZWfAiDPSGK&#10;hikDTkeoaxYY2Tj1B1SjuLPeVuGE2yaxVaW4xBwgmyz9LZv7mrUSc4Hi+HYsk38+WP5+e+eIEsBd&#10;RolhDXB0uQkWXZNJHgvUtX4B9+7bOxdT9O2t5d88MfaqZmYtL52zXS2ZgLCyeD/55UHceHhKVt07&#10;KwCeATzWale5JgJCFcgOKXkYKZG7QDgY8yKbz6bAHIezeZFPJshZwhb7163z4Y20DYmLkjq7MeIj&#10;8I4u2PbWB+RFDMkx8ZWSqtHA8pZpkhVFMcOg2WK4DNh7zIFRcaO0Js6GLyrUWJkYJx76Pb4nrYUC&#10;9GZsX3mlHQEfkDHn0oQCX+hNA2Xo7UUKv74FwQyN2punezNEMiJBWaG7fO+093WK96JlvPV3f1l8&#10;cMThvqQjzBFnw9v/8Pak7DDJoaZaGQINVtJTrAg0gedMy9irA2MwuMhNjEob0sFJPoMMMUqr1Xg4&#10;ZvacBfKHHrDvUE3iKLw2AteBKd2vITFtYlwSVWlI0W6CdPe16IhQsXvz+eQMFFMokKjJPC3Ssxkl&#10;TK9BW3lw9GgP/mNufbdgVIfNdpz7MS7shIOQcbbjOPeyEHarHapHjpTEWV9Z8QDTDtMSpyH+N8Ci&#10;tu6Rkg50tqT++4Y5SYl+a2BgzrJpHO+Am+npLIeNOzxZHZ4wwwGqpAGqgsur0Iv5pnVqXYOnDMk3&#10;NopYpcJejvqoBm0CLe07vNf9KNaHe7z1899p+QMAAP//AwBQSwMEFAAGAAgAAAAhAGi5N1HgAAAA&#10;CgEAAA8AAABkcnMvZG93bnJldi54bWxMj8FOwzAMhu9IvENkJC4TS1ZYW5WmE6rEDTFt48LNa0xb&#10;0SRVk23d22NOcLPlT7+/v9zMdhBnmkLvnYbVUoEg13jTu1bDx+H1IQcRIjqDg3ek4UoBNtXtTYmF&#10;8Re3o/M+toJDXChQQxfjWEgZmo4shqUfyfHty08WI69TK82EFw63g0yUSqXF3vGHDkeqO2q+9yer&#10;4XO3qJu3w+JpSznm71tVjya7an1/N788g4g0xz8YfvVZHSp2OvqTM0EMGpJUsXrkYZWBYCDNHhMQ&#10;RybX2RpkVcr/FaofAAAA//8DAFBLAQItABQABgAIAAAAIQC2gziS/gAAAOEBAAATAAAAAAAAAAAA&#10;AAAAAAAAAABbQ29udGVudF9UeXBlc10ueG1sUEsBAi0AFAAGAAgAAAAhADj9If/WAAAAlAEAAAsA&#10;AAAAAAAAAAAAAAAALwEAAF9yZWxzLy5yZWxzUEsBAi0AFAAGAAgAAAAhAAYGrdnoAgAA5QYAAA4A&#10;AAAAAAAAAAAAAAAALgIAAGRycy9lMm9Eb2MueG1sUEsBAi0AFAAGAAgAAAAhAGi5N1HgAAAACgEA&#10;AA8AAAAAAAAAAAAAAAAAQgUAAGRycy9kb3ducmV2LnhtbFBLBQYAAAAABAAEAPMAAABPBgAAAAA=&#10;" fillcolor="#a8d08d [1945]" strokecolor="#70ad47 [3209]" strokeweight="1pt">
                <v:fill color2="#70ad47 [3209]" focus="50%" type="gradient"/>
                <v:shadow on="t" color="#375623 [1609]" offset="1pt"/>
                <v:textbox>
                  <w:txbxContent>
                    <w:p w:rsidR="00A823B8" w:rsidRPr="00A823B8" w:rsidRDefault="00A823B8" w:rsidP="00A823B8">
                      <w:pPr>
                        <w:bidi/>
                        <w:jc w:val="center"/>
                        <w:rPr>
                          <w:rFonts w:asciiTheme="majorBidi" w:hAnsiTheme="majorBidi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A823B8">
                        <w:rPr>
                          <w:rFonts w:asciiTheme="majorBidi" w:hAnsiTheme="majorBidi" w:cs="Simplified Arabic"/>
                          <w:sz w:val="28"/>
                          <w:szCs w:val="28"/>
                          <w:rtl/>
                          <w:lang w:bidi="ar-DZ"/>
                        </w:rPr>
                        <w:t>المقاربة النيوغرامشية</w:t>
                      </w:r>
                    </w:p>
                    <w:p w:rsidR="00A823B8" w:rsidRPr="00A823B8" w:rsidRDefault="00A823B8" w:rsidP="00A823B8">
                      <w:pPr>
                        <w:jc w:val="center"/>
                        <w:rPr>
                          <w:rFonts w:ascii="Agency FB" w:hAnsi="Agency FB" w:cs="Simplified Arabic"/>
                          <w:sz w:val="32"/>
                          <w:szCs w:val="32"/>
                          <w:lang w:bidi="ar-DZ"/>
                        </w:rPr>
                      </w:pPr>
                      <w:r w:rsidRPr="00A823B8">
                        <w:rPr>
                          <w:rFonts w:ascii="Agency FB" w:hAnsi="Agency FB" w:cs="Simplified Arabic"/>
                          <w:sz w:val="32"/>
                          <w:szCs w:val="32"/>
                          <w:lang w:bidi="ar-DZ"/>
                        </w:rPr>
                        <w:t>Neo-Gramscian Approach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23B8" w:rsidRDefault="00A823B8" w:rsidP="00CC2DF0">
      <w:pPr>
        <w:jc w:val="right"/>
        <w:rPr>
          <w:rtl/>
        </w:rPr>
      </w:pPr>
    </w:p>
    <w:p w:rsidR="00A823B8" w:rsidRDefault="00A823B8" w:rsidP="00CC2DF0">
      <w:pPr>
        <w:jc w:val="right"/>
        <w:rPr>
          <w:rtl/>
        </w:rPr>
      </w:pPr>
    </w:p>
    <w:p w:rsidR="00A823B8" w:rsidRDefault="00531B19" w:rsidP="00CC2DF0">
      <w:pPr>
        <w:jc w:val="right"/>
        <w:rPr>
          <w:rtl/>
        </w:rPr>
      </w:pPr>
      <w:r>
        <w:rPr>
          <w:b/>
          <w:bCs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266700</wp:posOffset>
                </wp:positionV>
                <wp:extent cx="1214755" cy="733425"/>
                <wp:effectExtent l="52705" t="22225" r="33020" b="67945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14755" cy="733425"/>
                        </a:xfrm>
                        <a:prstGeom prst="curvedDown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46AEC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38" o:spid="_x0000_s1026" type="#_x0000_t105" style="position:absolute;margin-left:356.1pt;margin-top:21pt;width:95.65pt;height:57.7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xRyQIAABQGAAAOAAAAZHJzL2Uyb0RvYy54bWysVE1v1DAQvSPxHyzfaTbJZr/UbFW1FCHx&#10;Uakgzl7b2RgcO9jOZsuvZzwJ25TCgYocoow9eTPzZt6cXxwbTQ7SeWVNSdOzGSXScCuU2Zf086eb&#10;VytKfGBGMG2NLOm99PRi+/LFed9uZGZrq4V0BECM3/RtSesQ2k2SeF7Lhvkz20oDl5V1DQtgun0i&#10;HOsBvdFJNpstkt460TrLpfdwej1c0i3iV5Xk4WNVeRmILinkFvDt8L2L72R7zjZ7x9pa8TEN9ows&#10;GqYMBD1BXbPASOfUE6hGcWe9rcIZt01iq0pxiTVANenst2ruatZKrAXI8e2JJv//YPmHw60jSkDv&#10;gB7DGujRZRcshib5KhLUt34DfnftrYsl+vad5d88MfaqZmYvL52zfS2ZgLTS6J88+iEaHn4lu/69&#10;FQDPAB65OlauIc5CT4r5LD54CpyQIzbo/tQgeQyEw2GapfNlUVDC4W6Z5/OswIBsE7Ficq3z4Y20&#10;DYkfJeWdO0hxbXuDWWIAdnjnA/ZKjAUz8TWlpGo0tP7ANMnzNFuMozHxyaY+i0VWYLXQ84lPPvXJ&#10;4zMmOEZNHlJELq1W4kZpjUYcenmlHYEkgCfOpQkp5qy7BsgbztOBK5xcOIf5Hs5xmAEftRNhoBNg&#10;TSNoQ/qS5iuAQNhHl6f/Bjj9h9DrInbpOZEbFUDnWjUlXU3yj2Pz2ghEDEzp4RvS1iYyIlHBY7ts&#10;BxB3teiJULG32Spfw3YRCuScr2aL2XpJCdN72EM8OBon64sKNU5ynKR/oDiW+bc62YbptmYDSSfH&#10;J7yfssUuTApBdURBDMLaWXEP4kAZgAJhlUJptXU/KOlhLZXUf++Yk5TotwYEtk7n87jH0JgXywwM&#10;N73ZTW+Y4QBV0gDE4OdVGHZf1zq1ryHSMF7GRs1XKvxS75DVKGVYPVjEuCbjbpva6PWwzLc/AQAA&#10;//8DAFBLAwQUAAYACAAAACEA2EdMDeEAAAAJAQAADwAAAGRycy9kb3ducmV2LnhtbEyPQU/DMAyF&#10;70j8h8hIXNCWblq7UppOCInDxDSJscOOWeM1FY1Tmmwr/x5zgpNlvefn75Wr0XXigkNoPSmYTRMQ&#10;SLU3LTUK9h+vkxxEiJqM7jyhgm8MsKpub0pdGH+ld7zsYiM4hEKhFdgY+0LKUFt0Okx9j8TayQ9O&#10;R16HRppBXzncdXKeJJl0uiX+YHWPLxbrz93ZMcbDZn5Ynuotrql52+4341e+tkrd343PTyAijvHP&#10;DL/4fAMVMx39mUwQnYJlmszYqmDBg/U8SzMQRzY+pguQVSn/N6h+AAAA//8DAFBLAQItABQABgAI&#10;AAAAIQC2gziS/gAAAOEBAAATAAAAAAAAAAAAAAAAAAAAAABbQ29udGVudF9UeXBlc10ueG1sUEsB&#10;Ai0AFAAGAAgAAAAhADj9If/WAAAAlAEAAAsAAAAAAAAAAAAAAAAALwEAAF9yZWxzLy5yZWxzUEsB&#10;Ai0AFAAGAAgAAAAhAI8ZvFHJAgAAFAYAAA4AAAAAAAAAAAAAAAAALgIAAGRycy9lMm9Eb2MueG1s&#10;UEsBAi0AFAAGAAgAAAAhANhHTA3hAAAACQEAAA8AAAAAAAAAAAAAAAAAIwUAAGRycy9kb3ducmV2&#10;LnhtbFBLBQYAAAAABAAEAPMAAAAxBgAAAAA=&#10;" fillcolor="#5b9bd5 [3204]" strokecolor="#f2f2f2 [3041]" strokeweight="3pt">
                <v:shadow on="t" color="#1f4d78 [1604]" opacity=".5" offset="1pt"/>
              </v:shape>
            </w:pict>
          </mc:Fallback>
        </mc:AlternateContent>
      </w:r>
    </w:p>
    <w:p w:rsidR="00A823B8" w:rsidRPr="00A823B8" w:rsidRDefault="00A823B8" w:rsidP="00CC2DF0">
      <w:pPr>
        <w:jc w:val="right"/>
        <w:rPr>
          <w:b/>
          <w:bCs/>
          <w:rtl/>
        </w:rPr>
      </w:pPr>
    </w:p>
    <w:p w:rsidR="00A823B8" w:rsidRDefault="00531B19" w:rsidP="00CC2DF0">
      <w:pPr>
        <w:jc w:val="right"/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236855</wp:posOffset>
                </wp:positionV>
                <wp:extent cx="2774315" cy="1776730"/>
                <wp:effectExtent l="13970" t="11430" r="21590" b="31115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1776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23B8" w:rsidRPr="00D64236" w:rsidRDefault="00D64236" w:rsidP="00D64236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D64236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كيف تتحقق الهيمنة في العالم؟</w:t>
                            </w:r>
                          </w:p>
                          <w:p w:rsidR="00D64236" w:rsidRPr="00D64236" w:rsidRDefault="00D64236" w:rsidP="00D64236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D64236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كيف يتمكن النظام الرأسمالي من إعادة إنتاج نفسه (الاستمرار)؟</w:t>
                            </w:r>
                          </w:p>
                          <w:p w:rsidR="00D64236" w:rsidRDefault="00D64236" w:rsidP="00D64236">
                            <w:pPr>
                              <w:bidi/>
                              <w:jc w:val="center"/>
                              <w:rPr>
                                <w:lang w:bidi="ar-DZ"/>
                              </w:rPr>
                            </w:pPr>
                            <w:r w:rsidRPr="00D64236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كيف يجعل النظام الرأسمالي نفسه مقبولا؟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48" style="position:absolute;left:0;text-align:left;margin-left:122.25pt;margin-top:18.65pt;width:218.45pt;height:13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hC7gIAAAIHAAAOAAAAZHJzL2Uyb0RvYy54bWy0VW1v0zAQ/o7Ef7D8naVJ26Stlk7TxhAS&#10;LxMD8dm1ncbg2MF2l45fz/nclsImGAjyIbLvLvf63JPTs22nya10XllT0/xkRIk03Apl1jX98P7q&#10;2YwSH5gRTFsja3onPT1bPn1yOvQLWdjWaiEdASfGL4a+pm0I/SLLPG9lx/yJ7aUBZWNdxwJc3ToT&#10;jg3gvdNZMRqV2WCd6J3l0nuQXiYlXaL/ppE8vG0aLwPRNYXcAr4dvlfxnS1P2WLtWN8qvkuD/UUW&#10;HVMGgh5cXbLAyMape646xZ31tgkn3HaZbRrFJdYA1eSjn6q5aVkvsRZoju8PbfL/zi1/c3vtiBI1&#10;nVNiWAcjOt8Ei5HJeBr7M/R+AWY3/bWLFfr+leWfPTH2omVmLc+ds0MrmYCs8mif/fBBvHj4lKyG&#10;11aAewbusVXbxnXRITSBbHEid4eJyG0gHIRFVU3G+ZQSDrq8qspqjDPL2GL/ee98eCFtR+Khps5u&#10;jHgHc8cY7PaVDzgXsauOiU+UNJ2GKd8yTfKyLCvMmi12xuB773M3UXGltCbOho8qtNiamCgq/d6/&#10;J72FDiQxwldeaEcgBpTMuTShxC/0poM+JHk5gidBEMQA1CSe7MWQycET9BXQ5VPQFGuKdlFysPp1&#10;PFiYh+LN9uLfxMuj3f8vEOvctVUrQwBkMPvZPEUnnjMtAa8Ja7hxOJ/YB23IAJqi2qdptTooH9mk&#10;Px6KPw6C8ENSiSvx3Ag8B6Z0OkNx2sRUJZLTrky7CdLdtGIgQkUQF7PxHIhTKGCq8WxUjuYVJUyv&#10;gWJ5cPRBKD6yvAQazOoYczsYMt23LIHoYHgPFYdsEZNHheDmx2VPpBG2qy1SS1HseWRlxR1wAaxS&#10;XJX444BDa91XSgYg4Zr6LxvmJCX6pYFtmueTSWRtvEymVQEXd6xZHWuY4eCqpgF6hceLkJh+0zu1&#10;biFSjitobKS4RoU9WaWsdswFRJt2Lf0UIpMf39Hq+69r+Q0AAP//AwBQSwMEFAAGAAgAAAAhAC/u&#10;hsnjAAAACgEAAA8AAABkcnMvZG93bnJldi54bWxMj8tOwzAQRfdI/IM1SOyokzQ0VYhToYpKLBAV&#10;5aEs3XjyEH6E2G1Dv55hBcuZObpzbrGajGZHHH3vrIB4FgFDWzvV21bA2+vmZgnMB2mV1M6igG/0&#10;sCovLwqZK3eyL3jchZZRiPW5FNCFMOSc+7pDI/3MDWjp1rjRyEDj2HI1yhOFG82TKFpwI3tLHzo5&#10;4LrD+nN3MAKqZ31uns7bJHuv1l+bj4dH3TaVENdX0/0dsIBT+IPhV5/UoSSnvTtY5ZkWkKTpLaEC&#10;5tkcGAGLZZwC29MizmLgZcH/Vyh/AAAA//8DAFBLAQItABQABgAIAAAAIQC2gziS/gAAAOEBAAAT&#10;AAAAAAAAAAAAAAAAAAAAAABbQ29udGVudF9UeXBlc10ueG1sUEsBAi0AFAAGAAgAAAAhADj9If/W&#10;AAAAlAEAAAsAAAAAAAAAAAAAAAAALwEAAF9yZWxzLy5yZWxzUEsBAi0AFAAGAAgAAAAhABHiSELu&#10;AgAAAgcAAA4AAAAAAAAAAAAAAAAALgIAAGRycy9lMm9Eb2MueG1sUEsBAi0AFAAGAAgAAAAhAC/u&#10;hsnjAAAACgEAAA8AAAAAAAAAAAAAAAAASAUAAGRycy9kb3ducmV2LnhtbFBLBQYAAAAABAAEAPMA&#10;AABYBgAAAAA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A823B8" w:rsidRPr="00D64236" w:rsidRDefault="00D64236" w:rsidP="00D64236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D64236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كيف تتحقق الهيمنة في العالم؟</w:t>
                      </w:r>
                    </w:p>
                    <w:p w:rsidR="00D64236" w:rsidRPr="00D64236" w:rsidRDefault="00D64236" w:rsidP="00D64236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D64236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كيف يتمكن النظام الرأسمالي من إعادة إنتاج نفسه (الاستمرار)؟</w:t>
                      </w:r>
                    </w:p>
                    <w:p w:rsidR="00D64236" w:rsidRDefault="00D64236" w:rsidP="00D64236">
                      <w:pPr>
                        <w:bidi/>
                        <w:jc w:val="center"/>
                        <w:rPr>
                          <w:lang w:bidi="ar-DZ"/>
                        </w:rPr>
                      </w:pPr>
                      <w:r w:rsidRPr="00D64236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كيف يجعل النظام الرأسمالي نفسه مقبولا؟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23B8" w:rsidRDefault="00A823B8" w:rsidP="00CC2DF0">
      <w:pPr>
        <w:jc w:val="right"/>
        <w:rPr>
          <w:rtl/>
        </w:rPr>
      </w:pPr>
    </w:p>
    <w:p w:rsidR="00A823B8" w:rsidRDefault="00A823B8" w:rsidP="00CC2DF0">
      <w:pPr>
        <w:jc w:val="right"/>
        <w:rPr>
          <w:rtl/>
        </w:rPr>
      </w:pPr>
    </w:p>
    <w:p w:rsidR="00A823B8" w:rsidRDefault="00A823B8" w:rsidP="00CC2DF0">
      <w:pPr>
        <w:jc w:val="right"/>
        <w:rPr>
          <w:rtl/>
        </w:rPr>
      </w:pPr>
    </w:p>
    <w:p w:rsidR="00A823B8" w:rsidRDefault="00A823B8" w:rsidP="00CC2DF0">
      <w:pPr>
        <w:jc w:val="right"/>
        <w:rPr>
          <w:rtl/>
        </w:rPr>
      </w:pPr>
    </w:p>
    <w:p w:rsidR="00A823B8" w:rsidRDefault="00A823B8" w:rsidP="00CC2DF0">
      <w:pPr>
        <w:jc w:val="right"/>
        <w:rPr>
          <w:rtl/>
        </w:rPr>
      </w:pPr>
    </w:p>
    <w:p w:rsidR="00A823B8" w:rsidRDefault="00A823B8" w:rsidP="00CC2DF0">
      <w:pPr>
        <w:jc w:val="right"/>
        <w:rPr>
          <w:rtl/>
        </w:rPr>
      </w:pPr>
    </w:p>
    <w:p w:rsidR="00A823B8" w:rsidRDefault="00A823B8" w:rsidP="00CC2DF0">
      <w:pPr>
        <w:jc w:val="right"/>
        <w:rPr>
          <w:rtl/>
        </w:rPr>
      </w:pPr>
    </w:p>
    <w:p w:rsidR="00A823B8" w:rsidRDefault="00531B19" w:rsidP="00CC2DF0">
      <w:pPr>
        <w:jc w:val="right"/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260985</wp:posOffset>
                </wp:positionV>
                <wp:extent cx="904240" cy="425450"/>
                <wp:effectExtent l="52705" t="63500" r="33655" b="92075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240" cy="425450"/>
                        </a:xfrm>
                        <a:prstGeom prst="leftArrow">
                          <a:avLst>
                            <a:gd name="adj1" fmla="val 50000"/>
                            <a:gd name="adj2" fmla="val 53134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9FF0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6" o:spid="_x0000_s1026" type="#_x0000_t66" style="position:absolute;margin-left:375.05pt;margin-top:20.55pt;width:71.2pt;height:3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QwsgIAANoFAAAOAAAAZHJzL2Uyb0RvYy54bWysVFtv0zAUfkfiP1h+Z7k03dpo6TRtDCEN&#10;mFQQz67tNAbHDrbbdPx6jk/SkjFehshD5OPLd873ncvl1aHVZC+dV9ZUNDtLKZGGW6HMtqJfPt+9&#10;WVDiAzOCaWtkRR+lp1er168u+66UuW2sFtIRADG+7LuKNiF0ZZJ43siW+TPbSQOHtXUtC2C6bSIc&#10;6wG91UmepudJb53onOXSe9i9HQ7pCvHrWvLwqa69DERXFGIL+Hf438R/srpk5daxrlF8DIP9QxQt&#10;UwacnqBuWWBk59QzqFZxZ72twxm3bWLrWnGJHIBNlv7BZt2wTiIXEMd3J5n8/4PlH/cPjihRUUiU&#10;YS2k6HoXLHoms/OoT9/5Eq6tuwcXGfru3vLvnhh70zCzldfO2b6RTEBUWbyfPHkQDQ9Pyab/YAXA&#10;M4BHqQ61ayMgiEAOmJHHU0bkIRAOm8u0yAvIG4ejIp8Xc8xYwsrj48758E7alsRFRbWsAwaEHtj+&#10;3gfMihi5MfEto6RuNSR5zzSZp/CNRTC5kz+5M8tmBRJj5YgIARwdoyRWK3GntEYjlq680Y6AA6DL&#10;uTQhw3j0rgUNhv0seh5dwz5U6bB/JIgdEGFAUBB96kEb0ld0tgAIhH1yeHo3wOm/uF5G1gPpF3pu&#10;VYBu1aqFcpnEH7P/1gjspcCUHtYQtjZREYl9OKbC7gBi3YieCBUzli9mSyg9oaApZ4v0PF1eUML0&#10;FqYJD44SZ8NXFRosyFgeL5B4ktxnPCGVumvYINLpYlT6mD7U/RQtWhMiWOSxrof+2FjxCDUOwWIh&#10;w0CERWPdT0p6GC4V9T92zElK9HsDfbLMiljVAY1ifpGD4aYnm+kJMxygKhpAGFzehGGC7Tqntg14&#10;GsrL2Ni6tQrHJhyiGjsSBgiSGIddnFBTG2/9HsmrXwAAAP//AwBQSwMEFAAGAAgAAAAhAPT8Vxzh&#10;AAAACgEAAA8AAABkcnMvZG93bnJldi54bWxMj8FOwzAMhu9IvENkJC6IJZ0YlNJ0QkjABU3bGHDN&#10;Wq+taJySpGt5e8wJTpblT7+/P19OthNH9KF1pCGZKRBIpataqjXsXh8vUxAhGqpM5wg1fGOAZXF6&#10;kpusciNt8LiNteAQCpnR0MTYZ1KGskFrwsz1SHw7OG9N5NXXsvJm5HDbyblS19KalvhDY3p8aLD8&#10;3A5Ww/Pq6bB+Sz++3v3G74ZJjRcvuNb6/Gy6vwMRcYp/MPzqszoU7LR3A1VBdBpuFiphVMNVwpOB&#10;9Ha+ALFnUqUJyCKX/ysUPwAAAP//AwBQSwECLQAUAAYACAAAACEAtoM4kv4AAADhAQAAEwAAAAAA&#10;AAAAAAAAAAAAAAAAW0NvbnRlbnRfVHlwZXNdLnhtbFBLAQItABQABgAIAAAAIQA4/SH/1gAAAJQB&#10;AAALAAAAAAAAAAAAAAAAAC8BAABfcmVscy8ucmVsc1BLAQItABQABgAIAAAAIQAhtcQwsgIAANoF&#10;AAAOAAAAAAAAAAAAAAAAAC4CAABkcnMvZTJvRG9jLnhtbFBLAQItABQABgAIAAAAIQD0/Fcc4QAA&#10;AAoBAAAPAAAAAAAAAAAAAAAAAAwFAABkcnMvZG93bnJldi54bWxQSwUGAAAAAAQABADzAAAAGgYA&#10;AAAA&#10;" fillcolor="#5b9bd5 [3204]" strokecolor="#f2f2f2 [3041]" strokeweight="3pt">
                <v:shadow on="t" color="#1f4d78 [1604]" opacity=".5" offset="1pt"/>
              </v:shape>
            </w:pict>
          </mc:Fallback>
        </mc:AlternateContent>
      </w:r>
    </w:p>
    <w:p w:rsidR="00A823B8" w:rsidRDefault="00A823B8" w:rsidP="00CC2DF0">
      <w:pPr>
        <w:jc w:val="right"/>
        <w:rPr>
          <w:rtl/>
        </w:rPr>
      </w:pPr>
    </w:p>
    <w:p w:rsidR="00A823B8" w:rsidRDefault="00531B19" w:rsidP="00CC2DF0">
      <w:pPr>
        <w:jc w:val="right"/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209550</wp:posOffset>
                </wp:positionV>
                <wp:extent cx="2992755" cy="3533140"/>
                <wp:effectExtent l="67310" t="66675" r="64135" b="67310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2755" cy="3533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4236" w:rsidRPr="00D64236" w:rsidRDefault="00D64236" w:rsidP="00D64236">
                            <w:pPr>
                              <w:bidi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D64236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تفرض الطبقات الرأسمالية هيمنتها من خلال تشكيل مجتمع مدني </w:t>
                            </w:r>
                            <w:r w:rsidRPr="00D64236"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  <w:t>Civil Society</w:t>
                            </w:r>
                            <w:r w:rsidRPr="00D64236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يعمل على إظهار القيم اللبرالية بأنها قيم عالمية </w:t>
                            </w:r>
                          </w:p>
                          <w:p w:rsidR="00D64236" w:rsidRPr="00D64236" w:rsidRDefault="00D64236" w:rsidP="00D64236">
                            <w:pPr>
                              <w:bidi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D64236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لم تعد الطبقات الرأسمالية تفرض هيمنتها من خلال وسائل الإكراه (الاحتلال و الإمبريالية)، بل يتم تصوير القيم التي تؤمن بها و تخدم مصالحها بأنها:</w:t>
                            </w:r>
                          </w:p>
                          <w:p w:rsidR="00D64236" w:rsidRPr="00D64236" w:rsidRDefault="00D64236" w:rsidP="00D64236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D64236"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قيم عالمية، صحيحة، صالحة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49" style="position:absolute;left:0;text-align:left;margin-left:100.95pt;margin-top:16.5pt;width:235.65pt;height:27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Mn9wIAAEYGAAAOAAAAZHJzL2Uyb0RvYy54bWy0VN9v2jAQfp+0/8HyOw0hQAA1VJTCNKnb&#10;qnXTno3tEG+OndmmoZv2v+98AUbXl2naQIp8/vHd3Xf33eXVvtbkQTqvrCloetGnRBpuhTLbgn78&#10;sO5NKPGBGcG0NbKgj9LTq/nLF5dtM5MDW1ktpCMAYvysbQpahdDMksTzStbMX9hGGjgsratZANNt&#10;E+FYC+i1Tgb9/jhprRONs1x6D7s33SGdI35ZSh7elaWXgeiCQmwBvw6/m/hN5pdstnWsqRQ/hMH+&#10;IoqaKQNOT1A3LDCyc+oZVK24s96W4YLbOrFlqbjEHCCbtP9bNvcVayTmAuT45kST/3ew/O3DnSNK&#10;FDSnxLAaSrTYBYueSZZHftrGz+DafXPnYoa+ubX8iyfGLitmtnLhnG0ryQRElcb7yZMH0fDwlGza&#10;N1YAPAN4pGpfujoCAglkjxV5PFVE7gPhsDmYTgf5aEQJh7NslGXpEGuWsNnxeeN8eCVtTeKioM7u&#10;jHgPdUcf7OHWB6yLOGTHxGdKylpDlR+YJul4PMYsAfFwGVZHTMzXaiXWSms0Yl/KpXYEHkMunEsT&#10;xuhK72pIsNtP+/HXNRfsQwt2+8fYsb0jDLAFjJ570Ia0QOQgjwCE1w2URmw0unhy8YTx30JBKlEg&#10;sbwrI3AdmNLdGkLXJrIiUWjANF6A2h1Ij1VEEXxfrEf9fJhNenk+ynrDbNXvXU/Wy95iCQXIV9fL&#10;61X6I+aYDmeVEkKaFWL6oybT4Z/1/GE6dGo6qfIUYIzW7oJ095VoiVCxY7LRdJBSMGAsIO2ReKa3&#10;MM94cJQ4Gz6pUKEkYoNiH7jt5tQFk3H8Y+ufoWNpzxwnz3LrbuyhP4HJI2uoniiYTnhhv9mjPAfZ&#10;UYsbKx5BTxAWigaGLywq675R0sIgK6j/umNOUqJfG9DkNB2CZkhAYzjKB2C485PN+QkzHKAKGoAC&#10;XC5DNy13jVPbCjylSICxcUyUKpYcQ+6iOhgwrDCpw2CN0/Dcxlu/xv/8JwAAAP//AwBQSwMEFAAG&#10;AAgAAAAhAK+lEYXgAAAACgEAAA8AAABkcnMvZG93bnJldi54bWxMj8tOwzAQRfdI/IM1SOyo06Sk&#10;bcikQohKZUlg050Tu0nUeBzZzqN/j1nBcjRH956bHxbds0lZ1xlCWK8iYIpqIztqEL6/jk87YM4L&#10;kqI3pBBuysGhuL/LRSbNTJ9qKn3DQgi5TCC03g8Z565ulRZuZQZF4XcxVgsfTttwacUcwnXP4yhK&#10;uRYdhYZWDOqtVfW1HDVCV3I7b9N0aqpkc/s4na/j6fiO+PiwvL4A82rxfzD86gd1KIJTZUaSjvUI&#10;cbTeBxQhScKmAKTbJAZWITzv9hvgRc7/Tyh+AAAA//8DAFBLAQItABQABgAIAAAAIQC2gziS/gAA&#10;AOEBAAATAAAAAAAAAAAAAAAAAAAAAABbQ29udGVudF9UeXBlc10ueG1sUEsBAi0AFAAGAAgAAAAh&#10;ADj9If/WAAAAlAEAAAsAAAAAAAAAAAAAAAAALwEAAF9yZWxzLy5yZWxzUEsBAi0AFAAGAAgAAAAh&#10;ALHCUyf3AgAARgYAAA4AAAAAAAAAAAAAAAAALgIAAGRycy9lMm9Eb2MueG1sUEsBAi0AFAAGAAgA&#10;AAAhAK+lEYXgAAAACgEAAA8AAAAAAAAAAAAAAAAAUQUAAGRycy9kb3ducmV2LnhtbFBLBQYAAAAA&#10;BAAEAPMAAABeBgAAAAA=&#10;" fillcolor="#70ad47 [3209]" strokecolor="#70ad47 [3209]" strokeweight="10pt">
                <v:stroke linestyle="thinThin"/>
                <v:shadow color="#868686"/>
                <v:textbox>
                  <w:txbxContent>
                    <w:p w:rsidR="00D64236" w:rsidRPr="00D64236" w:rsidRDefault="00D64236" w:rsidP="00D64236">
                      <w:pPr>
                        <w:bidi/>
                        <w:jc w:val="both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D64236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تفرض الطبقات الرأسمالية هيمنتها من خلال تشكيل مجتمع مدني </w:t>
                      </w:r>
                      <w:r w:rsidRPr="00D64236"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  <w:t>Civil Society</w:t>
                      </w:r>
                      <w:r w:rsidRPr="00D64236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يعمل على إظهار القيم اللبرالية بأنها قيم عالمية </w:t>
                      </w:r>
                    </w:p>
                    <w:p w:rsidR="00D64236" w:rsidRPr="00D64236" w:rsidRDefault="00D64236" w:rsidP="00D64236">
                      <w:pPr>
                        <w:bidi/>
                        <w:jc w:val="both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D64236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لم تعد الطبقات الرأسمالية تفرض هيمنتها من خلال وسائل الإكراه (الاحتلال و الإمبريالية)، بل يتم تصوير القيم التي تؤمن بها و تخدم مصالحها بأنها:</w:t>
                      </w:r>
                    </w:p>
                    <w:p w:rsidR="00D64236" w:rsidRPr="00D64236" w:rsidRDefault="00D64236" w:rsidP="00D64236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D64236"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قيم عالمية، صحيحة، صالحة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23B8" w:rsidRDefault="00A823B8" w:rsidP="00CC2DF0">
      <w:pPr>
        <w:jc w:val="right"/>
        <w:rPr>
          <w:rtl/>
        </w:rPr>
      </w:pPr>
    </w:p>
    <w:p w:rsidR="00A823B8" w:rsidRDefault="00A823B8" w:rsidP="00CC2DF0">
      <w:pPr>
        <w:jc w:val="right"/>
        <w:rPr>
          <w:rtl/>
        </w:rPr>
      </w:pPr>
    </w:p>
    <w:p w:rsidR="00C201E0" w:rsidRDefault="00C201E0" w:rsidP="00CC2DF0">
      <w:pPr>
        <w:jc w:val="right"/>
        <w:rPr>
          <w:rtl/>
        </w:rPr>
      </w:pPr>
    </w:p>
    <w:p w:rsidR="00D64236" w:rsidRDefault="00D64236" w:rsidP="00CC2DF0">
      <w:pPr>
        <w:jc w:val="right"/>
        <w:rPr>
          <w:rtl/>
        </w:rPr>
      </w:pPr>
    </w:p>
    <w:p w:rsidR="00D64236" w:rsidRDefault="00D64236" w:rsidP="00CC2DF0">
      <w:pPr>
        <w:jc w:val="right"/>
        <w:rPr>
          <w:rtl/>
        </w:rPr>
      </w:pPr>
    </w:p>
    <w:p w:rsidR="00D64236" w:rsidRDefault="00D64236" w:rsidP="00CC2DF0">
      <w:pPr>
        <w:jc w:val="right"/>
        <w:rPr>
          <w:rtl/>
        </w:rPr>
      </w:pPr>
    </w:p>
    <w:p w:rsidR="00D64236" w:rsidRDefault="00D64236" w:rsidP="00CC2DF0">
      <w:pPr>
        <w:jc w:val="right"/>
        <w:rPr>
          <w:rtl/>
        </w:rPr>
      </w:pPr>
    </w:p>
    <w:p w:rsidR="00D64236" w:rsidRDefault="00D64236" w:rsidP="00CC2DF0">
      <w:pPr>
        <w:jc w:val="right"/>
        <w:rPr>
          <w:rtl/>
        </w:rPr>
      </w:pPr>
    </w:p>
    <w:p w:rsidR="00D64236" w:rsidRDefault="00D64236" w:rsidP="00CC2DF0">
      <w:pPr>
        <w:jc w:val="right"/>
        <w:rPr>
          <w:rtl/>
        </w:rPr>
      </w:pPr>
    </w:p>
    <w:p w:rsidR="00D64236" w:rsidRDefault="00D64236" w:rsidP="00CC2DF0">
      <w:pPr>
        <w:jc w:val="right"/>
        <w:rPr>
          <w:rtl/>
        </w:rPr>
      </w:pPr>
    </w:p>
    <w:p w:rsidR="00D64236" w:rsidRDefault="00D64236" w:rsidP="00CC2DF0">
      <w:pPr>
        <w:jc w:val="right"/>
        <w:rPr>
          <w:rtl/>
        </w:rPr>
      </w:pPr>
    </w:p>
    <w:p w:rsidR="00D64236" w:rsidRDefault="00D64236" w:rsidP="00CC2DF0">
      <w:pPr>
        <w:jc w:val="right"/>
        <w:rPr>
          <w:rtl/>
        </w:rPr>
      </w:pPr>
    </w:p>
    <w:p w:rsidR="00D64236" w:rsidRDefault="00D64236" w:rsidP="00CC2DF0">
      <w:pPr>
        <w:jc w:val="right"/>
        <w:rPr>
          <w:rtl/>
        </w:rPr>
      </w:pPr>
    </w:p>
    <w:p w:rsidR="00D64236" w:rsidRDefault="00D64236" w:rsidP="00CC2DF0">
      <w:pPr>
        <w:jc w:val="right"/>
        <w:rPr>
          <w:rtl/>
        </w:rPr>
      </w:pPr>
    </w:p>
    <w:p w:rsidR="00D64236" w:rsidRDefault="00D64236" w:rsidP="00D64236">
      <w:pPr>
        <w:rPr>
          <w:rtl/>
        </w:rPr>
      </w:pPr>
    </w:p>
    <w:p w:rsidR="00D64236" w:rsidRDefault="00D64236" w:rsidP="00CC2DF0">
      <w:pPr>
        <w:jc w:val="right"/>
        <w:rPr>
          <w:rtl/>
        </w:rPr>
      </w:pPr>
    </w:p>
    <w:p w:rsidR="00D64236" w:rsidRDefault="00886CBA" w:rsidP="00FA0291">
      <w:pPr>
        <w:bidi/>
        <w:ind w:firstLine="708"/>
        <w:rPr>
          <w:rFonts w:cs="Simplified Arabic"/>
          <w:sz w:val="32"/>
          <w:szCs w:val="32"/>
          <w:u w:val="single"/>
          <w:rtl/>
        </w:rPr>
      </w:pPr>
      <w:r w:rsidRPr="00886CBA">
        <w:rPr>
          <w:rFonts w:cs="Simplified Arabic" w:hint="cs"/>
          <w:sz w:val="32"/>
          <w:szCs w:val="32"/>
          <w:u w:val="single"/>
          <w:rtl/>
        </w:rPr>
        <w:lastRenderedPageBreak/>
        <w:t>المراجع:</w:t>
      </w:r>
    </w:p>
    <w:p w:rsidR="00886CBA" w:rsidRDefault="00886CBA" w:rsidP="00886CBA">
      <w:pPr>
        <w:pStyle w:val="Paragraphedeliste"/>
        <w:numPr>
          <w:ilvl w:val="0"/>
          <w:numId w:val="4"/>
        </w:numPr>
        <w:bidi/>
        <w:rPr>
          <w:rFonts w:cs="Simplified Arabic"/>
          <w:sz w:val="32"/>
          <w:szCs w:val="32"/>
        </w:rPr>
      </w:pPr>
      <w:r w:rsidRPr="00886CBA">
        <w:rPr>
          <w:rFonts w:cs="Simplified Arabic" w:hint="cs"/>
          <w:sz w:val="32"/>
          <w:szCs w:val="32"/>
          <w:rtl/>
        </w:rPr>
        <w:t xml:space="preserve">باللغة العربية: </w:t>
      </w:r>
    </w:p>
    <w:p w:rsidR="00886CBA" w:rsidRPr="00A823B8" w:rsidRDefault="00886CBA" w:rsidP="00A823B8">
      <w:pPr>
        <w:pStyle w:val="Paragraphedeliste"/>
        <w:numPr>
          <w:ilvl w:val="0"/>
          <w:numId w:val="5"/>
        </w:numPr>
        <w:bidi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 </w:t>
      </w:r>
      <w:r w:rsidRPr="00886CBA">
        <w:rPr>
          <w:rFonts w:cs="Simplified Arabic" w:hint="cs"/>
          <w:sz w:val="28"/>
          <w:szCs w:val="28"/>
          <w:rtl/>
        </w:rPr>
        <w:t>إريك هوبزباو</w:t>
      </w:r>
      <w:r>
        <w:rPr>
          <w:rFonts w:cs="Simplified Arabic" w:hint="cs"/>
          <w:sz w:val="28"/>
          <w:szCs w:val="28"/>
          <w:rtl/>
        </w:rPr>
        <w:t xml:space="preserve">م، </w:t>
      </w:r>
      <w:r w:rsidR="00A823B8">
        <w:rPr>
          <w:rFonts w:cs="Simplified Arabic" w:hint="cs"/>
          <w:sz w:val="28"/>
          <w:szCs w:val="28"/>
          <w:rtl/>
        </w:rPr>
        <w:t xml:space="preserve">"غرامشي و النظرية السياسية"، ترجمة: محمود هدهود، </w:t>
      </w:r>
      <w:r w:rsidR="00A823B8" w:rsidRPr="00A823B8">
        <w:rPr>
          <w:rFonts w:cs="Simplified Arabic" w:hint="cs"/>
          <w:sz w:val="28"/>
          <w:szCs w:val="28"/>
          <w:u w:val="single"/>
          <w:rtl/>
        </w:rPr>
        <w:t>تبين للدراسات الفلسفية و النظريات النقدية</w:t>
      </w:r>
      <w:r w:rsidR="00A823B8">
        <w:rPr>
          <w:rFonts w:cs="Simplified Arabic" w:hint="cs"/>
          <w:sz w:val="28"/>
          <w:szCs w:val="28"/>
          <w:rtl/>
        </w:rPr>
        <w:t xml:space="preserve">، مج 7، ع 26، سبتمبر 2018. </w:t>
      </w:r>
    </w:p>
    <w:p w:rsidR="00A823B8" w:rsidRPr="00DF7DA3" w:rsidRDefault="00A823B8" w:rsidP="00A823B8">
      <w:pPr>
        <w:pStyle w:val="Paragraphedeliste"/>
        <w:numPr>
          <w:ilvl w:val="0"/>
          <w:numId w:val="5"/>
        </w:numPr>
        <w:bidi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28"/>
          <w:szCs w:val="28"/>
          <w:rtl/>
        </w:rPr>
        <w:t xml:space="preserve"> محمد يحيى حسني، </w:t>
      </w:r>
      <w:r w:rsidRPr="00A823B8">
        <w:rPr>
          <w:rFonts w:cs="Simplified Arabic" w:hint="cs"/>
          <w:sz w:val="28"/>
          <w:szCs w:val="28"/>
          <w:u w:val="single"/>
          <w:rtl/>
        </w:rPr>
        <w:t>مفهوم المجتمع المدني لدى أنطونيو جرامشي من خلال كراسات السجن من التثوير إلى الحياد</w:t>
      </w:r>
      <w:r>
        <w:rPr>
          <w:rFonts w:cs="Simplified Arabic" w:hint="cs"/>
          <w:sz w:val="28"/>
          <w:szCs w:val="28"/>
          <w:rtl/>
        </w:rPr>
        <w:t xml:space="preserve">، برلين: المركز الديمقراطي العربي للدراسات الإستراتيجية و السياسية و الاقتصادية، 2017. </w:t>
      </w:r>
    </w:p>
    <w:p w:rsidR="00DF7DA3" w:rsidRPr="00886CBA" w:rsidRDefault="00DF7DA3" w:rsidP="00DF7DA3">
      <w:pPr>
        <w:pStyle w:val="Paragraphedeliste"/>
        <w:bidi/>
        <w:ind w:left="855"/>
        <w:jc w:val="both"/>
        <w:rPr>
          <w:rFonts w:cs="Simplified Arabic"/>
          <w:sz w:val="32"/>
          <w:szCs w:val="32"/>
          <w:rtl/>
        </w:rPr>
      </w:pPr>
    </w:p>
    <w:p w:rsidR="00DF7DA3" w:rsidRDefault="00DF7DA3" w:rsidP="00DF7DA3">
      <w:pPr>
        <w:pStyle w:val="Paragraphedeliste"/>
        <w:numPr>
          <w:ilvl w:val="0"/>
          <w:numId w:val="4"/>
        </w:numPr>
        <w:bidi/>
        <w:rPr>
          <w:rFonts w:cs="Simplified Arabic"/>
          <w:sz w:val="32"/>
          <w:szCs w:val="32"/>
        </w:rPr>
      </w:pPr>
      <w:r w:rsidRPr="00DF7DA3">
        <w:rPr>
          <w:rFonts w:cs="Simplified Arabic" w:hint="cs"/>
          <w:sz w:val="32"/>
          <w:szCs w:val="32"/>
          <w:rtl/>
        </w:rPr>
        <w:t xml:space="preserve">باللغة </w:t>
      </w:r>
      <w:r>
        <w:rPr>
          <w:rFonts w:cs="Simplified Arabic" w:hint="cs"/>
          <w:sz w:val="32"/>
          <w:szCs w:val="32"/>
          <w:rtl/>
        </w:rPr>
        <w:t>الأجنبية</w:t>
      </w:r>
    </w:p>
    <w:p w:rsidR="00DF7DA3" w:rsidRPr="00531B19" w:rsidRDefault="00DF7DA3" w:rsidP="00EF1B95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531B19">
        <w:rPr>
          <w:rFonts w:asciiTheme="majorBidi" w:hAnsiTheme="majorBidi" w:cstheme="majorBidi"/>
          <w:sz w:val="28"/>
          <w:szCs w:val="28"/>
          <w:lang w:val="en-US"/>
        </w:rPr>
        <w:t xml:space="preserve">P.Nick Kardullas, « World Systems Theory », in : Stephen McGlinchey, Rosie Walters, Cchristian Scheinpflug, </w:t>
      </w:r>
      <w:r w:rsidRPr="00531B19">
        <w:rPr>
          <w:rFonts w:asciiTheme="majorBidi" w:hAnsiTheme="majorBidi" w:cstheme="majorBidi"/>
          <w:sz w:val="28"/>
          <w:szCs w:val="28"/>
          <w:u w:val="single"/>
          <w:lang w:val="en-US"/>
        </w:rPr>
        <w:t>International Relations</w:t>
      </w:r>
      <w:r w:rsidRPr="00531B19">
        <w:rPr>
          <w:rFonts w:asciiTheme="majorBidi" w:hAnsiTheme="majorBidi" w:cstheme="majorBidi"/>
          <w:sz w:val="28"/>
          <w:szCs w:val="28"/>
          <w:lang w:val="en-US"/>
        </w:rPr>
        <w:t xml:space="preserve">, England : E-International Relations Publishing, 2017.    </w:t>
      </w:r>
    </w:p>
    <w:p w:rsidR="00DF7DA3" w:rsidRPr="00531B19" w:rsidRDefault="00DF7DA3" w:rsidP="00EF1B95">
      <w:pPr>
        <w:pStyle w:val="Paragraphedeliste"/>
        <w:ind w:left="39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DF7DA3" w:rsidRPr="00531B19" w:rsidRDefault="00DF7DA3" w:rsidP="00EF1B95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531B19">
        <w:rPr>
          <w:rFonts w:asciiTheme="majorBidi" w:hAnsiTheme="majorBidi" w:cstheme="majorBidi"/>
          <w:sz w:val="28"/>
          <w:szCs w:val="28"/>
          <w:lang w:val="en-US"/>
        </w:rPr>
        <w:t xml:space="preserve"> The Editors of Encyclopaedia Britannica, </w:t>
      </w:r>
      <w:r w:rsidR="00EF1B95" w:rsidRPr="00531B19">
        <w:rPr>
          <w:rFonts w:asciiTheme="majorBidi" w:hAnsiTheme="majorBidi" w:cstheme="majorBidi"/>
          <w:sz w:val="28"/>
          <w:szCs w:val="28"/>
          <w:lang w:val="en-US"/>
        </w:rPr>
        <w:t>« </w:t>
      </w:r>
      <w:r w:rsidRPr="00531B19">
        <w:rPr>
          <w:rFonts w:asciiTheme="majorBidi" w:hAnsiTheme="majorBidi" w:cstheme="majorBidi"/>
          <w:sz w:val="28"/>
          <w:szCs w:val="28"/>
          <w:lang w:val="en-US"/>
        </w:rPr>
        <w:t>Antonio Gramsci</w:t>
      </w:r>
      <w:r w:rsidR="00EF1B95" w:rsidRPr="00531B19">
        <w:rPr>
          <w:rFonts w:asciiTheme="majorBidi" w:hAnsiTheme="majorBidi" w:cstheme="majorBidi"/>
          <w:sz w:val="28"/>
          <w:szCs w:val="28"/>
          <w:lang w:val="en-US"/>
        </w:rPr>
        <w:t xml:space="preserve"> », </w:t>
      </w:r>
    </w:p>
    <w:p w:rsidR="00DF7DA3" w:rsidRPr="00531B19" w:rsidRDefault="00662C5A" w:rsidP="00EF1B95">
      <w:pPr>
        <w:jc w:val="both"/>
        <w:rPr>
          <w:lang w:val="en-US"/>
        </w:rPr>
      </w:pPr>
      <w:hyperlink r:id="rId18" w:history="1">
        <w:r w:rsidR="00DF7DA3" w:rsidRPr="00531B19">
          <w:rPr>
            <w:rStyle w:val="Lienhypertexte"/>
            <w:rFonts w:asciiTheme="majorBidi" w:hAnsiTheme="majorBidi" w:cstheme="majorBidi"/>
            <w:sz w:val="28"/>
            <w:szCs w:val="28"/>
            <w:lang w:val="en-US"/>
          </w:rPr>
          <w:t>https://www.britannica.com/biography/Antonio-Gramsci</w:t>
        </w:r>
      </w:hyperlink>
    </w:p>
    <w:p w:rsidR="009A7C1C" w:rsidRPr="009A7C1C" w:rsidRDefault="009A7C1C" w:rsidP="00EF1B95">
      <w:pPr>
        <w:jc w:val="both"/>
        <w:rPr>
          <w:rFonts w:asciiTheme="majorBidi" w:hAnsiTheme="majorBidi" w:cstheme="majorBidi"/>
          <w:sz w:val="28"/>
          <w:szCs w:val="28"/>
        </w:rPr>
      </w:pPr>
      <w:r w:rsidRPr="009A7C1C">
        <w:rPr>
          <w:rFonts w:asciiTheme="majorBidi" w:hAnsiTheme="majorBidi" w:cstheme="majorBidi"/>
          <w:sz w:val="28"/>
          <w:szCs w:val="28"/>
        </w:rPr>
        <w:t>16/04/2020</w:t>
      </w:r>
      <w:r w:rsidRPr="009A7C1C">
        <w:rPr>
          <w:rFonts w:asciiTheme="majorBidi" w:hAnsiTheme="majorBidi" w:cstheme="majorBidi"/>
          <w:sz w:val="28"/>
          <w:szCs w:val="28"/>
        </w:rPr>
        <w:tab/>
        <w:t>20 :00</w:t>
      </w:r>
    </w:p>
    <w:p w:rsidR="00DF7DA3" w:rsidRPr="00EF1B95" w:rsidRDefault="00EF1B95" w:rsidP="00EF1B95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 </w:t>
      </w:r>
      <w:r w:rsidR="00DF7DA3" w:rsidRPr="00EF1B95">
        <w:rPr>
          <w:rFonts w:asciiTheme="majorBidi" w:hAnsiTheme="majorBidi" w:cstheme="majorBidi"/>
          <w:sz w:val="28"/>
          <w:szCs w:val="28"/>
        </w:rPr>
        <w:t>L'Ordine Nuovo dal</w:t>
      </w:r>
      <w:r>
        <w:rPr>
          <w:rFonts w:asciiTheme="majorBidi" w:hAnsiTheme="majorBidi" w:cstheme="majorBidi"/>
          <w:sz w:val="28"/>
          <w:szCs w:val="28"/>
        </w:rPr>
        <w:t> »</w:t>
      </w:r>
      <w:r w:rsidR="00DF7DA3" w:rsidRPr="00EF1B95">
        <w:rPr>
          <w:rFonts w:asciiTheme="majorBidi" w:hAnsiTheme="majorBidi" w:cstheme="majorBidi"/>
          <w:sz w:val="28"/>
          <w:szCs w:val="28"/>
        </w:rPr>
        <w:t xml:space="preserve">, </w:t>
      </w:r>
    </w:p>
    <w:p w:rsidR="00DF7DA3" w:rsidRDefault="00662C5A" w:rsidP="00EF1B95">
      <w:pPr>
        <w:jc w:val="both"/>
      </w:pPr>
      <w:hyperlink r:id="rId19" w:history="1">
        <w:r w:rsidR="00DF7DA3" w:rsidRPr="00DF7DA3">
          <w:rPr>
            <w:rStyle w:val="Lienhypertexte"/>
            <w:rFonts w:asciiTheme="majorBidi" w:hAnsiTheme="majorBidi" w:cstheme="majorBidi"/>
            <w:sz w:val="28"/>
            <w:szCs w:val="28"/>
          </w:rPr>
          <w:t>https://archive.org/details/OrdineNuovoP2/page/n8/mode/2up</w:t>
        </w:r>
      </w:hyperlink>
    </w:p>
    <w:p w:rsidR="009A7C1C" w:rsidRPr="009A7C1C" w:rsidRDefault="009A7C1C" w:rsidP="00EF1B95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A7C1C">
        <w:rPr>
          <w:rFonts w:asciiTheme="majorBidi" w:hAnsiTheme="majorBidi" w:cstheme="majorBidi"/>
          <w:sz w:val="28"/>
          <w:szCs w:val="28"/>
        </w:rPr>
        <w:t>16/04/2020</w:t>
      </w:r>
      <w:r w:rsidRPr="009A7C1C">
        <w:rPr>
          <w:rFonts w:asciiTheme="majorBidi" w:hAnsiTheme="majorBidi" w:cstheme="majorBidi"/>
          <w:sz w:val="28"/>
          <w:szCs w:val="28"/>
        </w:rPr>
        <w:tab/>
        <w:t>21 :00</w:t>
      </w:r>
    </w:p>
    <w:p w:rsidR="00F57B8B" w:rsidRPr="009A7C1C" w:rsidRDefault="00662C5A" w:rsidP="00F57B8B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hyperlink r:id="rId20" w:history="1">
        <w:r w:rsidR="00F57B8B" w:rsidRPr="00F57B8B">
          <w:rPr>
            <w:rStyle w:val="Lienhypertexte"/>
            <w:rFonts w:asciiTheme="majorBidi" w:hAnsiTheme="majorBidi" w:cstheme="majorBidi"/>
            <w:sz w:val="28"/>
            <w:szCs w:val="28"/>
          </w:rPr>
          <w:t>https://www.britannica.com/biography/Antonio-Gramsci</w:t>
        </w:r>
      </w:hyperlink>
    </w:p>
    <w:p w:rsidR="00F57B8B" w:rsidRPr="009A7C1C" w:rsidRDefault="009A7C1C" w:rsidP="009A7C1C">
      <w:pPr>
        <w:pStyle w:val="Paragraphedeliste"/>
        <w:ind w:left="390"/>
        <w:jc w:val="both"/>
        <w:rPr>
          <w:rFonts w:asciiTheme="majorBidi" w:hAnsiTheme="majorBidi" w:cstheme="majorBidi"/>
          <w:sz w:val="28"/>
          <w:szCs w:val="28"/>
        </w:rPr>
      </w:pPr>
      <w:r w:rsidRPr="009A7C1C">
        <w:rPr>
          <w:rFonts w:asciiTheme="majorBidi" w:hAnsiTheme="majorBidi" w:cstheme="majorBidi"/>
          <w:sz w:val="28"/>
          <w:szCs w:val="28"/>
        </w:rPr>
        <w:t>16/04/2020 21 :30</w:t>
      </w:r>
    </w:p>
    <w:p w:rsidR="00F57B8B" w:rsidRPr="009A7C1C" w:rsidRDefault="00662C5A" w:rsidP="00F57B8B">
      <w:pPr>
        <w:pStyle w:val="Paragraphedeliste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hyperlink r:id="rId21" w:history="1">
        <w:r w:rsidR="00F57B8B" w:rsidRPr="00F57B8B">
          <w:rPr>
            <w:rStyle w:val="Lienhypertexte"/>
            <w:rFonts w:asciiTheme="majorBidi" w:hAnsiTheme="majorBidi" w:cstheme="majorBidi"/>
            <w:sz w:val="28"/>
            <w:szCs w:val="28"/>
          </w:rPr>
          <w:t>https://www.britannica.com/biography/Antonio-Gramsci</w:t>
        </w:r>
      </w:hyperlink>
    </w:p>
    <w:p w:rsidR="009A7C1C" w:rsidRPr="009A7C1C" w:rsidRDefault="009A7C1C" w:rsidP="009A7C1C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9A7C1C" w:rsidRPr="00F57B8B" w:rsidRDefault="009A7C1C" w:rsidP="009A7C1C">
      <w:pPr>
        <w:pStyle w:val="Paragraphedeliste"/>
        <w:spacing w:line="240" w:lineRule="auto"/>
        <w:ind w:left="39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16/04/2020 22 :00</w:t>
      </w:r>
    </w:p>
    <w:p w:rsidR="00F57B8B" w:rsidRPr="00F57B8B" w:rsidRDefault="00F57B8B" w:rsidP="00F57B8B">
      <w:pPr>
        <w:pStyle w:val="Paragraphedeliste"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F57B8B" w:rsidRPr="00F57B8B" w:rsidRDefault="00662C5A" w:rsidP="00F57B8B">
      <w:pPr>
        <w:pStyle w:val="Paragraphedeliste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hyperlink r:id="rId22" w:history="1">
        <w:r w:rsidR="00F57B8B" w:rsidRPr="00F57B8B">
          <w:rPr>
            <w:rStyle w:val="Lienhypertexte"/>
            <w:rFonts w:asciiTheme="majorBidi" w:hAnsiTheme="majorBidi" w:cstheme="majorBidi"/>
            <w:sz w:val="28"/>
            <w:szCs w:val="28"/>
          </w:rPr>
          <w:t>https://archive.org/details/OrdineNuovoP2/page/n8/mode/2up</w:t>
        </w:r>
      </w:hyperlink>
    </w:p>
    <w:p w:rsidR="009A7C1C" w:rsidRDefault="009A7C1C" w:rsidP="00F57B8B">
      <w:pPr>
        <w:pStyle w:val="Paragraphedeliste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9A7C1C" w:rsidRPr="00F57B8B" w:rsidRDefault="009A7C1C" w:rsidP="00F57B8B">
      <w:pPr>
        <w:pStyle w:val="Paragraphedeliste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16/04/2020</w:t>
      </w:r>
      <w:r>
        <w:rPr>
          <w:rFonts w:asciiTheme="majorBidi" w:hAnsiTheme="majorBidi" w:cstheme="majorBidi"/>
          <w:sz w:val="28"/>
          <w:szCs w:val="28"/>
        </w:rPr>
        <w:tab/>
        <w:t>22 :58</w:t>
      </w:r>
    </w:p>
    <w:p w:rsidR="005D08AD" w:rsidRDefault="005D08AD"/>
    <w:sectPr w:rsidR="005D08AD" w:rsidSect="003E106B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C5A" w:rsidRDefault="00662C5A" w:rsidP="001D227F">
      <w:pPr>
        <w:spacing w:after="0" w:line="240" w:lineRule="auto"/>
      </w:pPr>
      <w:r>
        <w:separator/>
      </w:r>
    </w:p>
  </w:endnote>
  <w:endnote w:type="continuationSeparator" w:id="0">
    <w:p w:rsidR="00662C5A" w:rsidRDefault="00662C5A" w:rsidP="001D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96079"/>
      <w:docPartObj>
        <w:docPartGallery w:val="Page Numbers (Bottom of Page)"/>
        <w:docPartUnique/>
      </w:docPartObj>
    </w:sdtPr>
    <w:sdtEndPr/>
    <w:sdtContent>
      <w:p w:rsidR="00393F56" w:rsidRDefault="00531B19">
        <w:pPr>
          <w:pStyle w:val="Pieddepage"/>
        </w:pPr>
        <w:r>
          <w:rPr>
            <w:rFonts w:asciiTheme="majorHAnsi" w:hAnsiTheme="majorHAns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12700" t="12065" r="9525" b="635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donut">
                            <a:avLst>
                              <a:gd name="adj" fmla="val 14599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3F56" w:rsidRDefault="00662C5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31B19" w:rsidRPr="00531B19">
                                <w:rPr>
                                  <w:noProof/>
                                  <w:color w:val="808080" w:themeColor="text1" w:themeTint="7F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1" o:spid="_x0000_s1050" type="#_x0000_t23" style="position:absolute;margin-left:0;margin-top:0;width:101pt;height:27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BRtAIAAKEFAAAOAAAAZHJzL2Uyb0RvYy54bWysVF1v0zAUfUfiP1h+79KkSb+0dJqaFiEN&#10;mDT4AW7sNAHHDrbTZCD+O9c3WVnZC5roQ+prXx/fc3x8r2/6WpKTMLbSKqXh1ZQSoXLNK3VM6ZfP&#10;+8mSEuuY4kxqJVL6KCy92bx9c901axHpUksuDAEQZdddk9LSuWYdBDYvRc3slW6EgsVCm5o5CM0x&#10;4IZ1gF7LIJpO50GnDW+MzoW1MJsNi3SD+EUhcvepKKxwRKYUanP4Nfg9+G+wuWbro2FNWeVjGewV&#10;VdSsUnDoGSpjjpHWVC+g6io32urCXeW6DnRRVLlADsAmnP7F5qFkjUAuII5tzjLZ/webfzzdG1Lx&#10;lEaUKFbDFd22TuPJJPTydI1dQ9ZDc288Qdvc6fybJUpvS6aO4tYY3ZWCcSgK84OLDT6wsJUcug+a&#10;AzoDdFSqL0xNjIYbicL51P9wGiQhPd7P4/l+RO9IDpNhtIwWkEdyWJvFs2SW+AoDtvZgvrrGWPdO&#10;6Jr4QUq5Vq1DWHa6sw4viI80Gf9KSVFLuO4TkySMk9VqRBuTAfcJz+9Uel9JiYaRinQpXSVRguBW&#10;y4r7RRTIW1dspSEAm9LDMcQc2dYgwDA3TzzbAamtwaDDNE7BoWh+j4DULsCNbhXHjV7y3Th2rJLD&#10;GHZL5asAyUbCXjx04s/VdLVb7pbxJI7mu0k8zbLJ7X4bT+b7cJFks2y7zcJfvtgwXpcV50J5Tk+v&#10;Ioz/zXXj+xz8fH4XFyzOBAfero9eSLR4pUTBZfGoICjw9I+aoEO9KQdzu/7Qg6TeqQfNH8Gr6Eqw&#10;GfQ1MFGpzQ9KOugRKbXfW2YEJfK9Ar+vwjj2TQWDOFlEEJjnK4fnK0zlAJVSR8kw3LqhEbWNqY4l&#10;nDQ4RWn/AovKQVFY6lDVGEAfQDJjz/KN5nmMWX866+Y3AAAA//8DAFBLAwQUAAYACAAAACEAHH25&#10;DtgAAAAEAQAADwAAAGRycy9kb3ducmV2LnhtbEyPQUvEMBCF74L/IYzgzU1b10Vq00UEUcGLW39A&#10;thmbYjKpSbZb/72jF/cy8HjDe99rtot3YsaYxkAKylUBAqkPZqRBwXv3eHULImVNRrtAqOAbE2zb&#10;87NG1yYc6Q3nXR4Eh1CqtQKb81RLmXqLXqdVmJDY+wjR68wyDtJEfeRw72RVFBvp9UjcYPWEDxb7&#10;z93Bc++Mz7N1X2WczMvr0F3rdfe0UeryYrm/A5Fxyf/P8IvP6NAy0z4cyCThFPCQ/HfZq4qK5V7B&#10;zboE2TbyFL79AQAA//8DAFBLAQItABQABgAIAAAAIQC2gziS/gAAAOEBAAATAAAAAAAAAAAAAAAA&#10;AAAAAABbQ29udGVudF9UeXBlc10ueG1sUEsBAi0AFAAGAAgAAAAhADj9If/WAAAAlAEAAAsAAAAA&#10;AAAAAAAAAAAALwEAAF9yZWxzLy5yZWxzUEsBAi0AFAAGAAgAAAAhAMY9kFG0AgAAoQUAAA4AAAAA&#10;AAAAAAAAAAAALgIAAGRycy9lMm9Eb2MueG1sUEsBAi0AFAAGAAgAAAAhABx9uQ7YAAAABAEAAA8A&#10;AAAAAAAAAAAAAAAADgUAAGRycy9kb3ducmV2LnhtbFBLBQYAAAAABAAEAPMAAAATBgAAAAA=&#10;" adj="845" filled="f" fillcolor="#323e4f [2415]" strokecolor="#a5a5a5 [2092]">
                  <v:textbox>
                    <w:txbxContent>
                      <w:p w:rsidR="00393F56" w:rsidRDefault="00662C5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31B19" w:rsidRPr="00531B19">
                          <w:rPr>
                            <w:noProof/>
                            <w:color w:val="808080" w:themeColor="text1" w:themeTint="7F"/>
                          </w:rPr>
                          <w:t>1</w:t>
                        </w:r>
                        <w:r>
                          <w:rPr>
                            <w:noProof/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C5A" w:rsidRDefault="00662C5A" w:rsidP="001D227F">
      <w:pPr>
        <w:spacing w:after="0" w:line="240" w:lineRule="auto"/>
      </w:pPr>
      <w:r>
        <w:separator/>
      </w:r>
    </w:p>
  </w:footnote>
  <w:footnote w:type="continuationSeparator" w:id="0">
    <w:p w:rsidR="00662C5A" w:rsidRDefault="00662C5A" w:rsidP="001D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6ABF4076C1F84C1A9419A5A99D2F78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227F" w:rsidRDefault="001D227F" w:rsidP="001D227F">
        <w:pPr>
          <w:pStyle w:val="En-tte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مقياس: نظريات العلاقات الدولية                               المستوى: السنة الثانية ليسانس</w:t>
        </w:r>
      </w:p>
    </w:sdtContent>
  </w:sdt>
  <w:p w:rsidR="001D227F" w:rsidRDefault="001D22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719F"/>
    <w:multiLevelType w:val="hybridMultilevel"/>
    <w:tmpl w:val="6D26A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5110A"/>
    <w:multiLevelType w:val="hybridMultilevel"/>
    <w:tmpl w:val="8DE8959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195DA6"/>
    <w:multiLevelType w:val="hybridMultilevel"/>
    <w:tmpl w:val="847020DE"/>
    <w:lvl w:ilvl="0" w:tplc="F87668B0">
      <w:start w:val="1"/>
      <w:numFmt w:val="decimalZero"/>
      <w:lvlText w:val="%1-"/>
      <w:lvlJc w:val="left"/>
      <w:pPr>
        <w:ind w:left="855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A5A3B"/>
    <w:multiLevelType w:val="hybridMultilevel"/>
    <w:tmpl w:val="B9880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16985"/>
    <w:multiLevelType w:val="hybridMultilevel"/>
    <w:tmpl w:val="C1E05488"/>
    <w:lvl w:ilvl="0" w:tplc="A26CBBA8">
      <w:start w:val="1"/>
      <w:numFmt w:val="decimalZero"/>
      <w:lvlText w:val="%1-"/>
      <w:lvlJc w:val="left"/>
      <w:pPr>
        <w:ind w:left="150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093936"/>
    <w:multiLevelType w:val="hybridMultilevel"/>
    <w:tmpl w:val="FCEEFC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26882"/>
    <w:multiLevelType w:val="hybridMultilevel"/>
    <w:tmpl w:val="64CEB8CA"/>
    <w:lvl w:ilvl="0" w:tplc="555AC2AA">
      <w:start w:val="1"/>
      <w:numFmt w:val="decimalZero"/>
      <w:lvlText w:val="%1-"/>
      <w:lvlJc w:val="left"/>
      <w:pPr>
        <w:ind w:left="39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AD"/>
    <w:rsid w:val="001D227F"/>
    <w:rsid w:val="00321FA0"/>
    <w:rsid w:val="00393F56"/>
    <w:rsid w:val="003E106B"/>
    <w:rsid w:val="003E690D"/>
    <w:rsid w:val="00531B19"/>
    <w:rsid w:val="005D08AD"/>
    <w:rsid w:val="00652FDD"/>
    <w:rsid w:val="00662C5A"/>
    <w:rsid w:val="00791BEE"/>
    <w:rsid w:val="00886CBA"/>
    <w:rsid w:val="008A383B"/>
    <w:rsid w:val="0096702A"/>
    <w:rsid w:val="009A7C1C"/>
    <w:rsid w:val="00A200AE"/>
    <w:rsid w:val="00A823B8"/>
    <w:rsid w:val="00C05426"/>
    <w:rsid w:val="00C201E0"/>
    <w:rsid w:val="00C3303B"/>
    <w:rsid w:val="00CC2DF0"/>
    <w:rsid w:val="00D64236"/>
    <w:rsid w:val="00DF7DA3"/>
    <w:rsid w:val="00EE30A4"/>
    <w:rsid w:val="00EF1B95"/>
    <w:rsid w:val="00F57B8B"/>
    <w:rsid w:val="00F67F43"/>
    <w:rsid w:val="00FA0291"/>
    <w:rsid w:val="00FB70E2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9F5A85D-1FA6-4E9C-8F88-A30C7205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08A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D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27F"/>
  </w:style>
  <w:style w:type="paragraph" w:styleId="Pieddepage">
    <w:name w:val="footer"/>
    <w:basedOn w:val="Normal"/>
    <w:link w:val="PieddepageCar"/>
    <w:uiPriority w:val="99"/>
    <w:semiHidden/>
    <w:unhideWhenUsed/>
    <w:rsid w:val="001D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227F"/>
  </w:style>
  <w:style w:type="paragraph" w:styleId="Textedebulles">
    <w:name w:val="Balloon Text"/>
    <w:basedOn w:val="Normal"/>
    <w:link w:val="TextedebullesCar"/>
    <w:uiPriority w:val="99"/>
    <w:semiHidden/>
    <w:unhideWhenUsed/>
    <w:rsid w:val="001D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2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ritannica.com/biography/Antonio-Gramsci" TargetMode="External"/><Relationship Id="rId18" Type="http://schemas.openxmlformats.org/officeDocument/2006/relationships/hyperlink" Target="https://www.britannica.com/biography/Antonio-Gramsci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www.britannica.com/biography/Antonio-Gramsci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archive.org/details/OrdineNuovoP2/page/n8/mode/2up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www.britannica.com/biography/Antonio-Gramsc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itannica.com/biography/Antonio-Gramsci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eader" Target="header1.xml"/><Relationship Id="rId10" Type="http://schemas.openxmlformats.org/officeDocument/2006/relationships/hyperlink" Target="https://www.britannica.com/biography/Antonio-Gramsci" TargetMode="External"/><Relationship Id="rId19" Type="http://schemas.openxmlformats.org/officeDocument/2006/relationships/hyperlink" Target="https://archive.org/details/OrdineNuovoP2/page/n8/mode/2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biography/Antonio-Gramsci" TargetMode="External"/><Relationship Id="rId14" Type="http://schemas.openxmlformats.org/officeDocument/2006/relationships/hyperlink" Target="https://archive.org/details/OrdineNuovoP2/page/n8/mode/2up" TargetMode="External"/><Relationship Id="rId22" Type="http://schemas.openxmlformats.org/officeDocument/2006/relationships/hyperlink" Target="https://archive.org/details/OrdineNuovoP2/page/n8/mode/2up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BF4076C1F84C1A9419A5A99D2F78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8FA94-F988-4B8B-ADBB-02EE24A61C30}"/>
      </w:docPartPr>
      <w:docPartBody>
        <w:p w:rsidR="00E25946" w:rsidRDefault="00D85B0F" w:rsidP="00D85B0F">
          <w:pPr>
            <w:pStyle w:val="6ABF4076C1F84C1A9419A5A99D2F78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5B0F"/>
    <w:rsid w:val="000E0703"/>
    <w:rsid w:val="00B205CF"/>
    <w:rsid w:val="00B7111F"/>
    <w:rsid w:val="00D85B0F"/>
    <w:rsid w:val="00E2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9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ABF4076C1F84C1A9419A5A99D2F7805">
    <w:name w:val="6ABF4076C1F84C1A9419A5A99D2F7805"/>
    <w:rsid w:val="00D85B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مقياس: نظريات العلاقات الدولية                               المستوى: السنة الثانية ليسانس</vt:lpstr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مقياس: نظريات العلاقات الدولية                               المستوى: السنة الثانية ليسانس</dc:title>
  <dc:creator>user</dc:creator>
  <cp:lastModifiedBy>user</cp:lastModifiedBy>
  <cp:revision>2</cp:revision>
  <dcterms:created xsi:type="dcterms:W3CDTF">2022-01-21T17:15:00Z</dcterms:created>
  <dcterms:modified xsi:type="dcterms:W3CDTF">2022-01-21T17:15:00Z</dcterms:modified>
</cp:coreProperties>
</file>