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ED" w:rsidRPr="00E12FF6" w:rsidRDefault="004268ED" w:rsidP="004268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12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4268ED" w:rsidRPr="00E12FF6" w:rsidRDefault="004268ED" w:rsidP="004268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12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جامعة وهران 2</w:t>
      </w:r>
    </w:p>
    <w:p w:rsidR="004268ED" w:rsidRPr="00E12FF6" w:rsidRDefault="004268ED" w:rsidP="004268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12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 العلوم الاجتماعية</w:t>
      </w:r>
    </w:p>
    <w:p w:rsidR="004268ED" w:rsidRPr="00E12FF6" w:rsidRDefault="004268ED" w:rsidP="004268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12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قسم علم النفس </w:t>
      </w:r>
      <w:proofErr w:type="spellStart"/>
      <w:r w:rsidRPr="00E12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والأرطفونيا</w:t>
      </w:r>
      <w:proofErr w:type="spellEnd"/>
    </w:p>
    <w:p w:rsidR="004268ED" w:rsidRPr="00E12FF6" w:rsidRDefault="004268ED" w:rsidP="004268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12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تخصص علم النفس العمل والتنظيم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/ ماستر1</w:t>
      </w:r>
    </w:p>
    <w:p w:rsidR="004268ED" w:rsidRDefault="004268ED" w:rsidP="00A243C9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268ED" w:rsidRPr="004268ED" w:rsidRDefault="004268ED" w:rsidP="004268ED">
      <w:pPr>
        <w:pBdr>
          <w:bottom w:val="single" w:sz="4" w:space="1" w:color="auto"/>
        </w:pBd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268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تطبيقات خاصة بمقياس الاتصال التنظيمي</w:t>
      </w:r>
    </w:p>
    <w:p w:rsidR="00CF4152" w:rsidRDefault="00A243C9" w:rsidP="004268ED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سوف نتناول مجموعة من التمارين التي من شأنها أن تقدم لك ملخص أو حوصلة على أهم المحاور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 تناولها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مقياس الاتصال التنظيمي:</w:t>
      </w:r>
    </w:p>
    <w:p w:rsidR="00A243C9" w:rsidRDefault="00A243C9" w:rsidP="008D1424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68E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الأول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ضع علامة</w:t>
      </w:r>
      <w:r w:rsidR="008D142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8D1424">
        <w:rPr>
          <w:rFonts w:ascii="Traditional Arabic" w:hAnsi="Traditional Arabic" w:cs="Traditional Arabic"/>
          <w:sz w:val="28"/>
          <w:szCs w:val="28"/>
          <w:rtl/>
          <w:lang w:bidi="ar-DZ"/>
        </w:rPr>
        <w:t>X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142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الخانة المناسبة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وقم بتصحيح الخطأ إن وجد</w:t>
      </w:r>
    </w:p>
    <w:p w:rsidR="00A243C9" w:rsidRDefault="00415209" w:rsidP="00A243C9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55245</wp:posOffset>
                </wp:positionV>
                <wp:extent cx="180340" cy="143510"/>
                <wp:effectExtent l="5715" t="8890" r="13970" b="952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3D40" id="Rectangle 2" o:spid="_x0000_s1026" style="position:absolute;margin-left:66.35pt;margin-top:4.35pt;width:14.2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bn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55245</wp:posOffset>
                </wp:positionV>
                <wp:extent cx="180340" cy="143510"/>
                <wp:effectExtent l="6350" t="8890" r="13335" b="9525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041A4" id="Rectangle 3" o:spid="_x0000_s1026" style="position:absolute;margin-left:5.65pt;margin-top:4.35pt;width:14.2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9oIQIAADw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"/>
            </w:pict>
          </mc:Fallback>
        </mc:AlternateContent>
      </w:r>
      <w:r w:rsidR="00A243C9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عرف </w:t>
      </w:r>
      <w:r w:rsidR="00A243C9" w:rsidRPr="00A243C9">
        <w:rPr>
          <w:rFonts w:ascii="Traditional Arabic" w:hAnsi="Traditional Arabic" w:cs="Traditional Arabic"/>
          <w:sz w:val="28"/>
          <w:szCs w:val="28"/>
          <w:lang w:bidi="ar-DZ"/>
        </w:rPr>
        <w:t>De fleur</w:t>
      </w:r>
      <w:r w:rsidR="00A243C9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" الاتصال التنظيمي أنه نقل الرسائل من خلال استخدام قنوات الاتصال الرسمية فقط: ص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</w:t>
      </w:r>
      <w:r w:rsidR="00A243C9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خ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A243C9" w:rsidRPr="00A243C9" w:rsidRDefault="00A243C9" w:rsidP="00A243C9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60C8F" w:rsidRDefault="00415209" w:rsidP="00F60C8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37465</wp:posOffset>
                </wp:positionV>
                <wp:extent cx="180340" cy="143510"/>
                <wp:effectExtent l="5715" t="8890" r="13970" b="952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5A9B" id="Rectangle 4" o:spid="_x0000_s1026" style="position:absolute;margin-left:43.85pt;margin-top:2.95pt;width:14.2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ws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37465</wp:posOffset>
                </wp:positionV>
                <wp:extent cx="180340" cy="143510"/>
                <wp:effectExtent l="6985" t="8890" r="12700" b="952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43F8" id="Rectangle 5" o:spid="_x0000_s1026" style="position:absolute;margin-left:-8.55pt;margin-top:2.95pt;width:14.2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xr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"/>
            </w:pict>
          </mc:Fallback>
        </mc:AlternateContent>
      </w:r>
      <w:r w:rsid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عرف </w:t>
      </w:r>
      <w:proofErr w:type="spellStart"/>
      <w:r w:rsidR="00A243C9">
        <w:rPr>
          <w:rFonts w:ascii="Traditional Arabic" w:hAnsi="Traditional Arabic" w:cs="Traditional Arabic"/>
          <w:sz w:val="28"/>
          <w:szCs w:val="28"/>
          <w:lang w:bidi="ar-DZ"/>
        </w:rPr>
        <w:t>Meege</w:t>
      </w:r>
      <w:proofErr w:type="spellEnd"/>
      <w:r w:rsid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الاتصال التنظيمي بأنه مجموعة التقنيات الرقمية التي تستخدم في التسيير الاجتماعي للمؤسسة:</w:t>
      </w:r>
      <w:r w:rsidR="00F60C8F" w:rsidRP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60C8F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</w:t>
      </w:r>
      <w:r w:rsidR="00F60C8F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خ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طا</w:t>
      </w:r>
    </w:p>
    <w:p w:rsidR="00F60C8F" w:rsidRPr="00F60C8F" w:rsidRDefault="00F60C8F" w:rsidP="00F60C8F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60C8F" w:rsidRDefault="00415209" w:rsidP="00F60C8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42545</wp:posOffset>
                </wp:positionV>
                <wp:extent cx="180340" cy="143510"/>
                <wp:effectExtent l="10795" t="12700" r="8890" b="571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157C" id="Rectangle 7" o:spid="_x0000_s1026" style="position:absolute;margin-left:85.5pt;margin-top:3.35pt;width:14.2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97IQIAADw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13970</wp:posOffset>
                </wp:positionV>
                <wp:extent cx="180340" cy="143510"/>
                <wp:effectExtent l="5080" t="12700" r="5080" b="571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9176" id="Rectangle 6" o:spid="_x0000_s1026" style="position:absolute;margin-left:34.05pt;margin-top:1.1pt;width:14.2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gNIQ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"/>
            </w:pict>
          </mc:Fallback>
        </mc:AlternateConten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يرف محمد علي محمد الاتصال التنظيمي: أنه أداة لنقل المعلومات الرسمية لتحقيق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أهداف التنظيمية:</w:t>
      </w:r>
      <w:r w:rsidR="00F60C8F" w:rsidRP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60C8F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</w:t>
      </w:r>
      <w:r w:rsidR="00F60C8F" w:rsidRPr="00A243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خ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F60C8F" w:rsidRPr="004268ED" w:rsidRDefault="00F60C8F" w:rsidP="00F60C8F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A243C9" w:rsidRDefault="00415209" w:rsidP="00A243C9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62865</wp:posOffset>
                </wp:positionV>
                <wp:extent cx="180340" cy="143510"/>
                <wp:effectExtent l="6350" t="12065" r="13335" b="635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E5CE" id="Rectangle 8" o:spid="_x0000_s1026" style="position:absolute;margin-left:29.65pt;margin-top:4.95pt;width:14.2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XSIAIAADw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81915</wp:posOffset>
                </wp:positionV>
                <wp:extent cx="180340" cy="143510"/>
                <wp:effectExtent l="10160" t="12065" r="9525" b="635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20F18" id="Rectangle 9" o:spid="_x0000_s1026" style="position:absolute;margin-left:95.95pt;margin-top:6.45pt;width:14.2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8X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"/>
            </w:pict>
          </mc:Fallback>
        </mc:AlternateConten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يعرفه أبو عرقوب بأنه عبارة عن اتصال اجتماعي مكتوب وليس منطوق الذي يتم داخل المؤسسة: ص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             </w: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F60C8F" w:rsidRPr="00F60C8F" w:rsidRDefault="00F60C8F" w:rsidP="00F60C8F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60C8F" w:rsidRDefault="00415209" w:rsidP="00F60C8F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454660</wp:posOffset>
                </wp:positionV>
                <wp:extent cx="180340" cy="143510"/>
                <wp:effectExtent l="10160" t="12700" r="9525" b="5715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0DCE8" id="Rectangle 10" o:spid="_x0000_s1026" style="position:absolute;margin-left:357.7pt;margin-top:35.8pt;width:14.2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R/IAIAAD0EAAAOAAAAZHJzL2Uyb0RvYy54bWysU1Fv0zAQfkfiP1h+p0m6dnRR02nqKEIa&#10;MDH4AVfHSSwc25zdpuPXc3a6rg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473710</wp:posOffset>
                </wp:positionV>
                <wp:extent cx="180340" cy="143510"/>
                <wp:effectExtent l="10160" t="12700" r="9525" b="571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4E755" id="Rectangle 11" o:spid="_x0000_s1026" style="position:absolute;margin-left:416.95pt;margin-top:37.3pt;width:14.2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dO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"/>
            </w:pict>
          </mc:Fallback>
        </mc:AlternateConten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يرى محمود سليمان العميان الاتصال التنظيمي بأنه وظيفة اجتماعية تتصل بطبيعة العمل الإداري من تخطيط وتنظيم وتنسيق وتوجيه ورقابة: ص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          </w: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F60C8F" w:rsidRPr="00F60C8F" w:rsidRDefault="00F60C8F" w:rsidP="00F60C8F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60C8F" w:rsidRDefault="00F60C8F" w:rsidP="00F67775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68E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الثاني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أعطي التصنيف الأمثل لأي نوع من أنواع </w:t>
      </w:r>
      <w:bookmarkStart w:id="0" w:name="_GoBack"/>
      <w:bookmarkEnd w:id="0"/>
      <w:r w:rsidR="00836DD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الاتصال حسب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كل حالة</w:t>
      </w:r>
    </w:p>
    <w:p w:rsidR="00F60C8F" w:rsidRDefault="00415209" w:rsidP="00F60C8F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166370</wp:posOffset>
                </wp:positionV>
                <wp:extent cx="438150" cy="9525"/>
                <wp:effectExtent l="19050" t="61595" r="9525" b="4318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DC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3.15pt;margin-top:13.1pt;width:34.5pt;height: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ألقى مدير المؤسسة كلمة </w: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ترحيبه</w:t>
      </w:r>
      <w:r w:rsidR="00F60C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افتتاحية للمؤتمر</w:t>
      </w:r>
    </w:p>
    <w:p w:rsidR="008961C4" w:rsidRDefault="00415209" w:rsidP="008961C4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130175</wp:posOffset>
                </wp:positionV>
                <wp:extent cx="438150" cy="9525"/>
                <wp:effectExtent l="19050" t="61595" r="9525" b="4318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A2844" id="AutoShape 13" o:spid="_x0000_s1026" type="#_x0000_t32" style="position:absolute;margin-left:114.65pt;margin-top:10.25pt;width:34.5pt;height: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التقيت مع زميل 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لي </w: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العمل على وجبة الغذاء فسألته عن التقرير الذي قمت بإرساله إليه</w:t>
      </w:r>
    </w:p>
    <w:p w:rsidR="008961C4" w:rsidRDefault="00415209" w:rsidP="008961C4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131445</wp:posOffset>
                </wp:positionV>
                <wp:extent cx="438150" cy="9525"/>
                <wp:effectExtent l="19050" t="61595" r="9525" b="4318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DF73" id="AutoShape 14" o:spid="_x0000_s1026" type="#_x0000_t32" style="position:absolute;margin-left:114.65pt;margin-top:10.35pt;width:34.5pt;height: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انعقد اجتماع على مستوى المؤسسة وأختتم بعرض جملة من القرارات التي دونت في المحضر </w:t>
      </w:r>
    </w:p>
    <w:p w:rsidR="008961C4" w:rsidRDefault="00415209" w:rsidP="004268ED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113665</wp:posOffset>
                </wp:positionV>
                <wp:extent cx="438150" cy="9525"/>
                <wp:effectExtent l="24765" t="55880" r="13335" b="4889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4358" id="AutoShape 15" o:spid="_x0000_s1026" type="#_x0000_t32" style="position:absolute;margin-left:66.35pt;margin-top:8.95pt;width:34.5pt;height: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اتصل بك مسئولك المباشر من أجل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الحضور</w: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عند دخولك إلى مكتبه، رفع يده وضرب المكتب بقوة </w:t>
      </w:r>
    </w:p>
    <w:p w:rsidR="008961C4" w:rsidRDefault="00415209" w:rsidP="008961C4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124460</wp:posOffset>
                </wp:positionV>
                <wp:extent cx="438150" cy="9525"/>
                <wp:effectExtent l="19050" t="55880" r="9525" b="4889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52A8" id="AutoShape 16" o:spid="_x0000_s1026" type="#_x0000_t32" style="position:absolute;margin-left:193.4pt;margin-top:9.8pt;width:34.5pt;height: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8961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قمت بإرسال استدعاء لأحد الزبائن بغية التقرب من مصالح المؤسسة</w:t>
      </w:r>
    </w:p>
    <w:p w:rsidR="008961C4" w:rsidRDefault="00415209" w:rsidP="008961C4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145415</wp:posOffset>
                </wp:positionV>
                <wp:extent cx="438150" cy="9525"/>
                <wp:effectExtent l="19050" t="55880" r="9525" b="4889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7D8E4" id="AutoShape 17" o:spid="_x0000_s1026" type="#_x0000_t32" style="position:absolute;margin-left:188.15pt;margin-top:11.45pt;width:34.5pt;height: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6371D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برمج اجتماع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داخل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371D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المؤسسة يترأسه المدير العام يضم كل الموظفين</w:t>
      </w:r>
    </w:p>
    <w:p w:rsidR="006371D8" w:rsidRDefault="006371D8" w:rsidP="006371D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68E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الثالث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نجد عدة نماذج نظرية فسرت الاتصال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التنظيمي،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منها</w:t>
      </w:r>
    </w:p>
    <w:p w:rsidR="006371D8" w:rsidRDefault="006371D8" w:rsidP="004268ED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نموذج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لاسويل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DZ"/>
        </w:rPr>
        <w:t>Lasuil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الذي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قدم منظوره عن الاتصال التنظيمي باستخدام جملة من العبارات،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بتفسير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العبارات التالية:</w:t>
      </w:r>
    </w:p>
    <w:p w:rsidR="006371D8" w:rsidRDefault="006371D8" w:rsidP="006371D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يقول؟ ماذا؟ لمن؟ وبأي وسيلة؟ وبأي تأثير؟</w:t>
      </w:r>
    </w:p>
    <w:p w:rsidR="006371D8" w:rsidRDefault="006371D8" w:rsidP="006371D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اقترح شانون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وويفر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خلال عملية فك الشفرات السرية من صياغة فرضياته، بنية نظام عام للاتصال الذي ارتكز على المكونات التالية: المصدر القناة، المتلقي، الواجهة. قم بتقديم مثال توضيحي على هذه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العملية ؟</w:t>
      </w:r>
      <w:proofErr w:type="gramEnd"/>
    </w:p>
    <w:p w:rsidR="006371D8" w:rsidRDefault="006371D8" w:rsidP="006371D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400" w:rsidRDefault="006371D8" w:rsidP="006371D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68E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الرابع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r w:rsidR="00A264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 وسائل عديدة نعتمد عليها في نقل واستقبال المعلومات، من بينها الاجتماعات، التقارير، التلكس، الهاتف......</w:t>
      </w:r>
    </w:p>
    <w:p w:rsidR="00A26400" w:rsidRDefault="00A26400" w:rsidP="00A26400">
      <w:pPr>
        <w:pStyle w:val="Paragraphedeliste"/>
        <w:numPr>
          <w:ilvl w:val="0"/>
          <w:numId w:val="3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تعد التقارير، لوحة الإعلانات، المجلة، التلكس من الوسائل الاتصال الشفهية غير الرسمية، إذا كانت العبارة خاطئة قم بتصحيحها</w:t>
      </w:r>
    </w:p>
    <w:p w:rsidR="00A26400" w:rsidRDefault="00A26400" w:rsidP="00A26400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400" w:rsidRDefault="00A26400" w:rsidP="00A26400">
      <w:pPr>
        <w:pStyle w:val="Paragraphedeliste"/>
        <w:numPr>
          <w:ilvl w:val="0"/>
          <w:numId w:val="3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تعد الاجتماعات، المقابلات الشخصية والجماعية، المكالمات الهاتفية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وسائل الاتصال المكتوب</w:t>
      </w:r>
      <w:r w:rsidR="004268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غير الرسمية، إذا كانت العبارة خاطئة قم بتصحيحها.</w:t>
      </w:r>
    </w:p>
    <w:p w:rsidR="00A26400" w:rsidRPr="00A26400" w:rsidRDefault="00A26400" w:rsidP="00A26400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26400" w:rsidRDefault="00A26400" w:rsidP="00A26400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68E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الخامس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هناك عدة مدارس فسرت كيف ينبغي أن تتم عملية الاتصالات داخل</w:t>
      </w:r>
      <w:r w:rsidRPr="00A264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المنظمة من بينها نجد:</w:t>
      </w:r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المدرسة العلمية، المدرسة الماركسية.......، قم بوضع علامة </w:t>
      </w:r>
      <w:r w:rsidR="00B018FC">
        <w:rPr>
          <w:rFonts w:ascii="Traditional Arabic" w:hAnsi="Traditional Arabic" w:cs="Traditional Arabic"/>
          <w:sz w:val="28"/>
          <w:szCs w:val="28"/>
          <w:rtl/>
          <w:lang w:bidi="ar-DZ"/>
        </w:rPr>
        <w:t>X</w:t>
      </w:r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أمام الاحتمال الصحيح، مع تصحيح الخطأ إن وجد.</w:t>
      </w:r>
    </w:p>
    <w:p w:rsidR="00A26400" w:rsidRDefault="00415209" w:rsidP="00B018FC">
      <w:pPr>
        <w:pStyle w:val="Paragraphedeliste"/>
        <w:numPr>
          <w:ilvl w:val="0"/>
          <w:numId w:val="4"/>
        </w:numPr>
        <w:tabs>
          <w:tab w:val="left" w:pos="5582"/>
        </w:tabs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66675</wp:posOffset>
                </wp:positionV>
                <wp:extent cx="228600" cy="228600"/>
                <wp:effectExtent l="9525" t="13970" r="9525" b="508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EAA40" id="Oval 18" o:spid="_x0000_s1026" style="position:absolute;margin-left:246.65pt;margin-top:5.2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XO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47625</wp:posOffset>
                </wp:positionV>
                <wp:extent cx="228600" cy="228600"/>
                <wp:effectExtent l="9525" t="13970" r="9525" b="5080"/>
                <wp:wrapNone/>
                <wp:docPr id="1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D482D" id="Oval 19" o:spid="_x0000_s1026" style="position:absolute;margin-left:183.65pt;margin-top:3.7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osFgIAAC4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"/>
            </w:pict>
          </mc:Fallback>
        </mc:AlternateContent>
      </w:r>
      <w:r w:rsidR="00A26400" w:rsidRP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تعد مدرسة الإدارة العلمية من بين المدارس </w:t>
      </w:r>
      <w:proofErr w:type="gramStart"/>
      <w:r w:rsidR="00A26400" w:rsidRP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الحديثة:   </w:t>
      </w:r>
      <w:proofErr w:type="gramEnd"/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صح</w:t>
      </w:r>
      <w:r w:rsidR="00B018FC" w:rsidRP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خطأ</w:t>
      </w:r>
    </w:p>
    <w:p w:rsidR="00B018FC" w:rsidRDefault="00B018FC" w:rsidP="00B018FC">
      <w:pPr>
        <w:tabs>
          <w:tab w:val="left" w:pos="5582"/>
        </w:tabs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B018FC" w:rsidRDefault="00415209" w:rsidP="00B018FC">
      <w:pPr>
        <w:pStyle w:val="Paragraphedeliste"/>
        <w:numPr>
          <w:ilvl w:val="0"/>
          <w:numId w:val="4"/>
        </w:numPr>
        <w:tabs>
          <w:tab w:val="left" w:pos="5582"/>
        </w:tabs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6350" r="9525" b="12700"/>
                <wp:wrapNone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64AD3" id="Oval 20" o:spid="_x0000_s1026" style="position:absolute;margin-left:127.4pt;margin-top:1.3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2aFAIAAC4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6350" r="9525" b="12700"/>
                <wp:wrapNone/>
                <wp:docPr id="1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C0461" id="Oval 21" o:spid="_x0000_s1026" style="position:absolute;margin-left:212.15pt;margin-top:1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"/>
            </w:pict>
          </mc:Fallback>
        </mc:AlternateContent>
      </w:r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رواد مدرسة الإدارة العلمية </w:t>
      </w:r>
      <w:proofErr w:type="spellStart"/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إلتن</w:t>
      </w:r>
      <w:proofErr w:type="spellEnd"/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مايو وسنجر وماكس </w:t>
      </w:r>
      <w:proofErr w:type="spellStart"/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وفيبر</w:t>
      </w:r>
      <w:proofErr w:type="spellEnd"/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صح                    خطأ</w:t>
      </w:r>
    </w:p>
    <w:p w:rsidR="00B018FC" w:rsidRPr="00B018FC" w:rsidRDefault="00B018FC" w:rsidP="00B018FC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B018FC" w:rsidRPr="00B018FC" w:rsidRDefault="00415209" w:rsidP="00B018FC">
      <w:pPr>
        <w:pStyle w:val="Paragraphedeliste"/>
        <w:numPr>
          <w:ilvl w:val="0"/>
          <w:numId w:val="4"/>
        </w:numPr>
        <w:tabs>
          <w:tab w:val="left" w:pos="5582"/>
        </w:tabs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7620" r="9525" b="11430"/>
                <wp:wrapNone/>
                <wp:docPr id="1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73685" id="Oval 22" o:spid="_x0000_s1026" style="position:absolute;margin-left:-15.1pt;margin-top:2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ar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7620" r="9525" b="11430"/>
                <wp:wrapNone/>
                <wp:docPr id="1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413DF" id="Oval 23" o:spid="_x0000_s1026" style="position:absolute;margin-left:35.15pt;margin-top:2.9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"/>
            </w:pict>
          </mc:Fallback>
        </mc:AlternateContent>
      </w:r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يكمن دور الاتصال في مدرسة الإدارة العلمية على المرونة في الاتصال والتركيز على دور القاعدة في تمرير المعلومات: صح</w: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r w:rsidR="00B018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خ</w:t>
      </w:r>
      <w:r w:rsidR="006644E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6371D8" w:rsidRDefault="006371D8" w:rsidP="00B018F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Pr="00464C12" w:rsidRDefault="00415209" w:rsidP="00F67775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42545</wp:posOffset>
                </wp:positionV>
                <wp:extent cx="228600" cy="228600"/>
                <wp:effectExtent l="9525" t="6985" r="9525" b="12065"/>
                <wp:wrapNone/>
                <wp:docPr id="1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9AD8B" id="Oval 24" o:spid="_x0000_s1026" style="position:absolute;margin-left:95.9pt;margin-top:3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r5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42545</wp:posOffset>
                </wp:positionV>
                <wp:extent cx="228600" cy="228600"/>
                <wp:effectExtent l="9525" t="6985" r="9525" b="12065"/>
                <wp:wrapNone/>
                <wp:docPr id="1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46110" id="Oval 25" o:spid="_x0000_s1026" style="position:absolute;margin-left:154.4pt;margin-top:3.3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"/>
            </w:pict>
          </mc:Fallback>
        </mc:AlternateConten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تتلخص أهم إسهامات المدرسة الماركسية في تنظيم الاتصال 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</w: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غياب الرسمية: صح             خ</w:t>
      </w:r>
      <w:r w:rsidR="006644E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</w:p>
    <w:p w:rsidR="00464C12" w:rsidRPr="00464C12" w:rsidRDefault="00415209" w:rsidP="00464C12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58420</wp:posOffset>
                </wp:positionV>
                <wp:extent cx="228600" cy="228600"/>
                <wp:effectExtent l="9525" t="7620" r="9525" b="11430"/>
                <wp:wrapNone/>
                <wp:docPr id="1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63F5E" id="Oval 27" o:spid="_x0000_s1026" style="position:absolute;margin-left:127.4pt;margin-top:4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58420</wp:posOffset>
                </wp:positionV>
                <wp:extent cx="228600" cy="228600"/>
                <wp:effectExtent l="9525" t="7620" r="9525" b="11430"/>
                <wp:wrapNone/>
                <wp:docPr id="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00F39" id="Oval 26" o:spid="_x0000_s1026" style="position:absolute;margin-left:64.4pt;margin-top:4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tuFQIAAC0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"/>
            </w:pict>
          </mc:Fallback>
        </mc:AlternateConten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تفترض المدرسة الماركسية أن الاتصال من الأفضل أن يكون من الأسفل إلى </w:t>
      </w:r>
      <w:proofErr w:type="gramStart"/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الأعلى: </w:t>
      </w:r>
      <w:r w:rsidR="00464C12" w:rsidRP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صح</w:t>
      </w:r>
      <w:proofErr w:type="gramEnd"/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خ</w:t>
      </w:r>
      <w:r w:rsidR="006644E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</w:p>
    <w:p w:rsidR="00464C12" w:rsidRPr="00464C12" w:rsidRDefault="00415209" w:rsidP="00464C12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48260</wp:posOffset>
                </wp:positionV>
                <wp:extent cx="228600" cy="228600"/>
                <wp:effectExtent l="9525" t="10160" r="9525" b="8890"/>
                <wp:wrapNone/>
                <wp:docPr id="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E74DCE" id="Oval 29" o:spid="_x0000_s1026" style="position:absolute;margin-left:145.4pt;margin-top:3.8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YYFQIAAC0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48260</wp:posOffset>
                </wp:positionV>
                <wp:extent cx="228600" cy="228600"/>
                <wp:effectExtent l="9525" t="10160" r="9525" b="8890"/>
                <wp:wrapNone/>
                <wp:docPr id="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9ECEA" id="Oval 28" o:spid="_x0000_s1026" style="position:absolute;margin-left:193.4pt;margin-top:3.8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"/>
            </w:pict>
          </mc:Fallback>
        </mc:AlternateConten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رواد مدرسة العلاقات الإنسانية فريدريك </w:t>
      </w:r>
      <w:proofErr w:type="spellStart"/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تايلول</w:t>
      </w:r>
      <w:proofErr w:type="spellEnd"/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proofErr w:type="spellStart"/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هزبريغ</w:t>
      </w:r>
      <w:proofErr w:type="spellEnd"/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وليليان: صح         </w: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</w:t>
      </w:r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Default="00415209" w:rsidP="00464C12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10795" r="9525" b="8255"/>
                <wp:wrapNone/>
                <wp:docPr id="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6CB85" id="Oval 31" o:spid="_x0000_s1026" style="position:absolute;margin-left:11.9pt;margin-top:2.0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"/>
            </w:pict>
          </mc:Fallback>
        </mc:AlternateConten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تعد مدرسة العلاقات الإنسانية من بين المدارس التي اهتمت بالإنتاجية أكثر من اهتمامها برفع روح المعنوية:</w:t>
      </w:r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صح         </w:t>
      </w:r>
      <w:r w:rsidR="0046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</w:t>
      </w:r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طا</w:t>
      </w:r>
    </w:p>
    <w:p w:rsidR="004935EF" w:rsidRPr="004935EF" w:rsidRDefault="00415209" w:rsidP="004935EF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1017905</wp:posOffset>
                </wp:positionV>
                <wp:extent cx="228600" cy="228600"/>
                <wp:effectExtent l="9525" t="10795" r="9525" b="8255"/>
                <wp:wrapNone/>
                <wp:docPr id="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1D754" id="Oval 35" o:spid="_x0000_s1026" style="position:absolute;margin-left:-6.1pt;margin-top:80.1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HI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274955</wp:posOffset>
                </wp:positionV>
                <wp:extent cx="228600" cy="228600"/>
                <wp:effectExtent l="9525" t="10795" r="9525" b="825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9491D" id="Oval 33" o:spid="_x0000_s1026" style="position:absolute;margin-left:77.9pt;margin-top:21.6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"/>
            </w:pict>
          </mc:Fallback>
        </mc:AlternateContent>
      </w:r>
    </w:p>
    <w:p w:rsidR="004935EF" w:rsidRDefault="00415209" w:rsidP="004935EF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45085</wp:posOffset>
                </wp:positionV>
                <wp:extent cx="228600" cy="228600"/>
                <wp:effectExtent l="9525" t="10160" r="9525" b="8890"/>
                <wp:wrapNone/>
                <wp:docPr id="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E5125" id="Oval 30" o:spid="_x0000_s1026" style="position:absolute;margin-left:149.9pt;margin-top:3.5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"/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-678815</wp:posOffset>
                </wp:positionV>
                <wp:extent cx="228600" cy="228600"/>
                <wp:effectExtent l="9525" t="10160" r="9525" b="889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FE3573" id="Oval 32" o:spid="_x0000_s1026" style="position:absolute;margin-left:59.9pt;margin-top:-53.4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hv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"/>
            </w:pict>
          </mc:Fallback>
        </mc:AlternateContent>
      </w:r>
      <w:r w:rsidR="004935E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ترى مدرسة العلاقات الإنسانية أن الاتصال الفعال يكون من الأعلى إلى </w:t>
      </w:r>
      <w:proofErr w:type="spellStart"/>
      <w:proofErr w:type="gramStart"/>
      <w:r w:rsidR="004935E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الأسفل:صح</w:t>
      </w:r>
      <w:proofErr w:type="spellEnd"/>
      <w:proofErr w:type="gramEnd"/>
      <w:r w:rsidR="004935E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خ</w:t>
      </w:r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طأ</w:t>
      </w:r>
    </w:p>
    <w:p w:rsidR="00521310" w:rsidRPr="00521310" w:rsidRDefault="00521310" w:rsidP="00521310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521310" w:rsidRPr="00464C12" w:rsidRDefault="00415209" w:rsidP="00521310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36195</wp:posOffset>
                </wp:positionV>
                <wp:extent cx="228600" cy="228600"/>
                <wp:effectExtent l="9525" t="10160" r="9525" b="889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7BD1A" id="Oval 34" o:spid="_x0000_s1026" style="position:absolute;margin-left:38.9pt;margin-top:2.8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Ex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"/>
            </w:pict>
          </mc:Fallback>
        </mc:AlternateContent>
      </w:r>
      <w:r w:rsidR="00521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ترى مدرسة العلاقات الإنسانية أن الاتصال الرسمي المكتوب هو أحسن وسيلة مستخدمة لتحقيق أهداف التنظيم: صح      </w:t>
      </w:r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521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خطأ</w:t>
      </w:r>
    </w:p>
    <w:p w:rsidR="00464C12" w:rsidRDefault="00704CDB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</w:p>
    <w:p w:rsidR="00704CDB" w:rsidRDefault="00704CDB" w:rsidP="00704CDB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بين النظريات الحديثة نجد النظرية الوظيفية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والموقفية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ونظرية النظم، المطلوب 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قد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 شرحا مختصرا عن كل نظرية؟</w:t>
      </w:r>
    </w:p>
    <w:p w:rsidR="00704CDB" w:rsidRPr="00704CDB" w:rsidRDefault="00704CDB" w:rsidP="00704CDB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04CDB" w:rsidRDefault="00704CDB" w:rsidP="00F67775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هناك عدة عوامل تعيق عملية الاتصال داخل المنظمة، قم بتقديم العوامل</w:t>
      </w:r>
      <w:r w:rsidR="00F67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لها أقوى تأثير سلبي في عملية الاتصال حسب رأيك مع تقديم تبرير لذلك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؟</w:t>
      </w:r>
    </w:p>
    <w:p w:rsidR="00704CDB" w:rsidRPr="00704CDB" w:rsidRDefault="00704CDB" w:rsidP="00704CDB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04CDB" w:rsidRDefault="00704CDB" w:rsidP="00AD14C0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</w:t>
      </w:r>
      <w:r w:rsidR="00AD14C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هي </w:t>
      </w:r>
      <w:r w:rsidR="00AD14C0" w:rsidRPr="00AD14C0">
        <w:rPr>
          <w:rFonts w:ascii="Traditional Arabic" w:hAnsi="Traditional Arabic" w:cs="Traditional Arabic"/>
          <w:sz w:val="28"/>
          <w:szCs w:val="28"/>
          <w:rtl/>
          <w:lang w:bidi="ar-DZ"/>
        </w:rPr>
        <w:t>شروط الانعقاد الصحيح للاجتماعات الرسمية</w:t>
      </w:r>
      <w:r w:rsidR="00AD14C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؟</w:t>
      </w:r>
    </w:p>
    <w:p w:rsidR="00704CDB" w:rsidRPr="00704CDB" w:rsidRDefault="00704CDB" w:rsidP="00704CDB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04CDB" w:rsidRDefault="006644EF" w:rsidP="00704CDB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ما ذا نقصد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بإستراتيجية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كايزن</w:t>
      </w:r>
      <w:proofErr w:type="spellEnd"/>
      <w:r w:rsidR="00704C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؟</w:t>
      </w:r>
    </w:p>
    <w:p w:rsidR="00704CDB" w:rsidRPr="00704CDB" w:rsidRDefault="00704CDB" w:rsidP="00704CDB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04CDB" w:rsidRPr="00704CDB" w:rsidRDefault="00704CDB" w:rsidP="00704CDB">
      <w:pPr>
        <w:pStyle w:val="Paragraphedeliste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يستند أسلوب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كايزن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أفكار </w:t>
      </w:r>
      <w:proofErr w:type="gramStart"/>
      <w:r>
        <w:rPr>
          <w:rFonts w:ascii="Traditional Arabic" w:hAnsi="Traditional Arabic" w:cs="Traditional Arabic"/>
          <w:sz w:val="32"/>
          <w:szCs w:val="32"/>
          <w:lang w:bidi="ar-DZ"/>
        </w:rPr>
        <w:t>DEMING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متمثلة في الخطوات الخمس للتطوير، قم بذكرها مع الشرح؟</w:t>
      </w:r>
    </w:p>
    <w:p w:rsidR="00704CDB" w:rsidRPr="00704CDB" w:rsidRDefault="00704CDB" w:rsidP="00D069C4">
      <w:pPr>
        <w:pStyle w:val="Paragraphedeliste"/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04CDB" w:rsidRDefault="00704CDB" w:rsidP="00AD14C0">
      <w:pPr>
        <w:pStyle w:val="Paragraphedeliste"/>
        <w:bidi/>
        <w:spacing w:line="360" w:lineRule="auto"/>
        <w:ind w:left="705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704CDB" w:rsidRPr="00704CDB" w:rsidRDefault="00704CDB" w:rsidP="00704CDB">
      <w:pPr>
        <w:pStyle w:val="Paragraphedelist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04CDB" w:rsidRPr="00704CDB" w:rsidRDefault="00704CDB" w:rsidP="00704CDB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64C12" w:rsidRPr="006371D8" w:rsidRDefault="00464C12" w:rsidP="00464C12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F60C8F" w:rsidRPr="00F60C8F" w:rsidRDefault="00F60C8F" w:rsidP="00F60C8F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sectPr w:rsidR="00F60C8F" w:rsidRPr="00F60C8F" w:rsidSect="006371D8">
      <w:pgSz w:w="11906" w:h="16838"/>
      <w:pgMar w:top="794" w:right="90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77C"/>
    <w:multiLevelType w:val="hybridMultilevel"/>
    <w:tmpl w:val="2CB6B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566"/>
    <w:multiLevelType w:val="hybridMultilevel"/>
    <w:tmpl w:val="821CCB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66B3C"/>
    <w:multiLevelType w:val="hybridMultilevel"/>
    <w:tmpl w:val="F3AA7A00"/>
    <w:lvl w:ilvl="0" w:tplc="0D7EF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3E72A81"/>
    <w:multiLevelType w:val="hybridMultilevel"/>
    <w:tmpl w:val="A8461D24"/>
    <w:lvl w:ilvl="0" w:tplc="1236E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44F0865"/>
    <w:multiLevelType w:val="hybridMultilevel"/>
    <w:tmpl w:val="935A49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C9"/>
    <w:rsid w:val="00152015"/>
    <w:rsid w:val="00190D36"/>
    <w:rsid w:val="00415209"/>
    <w:rsid w:val="004268ED"/>
    <w:rsid w:val="00464C12"/>
    <w:rsid w:val="004935EF"/>
    <w:rsid w:val="00521310"/>
    <w:rsid w:val="006371D8"/>
    <w:rsid w:val="006644EF"/>
    <w:rsid w:val="00704CDB"/>
    <w:rsid w:val="007264B0"/>
    <w:rsid w:val="00836DDC"/>
    <w:rsid w:val="008961C4"/>
    <w:rsid w:val="008D1424"/>
    <w:rsid w:val="00A243C9"/>
    <w:rsid w:val="00A26400"/>
    <w:rsid w:val="00AD14C0"/>
    <w:rsid w:val="00B018FC"/>
    <w:rsid w:val="00B73471"/>
    <w:rsid w:val="00CF4152"/>
    <w:rsid w:val="00D069C4"/>
    <w:rsid w:val="00F60C8F"/>
    <w:rsid w:val="00F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BED3-3863-4D79-99A8-F4A86004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2020-08-26T19:08:00Z</dcterms:created>
  <dcterms:modified xsi:type="dcterms:W3CDTF">2020-08-27T12:08:00Z</dcterms:modified>
</cp:coreProperties>
</file>