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2F" w:rsidRDefault="00264A00" w:rsidP="00C96E59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74C37" wp14:editId="5223CA39">
                <wp:simplePos x="0" y="0"/>
                <wp:positionH relativeFrom="column">
                  <wp:posOffset>2705735</wp:posOffset>
                </wp:positionH>
                <wp:positionV relativeFrom="paragraph">
                  <wp:posOffset>6313886</wp:posOffset>
                </wp:positionV>
                <wp:extent cx="3501390" cy="2723515"/>
                <wp:effectExtent l="57150" t="38100" r="80010" b="114935"/>
                <wp:wrapNone/>
                <wp:docPr id="18" name="Organigramme : Donné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390" cy="2723515"/>
                        </a:xfrm>
                        <a:prstGeom prst="flowChartInputOutpu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A00" w:rsidRPr="00572BE9" w:rsidRDefault="00264A00" w:rsidP="00264A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pleasurable life.</w:t>
                            </w:r>
                          </w:p>
                          <w:p w:rsidR="00264A00" w:rsidRPr="00572BE9" w:rsidRDefault="00264A00" w:rsidP="00264A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Pleasure generates the good and the blessed life.</w:t>
                            </w:r>
                          </w:p>
                          <w:p w:rsidR="00264A00" w:rsidRPr="00572BE9" w:rsidRDefault="00264A00" w:rsidP="00264A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removal of all kinds of pain.</w:t>
                            </w:r>
                          </w:p>
                          <w:p w:rsidR="00264A00" w:rsidRDefault="00264A00" w:rsidP="00264A0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Ethical reasoning and </w:t>
                            </w:r>
                            <w:r w:rsidR="0045082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Wisdom and </w:t>
                            </w:r>
                          </w:p>
                          <w:p w:rsidR="0045082F" w:rsidRDefault="0045082F" w:rsidP="0045082F">
                            <w:pPr>
                              <w:pStyle w:val="Paragraphedeliste"/>
                              <w:ind w:left="644"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Prudence.</w:t>
                            </w:r>
                          </w:p>
                          <w:p w:rsidR="0045082F" w:rsidRPr="00572BE9" w:rsidRDefault="0045082F" w:rsidP="0045082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Symbolon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contract by all free and equal citizens for mutual peace</w:t>
                            </w:r>
                          </w:p>
                          <w:p w:rsidR="00264A00" w:rsidRPr="006C3C2A" w:rsidRDefault="00264A00" w:rsidP="00264A0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Organigramme : Données 18" o:spid="_x0000_s1026" type="#_x0000_t111" style="position:absolute;left:0;text-align:left;margin-left:213.05pt;margin-top:497.15pt;width:275.7pt;height:21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64A00" w:rsidRPr="00572BE9" w:rsidRDefault="00264A00" w:rsidP="00264A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pleasurable life.</w:t>
                      </w:r>
                    </w:p>
                    <w:p w:rsidR="00264A00" w:rsidRPr="00572BE9" w:rsidRDefault="00264A00" w:rsidP="00264A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Pleasure generates the good and the blessed life.</w:t>
                      </w:r>
                    </w:p>
                    <w:p w:rsidR="00264A00" w:rsidRPr="00572BE9" w:rsidRDefault="00264A00" w:rsidP="00264A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removal of all kinds of pain.</w:t>
                      </w:r>
                    </w:p>
                    <w:p w:rsidR="00264A00" w:rsidRDefault="00264A00" w:rsidP="00264A0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Ethical reasoning and </w:t>
                      </w:r>
                      <w:r w:rsidR="0045082F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Wisdom and </w:t>
                      </w:r>
                    </w:p>
                    <w:p w:rsidR="0045082F" w:rsidRDefault="0045082F" w:rsidP="0045082F">
                      <w:pPr>
                        <w:pStyle w:val="Paragraphedeliste"/>
                        <w:ind w:left="644" w:firstLine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Prudence.</w:t>
                      </w:r>
                    </w:p>
                    <w:p w:rsidR="0045082F" w:rsidRPr="00572BE9" w:rsidRDefault="0045082F" w:rsidP="0045082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Symbolon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contract by all free and equal citizens for mutual peace</w:t>
                      </w:r>
                    </w:p>
                    <w:p w:rsidR="00264A00" w:rsidRPr="006C3C2A" w:rsidRDefault="00264A00" w:rsidP="00264A0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B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11CA4B" wp14:editId="3F8A7411">
                <wp:simplePos x="0" y="0"/>
                <wp:positionH relativeFrom="column">
                  <wp:posOffset>-393957</wp:posOffset>
                </wp:positionH>
                <wp:positionV relativeFrom="paragraph">
                  <wp:posOffset>6318127</wp:posOffset>
                </wp:positionV>
                <wp:extent cx="3501958" cy="2723745"/>
                <wp:effectExtent l="57150" t="38100" r="80010" b="114935"/>
                <wp:wrapNone/>
                <wp:docPr id="16" name="Organigramme : Donné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58" cy="272374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C2A" w:rsidRPr="00572BE9" w:rsidRDefault="006C3C2A" w:rsidP="00572B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BE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How to live </w:t>
                            </w:r>
                            <w:r w:rsidR="00572BE9" w:rsidRPr="00572BE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life?</w:t>
                            </w:r>
                          </w:p>
                          <w:p w:rsidR="00572BE9" w:rsidRPr="00572BE9" w:rsidRDefault="006C3C2A" w:rsidP="00572B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BE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How to live it </w:t>
                            </w:r>
                            <w:r w:rsidR="00572BE9" w:rsidRPr="00572BE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well?</w:t>
                            </w:r>
                          </w:p>
                          <w:p w:rsidR="006C3C2A" w:rsidRPr="00572BE9" w:rsidRDefault="006C3C2A" w:rsidP="00572B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BE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Virtue is always good</w:t>
                            </w:r>
                          </w:p>
                          <w:p w:rsidR="006C3C2A" w:rsidRPr="00572BE9" w:rsidRDefault="006C3C2A" w:rsidP="00572B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72BE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Living according to nature</w:t>
                            </w:r>
                          </w:p>
                          <w:p w:rsidR="00572BE9" w:rsidRPr="00572BE9" w:rsidRDefault="00572BE9" w:rsidP="00572B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572BE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Cosmopolitanianism</w:t>
                            </w:r>
                            <w:proofErr w:type="spellEnd"/>
                          </w:p>
                          <w:p w:rsidR="006C3C2A" w:rsidRPr="006C3C2A" w:rsidRDefault="006C3C2A" w:rsidP="006C3C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onnées 16" o:spid="_x0000_s1027" type="#_x0000_t111" style="position:absolute;left:0;text-align:left;margin-left:-31pt;margin-top:497.5pt;width:275.75pt;height:2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C3C2A" w:rsidRPr="00572BE9" w:rsidRDefault="006C3C2A" w:rsidP="00572B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572BE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How to live </w:t>
                      </w:r>
                      <w:r w:rsidR="00572BE9" w:rsidRPr="00572BE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life?</w:t>
                      </w:r>
                    </w:p>
                    <w:p w:rsidR="00572BE9" w:rsidRPr="00572BE9" w:rsidRDefault="006C3C2A" w:rsidP="00572B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572BE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How to live it </w:t>
                      </w:r>
                      <w:r w:rsidR="00572BE9" w:rsidRPr="00572BE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well?</w:t>
                      </w:r>
                    </w:p>
                    <w:p w:rsidR="006C3C2A" w:rsidRPr="00572BE9" w:rsidRDefault="006C3C2A" w:rsidP="00572B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572BE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Virtue is always good</w:t>
                      </w:r>
                    </w:p>
                    <w:p w:rsidR="006C3C2A" w:rsidRPr="00572BE9" w:rsidRDefault="006C3C2A" w:rsidP="00572B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572BE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Living according to nature</w:t>
                      </w:r>
                    </w:p>
                    <w:p w:rsidR="00572BE9" w:rsidRPr="00572BE9" w:rsidRDefault="00572BE9" w:rsidP="00572B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572BE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Cosmopolitanianism</w:t>
                      </w:r>
                      <w:proofErr w:type="spellEnd"/>
                    </w:p>
                    <w:p w:rsidR="006C3C2A" w:rsidRPr="006C3C2A" w:rsidRDefault="006C3C2A" w:rsidP="006C3C2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F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37B54" wp14:editId="5DEF2679">
                <wp:simplePos x="0" y="0"/>
                <wp:positionH relativeFrom="column">
                  <wp:posOffset>4641215</wp:posOffset>
                </wp:positionH>
                <wp:positionV relativeFrom="paragraph">
                  <wp:posOffset>2803525</wp:posOffset>
                </wp:positionV>
                <wp:extent cx="174625" cy="330200"/>
                <wp:effectExtent l="19050" t="0" r="15875" b="31750"/>
                <wp:wrapNone/>
                <wp:docPr id="15" name="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330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5" o:spid="_x0000_s1026" type="#_x0000_t67" style="position:absolute;margin-left:365.45pt;margin-top:220.75pt;width:13.75pt;height:2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" adj="15888" fillcolor="#4f81bd" strokecolor="#385d8a" strokeweight="2pt"/>
            </w:pict>
          </mc:Fallback>
        </mc:AlternateContent>
      </w:r>
      <w:r w:rsidR="00A26F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3CB72" wp14:editId="38C0A5F0">
                <wp:simplePos x="0" y="0"/>
                <wp:positionH relativeFrom="column">
                  <wp:posOffset>1211107</wp:posOffset>
                </wp:positionH>
                <wp:positionV relativeFrom="paragraph">
                  <wp:posOffset>2757805</wp:posOffset>
                </wp:positionV>
                <wp:extent cx="175098" cy="330740"/>
                <wp:effectExtent l="19050" t="0" r="15875" b="31750"/>
                <wp:wrapNone/>
                <wp:docPr id="13" name="Flèche vers le b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3307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vers le bas 13" o:spid="_x0000_s1026" type="#_x0000_t67" style="position:absolute;margin-left:95.35pt;margin-top:217.15pt;width:13.8pt;height:2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" adj="15882" fillcolor="#4f81bd [3204]" strokecolor="#243f60 [1604]" strokeweight="2pt"/>
            </w:pict>
          </mc:Fallback>
        </mc:AlternateContent>
      </w:r>
      <w:r w:rsidR="00A26F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AB3A4" wp14:editId="1CBA710C">
                <wp:simplePos x="0" y="0"/>
                <wp:positionH relativeFrom="column">
                  <wp:posOffset>354965</wp:posOffset>
                </wp:positionH>
                <wp:positionV relativeFrom="paragraph">
                  <wp:posOffset>5627370</wp:posOffset>
                </wp:positionV>
                <wp:extent cx="1915795" cy="466725"/>
                <wp:effectExtent l="57150" t="38100" r="84455" b="1238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F0A" w:rsidRPr="00A26F0A" w:rsidRDefault="00A26F0A" w:rsidP="00A26F0A">
                            <w:pPr>
                              <w:ind w:firstLine="0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6F0A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Zeno of </w:t>
                            </w:r>
                            <w:proofErr w:type="spellStart"/>
                            <w:r w:rsidRPr="00A26F0A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:szCs w:val="24"/>
                              </w:rPr>
                              <w:t>Cyprus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8" type="#_x0000_t202" style="position:absolute;left:0;text-align:left;margin-left:27.95pt;margin-top:443.1pt;width:150.8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6F0A" w:rsidRPr="00A26F0A" w:rsidRDefault="00A26F0A" w:rsidP="00A26F0A">
                      <w:pPr>
                        <w:ind w:firstLine="0"/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</w:pPr>
                      <w:r w:rsidRPr="00A26F0A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 xml:space="preserve">Zeno of </w:t>
                      </w:r>
                      <w:proofErr w:type="spellStart"/>
                      <w:r w:rsidRPr="00A26F0A">
                        <w:rPr>
                          <w:rFonts w:ascii="Arial Black" w:hAnsi="Arial Black"/>
                          <w:color w:val="000000" w:themeColor="text1"/>
                          <w:sz w:val="24"/>
                          <w:szCs w:val="24"/>
                        </w:rPr>
                        <w:t>Cyprus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6F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FA45D" wp14:editId="1CA156CF">
                <wp:simplePos x="0" y="0"/>
                <wp:positionH relativeFrom="column">
                  <wp:posOffset>3915396</wp:posOffset>
                </wp:positionH>
                <wp:positionV relativeFrom="paragraph">
                  <wp:posOffset>5695558</wp:posOffset>
                </wp:positionV>
                <wp:extent cx="1673158" cy="398834"/>
                <wp:effectExtent l="76200" t="38100" r="99060" b="11557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158" cy="3988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F0A" w:rsidRPr="00A26F0A" w:rsidRDefault="00A26F0A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26F0A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</w:rPr>
                              <w:t>Epicurus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9" type="#_x0000_t202" style="position:absolute;left:0;text-align:left;margin-left:308.3pt;margin-top:448.45pt;width:131.75pt;height:3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6F0A" w:rsidRPr="00A26F0A" w:rsidRDefault="00A26F0A">
                      <w:pPr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A26F0A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</w:rPr>
                        <w:t>Epicurus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26F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C0090" wp14:editId="39FE8B73">
                <wp:simplePos x="0" y="0"/>
                <wp:positionH relativeFrom="column">
                  <wp:posOffset>3584656</wp:posOffset>
                </wp:positionH>
                <wp:positionV relativeFrom="paragraph">
                  <wp:posOffset>3224733</wp:posOffset>
                </wp:positionV>
                <wp:extent cx="2217420" cy="3024842"/>
                <wp:effectExtent l="57150" t="19050" r="68580" b="996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30248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F0A" w:rsidRDefault="00A26F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336709" wp14:editId="570497D0">
                                  <wp:extent cx="1736781" cy="2188723"/>
                                  <wp:effectExtent l="0" t="0" r="0" b="2540"/>
                                  <wp:docPr id="11" name="Image 11" descr="C:\Users\TOSHIBA\Desktop\Epik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OSHIBA\Desktop\Epik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6725" cy="2188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left:0;text-align:left;margin-left:282.25pt;margin-top:253.9pt;width:174.6pt;height:23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26F0A" w:rsidRDefault="00A26F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336709" wp14:editId="570497D0">
                            <wp:extent cx="1736781" cy="2188723"/>
                            <wp:effectExtent l="0" t="0" r="0" b="2540"/>
                            <wp:docPr id="11" name="Image 11" descr="C:\Users\TOSHIBA\Desktop\Epik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OSHIBA\Desktop\Epik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6725" cy="2188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F0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88D6C" wp14:editId="15964F7D">
                <wp:simplePos x="0" y="0"/>
                <wp:positionH relativeFrom="column">
                  <wp:posOffset>267335</wp:posOffset>
                </wp:positionH>
                <wp:positionV relativeFrom="paragraph">
                  <wp:posOffset>3088005</wp:posOffset>
                </wp:positionV>
                <wp:extent cx="2129790" cy="3161030"/>
                <wp:effectExtent l="57150" t="38100" r="60960" b="774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90" cy="31610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935" w:rsidRDefault="00B10935" w:rsidP="00A26F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D3E11E" wp14:editId="4B6FFC90">
                                  <wp:extent cx="1400783" cy="2266544"/>
                                  <wp:effectExtent l="0" t="0" r="9525" b="635"/>
                                  <wp:docPr id="7" name="Image 7" descr="C:\Users\TOSHIBA\Desktop\téléchargement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OSHIBA\Desktop\téléchargement (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929" cy="2266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left:0;text-align:left;margin-left:21.05pt;margin-top:243.15pt;width:167.7pt;height:248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10935" w:rsidRDefault="00B10935" w:rsidP="00A26F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D3E11E" wp14:editId="4B6FFC90">
                            <wp:extent cx="1400783" cy="2266544"/>
                            <wp:effectExtent l="0" t="0" r="9525" b="635"/>
                            <wp:docPr id="7" name="Image 7" descr="C:\Users\TOSHIBA\Desktop\téléchargement (3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OSHIBA\Desktop\téléchargement (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929" cy="2266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0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42D93" wp14:editId="7E053EF5">
                <wp:simplePos x="0" y="0"/>
                <wp:positionH relativeFrom="column">
                  <wp:posOffset>5111115</wp:posOffset>
                </wp:positionH>
                <wp:positionV relativeFrom="paragraph">
                  <wp:posOffset>850265</wp:posOffset>
                </wp:positionV>
                <wp:extent cx="311150" cy="641985"/>
                <wp:effectExtent l="0" t="0" r="12700" b="24765"/>
                <wp:wrapNone/>
                <wp:docPr id="5" name="Flèche courbée vers la gau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64198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5" o:spid="_x0000_s1026" type="#_x0000_t103" style="position:absolute;margin-left:402.45pt;margin-top:66.95pt;width:24.5pt;height:5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" adj="16366,20292,5400" fillcolor="#4f81bd [3204]" strokecolor="#243f60 [1604]" strokeweight="2pt"/>
            </w:pict>
          </mc:Fallback>
        </mc:AlternateContent>
      </w:r>
      <w:r w:rsidR="00B10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D460D" wp14:editId="71851CBD">
                <wp:simplePos x="0" y="0"/>
                <wp:positionH relativeFrom="column">
                  <wp:posOffset>1016000</wp:posOffset>
                </wp:positionH>
                <wp:positionV relativeFrom="paragraph">
                  <wp:posOffset>-53340</wp:posOffset>
                </wp:positionV>
                <wp:extent cx="3997960" cy="904240"/>
                <wp:effectExtent l="0" t="0" r="21590" b="1016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904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935" w:rsidRPr="00B77107" w:rsidRDefault="00B10935" w:rsidP="00B1093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771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Philosophical</w:t>
                            </w:r>
                            <w:proofErr w:type="spellEnd"/>
                            <w:r w:rsidRPr="00B771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771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Greek</w:t>
                            </w:r>
                            <w:proofErr w:type="spellEnd"/>
                            <w:r w:rsidRPr="00B771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771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Schools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32" style="position:absolute;left:0;text-align:left;margin-left:80pt;margin-top:-4.2pt;width:314.8pt;height: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" fillcolor="#4f81bd [3204]" strokecolor="#243f60 [1604]" strokeweight="2pt">
                <v:textbox>
                  <w:txbxContent>
                    <w:p w:rsidR="00B10935" w:rsidRPr="00B77107" w:rsidRDefault="00B10935" w:rsidP="00B10935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B7710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Philosophical</w:t>
                      </w:r>
                      <w:proofErr w:type="spellEnd"/>
                      <w:r w:rsidRPr="00B7710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7710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Greek</w:t>
                      </w:r>
                      <w:proofErr w:type="spellEnd"/>
                      <w:r w:rsidRPr="00B7710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77107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Schools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10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C6B75" wp14:editId="63A33773">
                <wp:simplePos x="0" y="0"/>
                <wp:positionH relativeFrom="column">
                  <wp:posOffset>198755</wp:posOffset>
                </wp:positionH>
                <wp:positionV relativeFrom="paragraph">
                  <wp:posOffset>1472565</wp:posOffset>
                </wp:positionV>
                <wp:extent cx="2198370" cy="1205865"/>
                <wp:effectExtent l="0" t="0" r="11430" b="1333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12058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935" w:rsidRPr="00CD393F" w:rsidRDefault="00B10935" w:rsidP="00B10935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D393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Stoicism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3" style="position:absolute;left:0;text-align:left;margin-left:15.65pt;margin-top:115.95pt;width:173.1pt;height: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" fillcolor="red" strokecolor="#243f60 [1604]" strokeweight="2pt">
                <v:textbox>
                  <w:txbxContent>
                    <w:p w:rsidR="00B10935" w:rsidRPr="00CD393F" w:rsidRDefault="00B10935" w:rsidP="00B10935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CD393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Stoicism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10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32FB7" wp14:editId="349A3967">
                <wp:simplePos x="0" y="0"/>
                <wp:positionH relativeFrom="column">
                  <wp:posOffset>3583940</wp:posOffset>
                </wp:positionH>
                <wp:positionV relativeFrom="paragraph">
                  <wp:posOffset>1541145</wp:posOffset>
                </wp:positionV>
                <wp:extent cx="2217420" cy="1156970"/>
                <wp:effectExtent l="0" t="0" r="11430" b="241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1569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935" w:rsidRPr="00CD393F" w:rsidRDefault="00B10935" w:rsidP="00B10935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D393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Epicureanism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34" style="position:absolute;left:0;text-align:left;margin-left:282.2pt;margin-top:121.35pt;width:174.6pt;height:9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" fillcolor="yellow" strokecolor="#385d8a" strokeweight="2pt">
                <v:textbox>
                  <w:txbxContent>
                    <w:p w:rsidR="00B10935" w:rsidRPr="00CD393F" w:rsidRDefault="00B10935" w:rsidP="00B10935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CD393F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Epicureanism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1093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8E78E" wp14:editId="53F802D5">
                <wp:simplePos x="0" y="0"/>
                <wp:positionH relativeFrom="column">
                  <wp:posOffset>637175</wp:posOffset>
                </wp:positionH>
                <wp:positionV relativeFrom="paragraph">
                  <wp:posOffset>744179</wp:posOffset>
                </wp:positionV>
                <wp:extent cx="340468" cy="632298"/>
                <wp:effectExtent l="0" t="0" r="21590" b="15875"/>
                <wp:wrapNone/>
                <wp:docPr id="4" name="Flèche courbée vers la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468" cy="63229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4" o:spid="_x0000_s1026" type="#_x0000_t102" style="position:absolute;margin-left:50.15pt;margin-top:58.6pt;width:26.8pt;height:4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" adj="15785,20146,16200" fillcolor="#4f81bd [3204]" strokecolor="#243f60 [1604]" strokeweight="2pt"/>
            </w:pict>
          </mc:Fallback>
        </mc:AlternateContent>
      </w:r>
    </w:p>
    <w:sectPr w:rsidR="004508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2F" w:rsidRDefault="0045082F" w:rsidP="0045082F">
      <w:pPr>
        <w:spacing w:after="0"/>
      </w:pPr>
      <w:r>
        <w:separator/>
      </w:r>
    </w:p>
  </w:endnote>
  <w:endnote w:type="continuationSeparator" w:id="0">
    <w:p w:rsidR="0045082F" w:rsidRDefault="0045082F" w:rsidP="00450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2F" w:rsidRDefault="0045082F">
    <w:pPr>
      <w:pStyle w:val="Pieddepage"/>
    </w:pPr>
  </w:p>
  <w:p w:rsidR="0045082F" w:rsidRDefault="0045082F">
    <w:pPr>
      <w:pStyle w:val="Pieddepage"/>
    </w:pPr>
  </w:p>
  <w:p w:rsidR="0045082F" w:rsidRDefault="004508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2F" w:rsidRDefault="0045082F" w:rsidP="0045082F">
      <w:pPr>
        <w:spacing w:after="0"/>
      </w:pPr>
      <w:r>
        <w:separator/>
      </w:r>
    </w:p>
  </w:footnote>
  <w:footnote w:type="continuationSeparator" w:id="0">
    <w:p w:rsidR="0045082F" w:rsidRDefault="0045082F" w:rsidP="004508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373A"/>
    <w:multiLevelType w:val="hybridMultilevel"/>
    <w:tmpl w:val="4B5C9FF4"/>
    <w:lvl w:ilvl="0" w:tplc="25C2040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BA54B0"/>
    <w:multiLevelType w:val="hybridMultilevel"/>
    <w:tmpl w:val="25BC2582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B6F5634"/>
    <w:multiLevelType w:val="hybridMultilevel"/>
    <w:tmpl w:val="E49E141A"/>
    <w:lvl w:ilvl="0" w:tplc="04BC0D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35"/>
    <w:rsid w:val="00264A00"/>
    <w:rsid w:val="0045082F"/>
    <w:rsid w:val="00572BE9"/>
    <w:rsid w:val="006C3C2A"/>
    <w:rsid w:val="009C6F4D"/>
    <w:rsid w:val="00A26F0A"/>
    <w:rsid w:val="00B10935"/>
    <w:rsid w:val="00B77107"/>
    <w:rsid w:val="00C70141"/>
    <w:rsid w:val="00C96E59"/>
    <w:rsid w:val="00CD393F"/>
    <w:rsid w:val="00D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09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9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2B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082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5082F"/>
  </w:style>
  <w:style w:type="paragraph" w:styleId="Pieddepage">
    <w:name w:val="footer"/>
    <w:basedOn w:val="Normal"/>
    <w:link w:val="PieddepageCar"/>
    <w:uiPriority w:val="99"/>
    <w:unhideWhenUsed/>
    <w:rsid w:val="0045082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5082F"/>
  </w:style>
  <w:style w:type="character" w:styleId="Lienhypertexte">
    <w:name w:val="Hyperlink"/>
    <w:basedOn w:val="Policepardfaut"/>
    <w:uiPriority w:val="99"/>
    <w:unhideWhenUsed/>
    <w:rsid w:val="00450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09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9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72BE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5082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5082F"/>
  </w:style>
  <w:style w:type="paragraph" w:styleId="Pieddepage">
    <w:name w:val="footer"/>
    <w:basedOn w:val="Normal"/>
    <w:link w:val="PieddepageCar"/>
    <w:uiPriority w:val="99"/>
    <w:unhideWhenUsed/>
    <w:rsid w:val="0045082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5082F"/>
  </w:style>
  <w:style w:type="character" w:styleId="Lienhypertexte">
    <w:name w:val="Hyperlink"/>
    <w:basedOn w:val="Policepardfaut"/>
    <w:uiPriority w:val="99"/>
    <w:unhideWhenUsed/>
    <w:rsid w:val="00450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2024-02-05T13:27:00Z</dcterms:created>
  <dcterms:modified xsi:type="dcterms:W3CDTF">2024-02-05T15:15:00Z</dcterms:modified>
</cp:coreProperties>
</file>