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82" w:rsidRDefault="00D90B82">
      <w:r>
        <w:rPr>
          <w:noProof/>
          <w:lang w:eastAsia="fr-FR"/>
        </w:rPr>
        <w:drawing>
          <wp:inline distT="0" distB="0" distL="0" distR="0" wp14:anchorId="5F8D2520">
            <wp:extent cx="4505960" cy="1790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B82" w:rsidRPr="00D90B82" w:rsidRDefault="00D90B82" w:rsidP="00D90B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615D5" wp14:editId="67A08A68">
                <wp:simplePos x="0" y="0"/>
                <wp:positionH relativeFrom="column">
                  <wp:posOffset>1541780</wp:posOffset>
                </wp:positionH>
                <wp:positionV relativeFrom="paragraph">
                  <wp:posOffset>90805</wp:posOffset>
                </wp:positionV>
                <wp:extent cx="3910330" cy="1877060"/>
                <wp:effectExtent l="57150" t="38100" r="71120" b="104140"/>
                <wp:wrapNone/>
                <wp:docPr id="5" name="Rogne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330" cy="187706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B82" w:rsidRPr="00D90B82" w:rsidRDefault="00D90B82" w:rsidP="00D90B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90B8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“An economic theory based on the premise that voluntary surrender by capital of the means of production would bring about the end of poverty and unemployment”</w:t>
                            </w:r>
                          </w:p>
                          <w:p w:rsidR="00D90B82" w:rsidRPr="00D90B82" w:rsidRDefault="00D90B82" w:rsidP="00D90B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90B8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“Socialism achieved by voluntary sacrifice”</w:t>
                            </w:r>
                          </w:p>
                          <w:p w:rsidR="00D90B82" w:rsidRPr="00D90B82" w:rsidRDefault="00D90B82" w:rsidP="00D90B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5" o:spid="_x0000_s1026" style="position:absolute;left:0;text-align:left;margin-left:121.4pt;margin-top:7.15pt;width:307.9pt;height:147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910330,1877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" adj="-11796480,,5400" path="m,l3597480,r312850,312850l3910330,1877060r,l312850,1877060,,1564210,,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3597480,0;3910330,312850;3910330,1877060;3910330,1877060;312850,1877060;0,1564210;0,0" o:connectangles="0,0,0,0,0,0,0,0" textboxrect="0,0,3910330,1877060"/>
                <v:textbox>
                  <w:txbxContent>
                    <w:p w:rsidR="00D90B82" w:rsidRPr="00D90B82" w:rsidRDefault="00D90B82" w:rsidP="00D90B8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D90B82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“An economic theory based on the premise that voluntary surrender by capital of the means of production would bring about the end of poverty and unemployment”</w:t>
                      </w:r>
                    </w:p>
                    <w:p w:rsidR="00D90B82" w:rsidRPr="00D90B82" w:rsidRDefault="00D90B82" w:rsidP="00D90B8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D90B82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“Socialism achieved by voluntary sacrifice”</w:t>
                      </w:r>
                    </w:p>
                    <w:p w:rsidR="00D90B82" w:rsidRPr="00D90B82" w:rsidRDefault="00D90B82" w:rsidP="00D90B8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E3388" wp14:editId="0AABD8BA">
                <wp:simplePos x="0" y="0"/>
                <wp:positionH relativeFrom="column">
                  <wp:posOffset>-34033</wp:posOffset>
                </wp:positionH>
                <wp:positionV relativeFrom="paragraph">
                  <wp:posOffset>246718</wp:posOffset>
                </wp:positionV>
                <wp:extent cx="1507787" cy="1381327"/>
                <wp:effectExtent l="57150" t="38100" r="92710" b="12382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787" cy="1381327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B82" w:rsidRPr="00D90B82" w:rsidRDefault="00D90B82" w:rsidP="00D90B82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90B8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Imaginary</w:t>
                            </w:r>
                            <w:proofErr w:type="spellEnd"/>
                            <w:r w:rsidRPr="00D90B8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0B8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socialism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7" style="position:absolute;left:0;text-align:left;margin-left:-2.7pt;margin-top:19.45pt;width:118.7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90B82" w:rsidRPr="00D90B82" w:rsidRDefault="00D90B82" w:rsidP="00D90B82">
                      <w:pPr>
                        <w:ind w:firstLine="0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D90B82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>Imaginary</w:t>
                      </w:r>
                      <w:proofErr w:type="spellEnd"/>
                      <w:r w:rsidRPr="00D90B82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0B82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>socialism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D90B82" w:rsidRDefault="00D90B82" w:rsidP="00D90B82"/>
    <w:p w:rsidR="00D90B82" w:rsidRDefault="00D90B82" w:rsidP="00D90B82">
      <w:pPr>
        <w:tabs>
          <w:tab w:val="left" w:pos="375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C6454" wp14:editId="2EC1E387">
                <wp:simplePos x="0" y="0"/>
                <wp:positionH relativeFrom="column">
                  <wp:posOffset>-111476</wp:posOffset>
                </wp:positionH>
                <wp:positionV relativeFrom="paragraph">
                  <wp:posOffset>2939618</wp:posOffset>
                </wp:positionV>
                <wp:extent cx="1731010" cy="1390866"/>
                <wp:effectExtent l="57150" t="38100" r="78740" b="1143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1390866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B82" w:rsidRPr="00D90B82" w:rsidRDefault="00D90B82" w:rsidP="00D90B82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0B8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Social </w:t>
                            </w:r>
                            <w:r w:rsidRPr="00D90B8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democracy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left:0;text-align:left;margin-left:-8.8pt;margin-top:231.45pt;width:136.3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90B82" w:rsidRPr="00D90B82" w:rsidRDefault="00D90B82" w:rsidP="00D90B82">
                      <w:pPr>
                        <w:ind w:firstLine="0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D90B82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Social </w:t>
                      </w:r>
                      <w:r w:rsidRPr="00D90B82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democracy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27301" wp14:editId="1342D9B6">
                <wp:simplePos x="0" y="0"/>
                <wp:positionH relativeFrom="column">
                  <wp:posOffset>-34290</wp:posOffset>
                </wp:positionH>
                <wp:positionV relativeFrom="paragraph">
                  <wp:posOffset>1373505</wp:posOffset>
                </wp:positionV>
                <wp:extent cx="1507490" cy="1313180"/>
                <wp:effectExtent l="76200" t="38100" r="92710" b="1155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13131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B82" w:rsidRPr="00D90B82" w:rsidRDefault="00D90B82" w:rsidP="00D90B82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90B8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Scientific socialism</w:t>
                            </w:r>
                          </w:p>
                          <w:p w:rsidR="00D90B82" w:rsidRPr="00D90B82" w:rsidRDefault="00D90B82" w:rsidP="00D90B82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9" style="position:absolute;left:0;text-align:left;margin-left:-2.7pt;margin-top:108.15pt;width:118.7pt;height:10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90B82" w:rsidRPr="00D90B82" w:rsidRDefault="00D90B82" w:rsidP="00D90B82">
                      <w:pPr>
                        <w:ind w:firstLine="0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D90B82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Scientific socialism</w:t>
                      </w:r>
                    </w:p>
                    <w:p w:rsidR="00D90B82" w:rsidRPr="00D90B82" w:rsidRDefault="00D90B82" w:rsidP="00D90B82">
                      <w:pPr>
                        <w:ind w:firstLine="0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tab/>
      </w:r>
    </w:p>
    <w:p w:rsidR="00D90B82" w:rsidRPr="00D90B82" w:rsidRDefault="00D90B82" w:rsidP="00D90B82"/>
    <w:p w:rsidR="00D90B82" w:rsidRPr="00D90B82" w:rsidRDefault="00D90B82" w:rsidP="00D90B82"/>
    <w:p w:rsidR="00D90B82" w:rsidRPr="00D90B82" w:rsidRDefault="00D90B82" w:rsidP="00D90B82"/>
    <w:p w:rsidR="00D90B82" w:rsidRPr="00D90B82" w:rsidRDefault="00AA7089" w:rsidP="00D90B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6773D" wp14:editId="01895C85">
                <wp:simplePos x="0" y="0"/>
                <wp:positionH relativeFrom="column">
                  <wp:posOffset>1620520</wp:posOffset>
                </wp:positionH>
                <wp:positionV relativeFrom="paragraph">
                  <wp:posOffset>234315</wp:posOffset>
                </wp:positionV>
                <wp:extent cx="3910330" cy="1624330"/>
                <wp:effectExtent l="76200" t="57150" r="71120" b="90170"/>
                <wp:wrapNone/>
                <wp:docPr id="7" name="Rogner un rectangle avec un coin diagon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330" cy="1624330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B82" w:rsidRPr="00D90B82" w:rsidRDefault="00D90B82" w:rsidP="00D90B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90B8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“A branch of socialism that was developed by Karl Marx and Friedrich Engels in the mid-1800s as a means to analyze the system of capitalism and encourage revolutionary change in society”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7" o:spid="_x0000_s1030" style="position:absolute;left:0;text-align:left;margin-left:127.6pt;margin-top:18.45pt;width:307.9pt;height:12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10330,16243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" adj="-11796480,,5400" path="m,l3639603,r270727,270727l3910330,1624330r,l270727,1624330,,1353603,,xe" fillcolor="#9bbb59 [3206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3639603,0;3910330,270727;3910330,1624330;3910330,1624330;270727,1624330;0,1353603;0,0" o:connectangles="0,0,0,0,0,0,0,0" textboxrect="0,0,3910330,1624330"/>
                <v:textbox>
                  <w:txbxContent>
                    <w:p w:rsidR="00D90B82" w:rsidRPr="00D90B82" w:rsidRDefault="00D90B82" w:rsidP="00D90B82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D90B82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“A branch of socialism that was developed by Karl Marx and Friedrich Engels in the mid-1800s as a means to analyze the system of capitalism and encourage revolutionary change in society”</w:t>
                      </w:r>
                    </w:p>
                  </w:txbxContent>
                </v:textbox>
              </v:shape>
            </w:pict>
          </mc:Fallback>
        </mc:AlternateContent>
      </w:r>
    </w:p>
    <w:p w:rsidR="00D90B82" w:rsidRPr="00D90B82" w:rsidRDefault="00D90B82" w:rsidP="00D90B82"/>
    <w:p w:rsidR="00D90B82" w:rsidRPr="00D90B82" w:rsidRDefault="00D90B82" w:rsidP="00D90B82"/>
    <w:p w:rsidR="00D90B82" w:rsidRPr="00D90B82" w:rsidRDefault="00D90B82" w:rsidP="00D90B82"/>
    <w:p w:rsidR="00D90B82" w:rsidRPr="00D90B82" w:rsidRDefault="00D90B82" w:rsidP="00D90B82"/>
    <w:p w:rsidR="00D90B82" w:rsidRPr="00D90B82" w:rsidRDefault="00D90B82" w:rsidP="00D90B82"/>
    <w:p w:rsidR="00D90B82" w:rsidRPr="00D90B82" w:rsidRDefault="00B65849" w:rsidP="00D90B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2BD72" wp14:editId="4F1A9A0D">
                <wp:simplePos x="0" y="0"/>
                <wp:positionH relativeFrom="column">
                  <wp:posOffset>1745615</wp:posOffset>
                </wp:positionH>
                <wp:positionV relativeFrom="paragraph">
                  <wp:posOffset>148496</wp:posOffset>
                </wp:positionV>
                <wp:extent cx="3910330" cy="2013585"/>
                <wp:effectExtent l="0" t="0" r="13970" b="24765"/>
                <wp:wrapNone/>
                <wp:docPr id="6" name="Rogner un rectangle avec un coin diag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330" cy="2013585"/>
                        </a:xfrm>
                        <a:prstGeom prst="snip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5849" w:rsidRDefault="00B65849" w:rsidP="00B658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65849" w:rsidRPr="00B65849" w:rsidRDefault="00B65849" w:rsidP="00B658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6584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“A democratic welfare state that incorporates both capitalist and socialist practices”</w:t>
                            </w:r>
                          </w:p>
                          <w:p w:rsidR="00B65849" w:rsidRPr="00B65849" w:rsidRDefault="00B65849" w:rsidP="00B658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6584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“A socialist system of government achieved by democratic means”</w:t>
                            </w:r>
                          </w:p>
                          <w:p w:rsidR="00B65849" w:rsidRPr="00B65849" w:rsidRDefault="00B65849" w:rsidP="00B658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6" o:spid="_x0000_s1031" style="position:absolute;left:0;text-align:left;margin-left:137.45pt;margin-top:11.7pt;width:307.9pt;height:158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910330,2013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" adj="-11796480,,5400" path="m,l3574726,r335604,335604l3910330,2013585r,l335604,2013585,,1677981,,xe" fillcolor="#4f81bd" strokecolor="#385d8a" strokeweight="2pt">
                <v:stroke joinstyle="miter"/>
                <v:formulas/>
                <v:path arrowok="t" o:connecttype="custom" o:connectlocs="0,0;3574726,0;3910330,335604;3910330,2013585;3910330,2013585;335604,2013585;0,1677981;0,0" o:connectangles="0,0,0,0,0,0,0,0" textboxrect="0,0,3910330,2013585"/>
                <v:textbox>
                  <w:txbxContent>
                    <w:p w:rsidR="00B65849" w:rsidRDefault="00B65849" w:rsidP="00B6584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849" w:rsidRPr="00B65849" w:rsidRDefault="00B65849" w:rsidP="00B6584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B6584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“A democratic welfare state that incorporates both capitalist and socialist practices”</w:t>
                      </w:r>
                    </w:p>
                    <w:p w:rsidR="00B65849" w:rsidRPr="00B65849" w:rsidRDefault="00B65849" w:rsidP="00B6584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B6584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“A socialist system of government achieved by democratic means”</w:t>
                      </w:r>
                    </w:p>
                    <w:p w:rsidR="00B65849" w:rsidRPr="00B65849" w:rsidRDefault="00B65849" w:rsidP="00B6584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0B82" w:rsidRPr="00D90B82" w:rsidRDefault="00D90B82" w:rsidP="00D90B82"/>
    <w:p w:rsidR="00D90B82" w:rsidRPr="00D90B82" w:rsidRDefault="00D90B82" w:rsidP="00D90B82"/>
    <w:p w:rsidR="00D90B82" w:rsidRPr="00D90B82" w:rsidRDefault="00D90B82" w:rsidP="00D90B82"/>
    <w:p w:rsidR="00D90B82" w:rsidRPr="00D90B82" w:rsidRDefault="00D90B82" w:rsidP="00D90B82"/>
    <w:p w:rsidR="00D90B82" w:rsidRPr="00D90B82" w:rsidRDefault="00D90B82" w:rsidP="00D90B82"/>
    <w:p w:rsidR="00D90B82" w:rsidRPr="00D90B82" w:rsidRDefault="00D90B82" w:rsidP="00D90B82"/>
    <w:p w:rsidR="00D90B82" w:rsidRDefault="00D90B82" w:rsidP="00AA7089">
      <w:pPr>
        <w:tabs>
          <w:tab w:val="left" w:pos="5408"/>
        </w:tabs>
        <w:ind w:firstLine="0"/>
      </w:pPr>
    </w:p>
    <w:p w:rsidR="00D90B82" w:rsidRDefault="00D90B82" w:rsidP="00D90B82">
      <w:pPr>
        <w:tabs>
          <w:tab w:val="left" w:pos="5408"/>
        </w:tabs>
      </w:pPr>
      <w:hyperlink r:id="rId6" w:history="1">
        <w:r w:rsidRPr="00D16C3F">
          <w:rPr>
            <w:rStyle w:val="Lienhypertexte"/>
          </w:rPr>
          <w:t>https://www.thefreedictionary.com/utopian+socialism</w:t>
        </w:r>
      </w:hyperlink>
    </w:p>
    <w:p w:rsidR="00B65849" w:rsidRDefault="00B65849" w:rsidP="00D90B82">
      <w:pPr>
        <w:tabs>
          <w:tab w:val="left" w:pos="5408"/>
        </w:tabs>
      </w:pPr>
      <w:hyperlink r:id="rId7" w:history="1">
        <w:r w:rsidRPr="00D16C3F">
          <w:rPr>
            <w:rStyle w:val="Lienhypertexte"/>
          </w:rPr>
          <w:t>https://study.com/academy/lesson/scientific-socialism-history-divisions-applications.html</w:t>
        </w:r>
      </w:hyperlink>
    </w:p>
    <w:p w:rsidR="00D90B82" w:rsidRPr="00AA7089" w:rsidRDefault="00B65849" w:rsidP="00AA7089">
      <w:pPr>
        <w:tabs>
          <w:tab w:val="left" w:pos="5408"/>
        </w:tabs>
      </w:pPr>
      <w:hyperlink r:id="rId8" w:history="1">
        <w:r w:rsidRPr="00D16C3F">
          <w:rPr>
            <w:rStyle w:val="Lienhypertexte"/>
          </w:rPr>
          <w:t>https://www.merriam-webster.com/dictionary/social%20democracy</w:t>
        </w:r>
      </w:hyperlink>
      <w:bookmarkStart w:id="0" w:name="_GoBack"/>
      <w:bookmarkEnd w:id="0"/>
    </w:p>
    <w:sectPr w:rsidR="00D90B82" w:rsidRPr="00AA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82"/>
    <w:rsid w:val="00AA7089"/>
    <w:rsid w:val="00B65849"/>
    <w:rsid w:val="00C70141"/>
    <w:rsid w:val="00D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0B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B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90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0B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B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90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social%20democr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y.com/academy/lesson/scientific-socialism-history-divisions-application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hefreedictionary.com/utopian+socialis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2024-03-09T22:43:00Z</dcterms:created>
  <dcterms:modified xsi:type="dcterms:W3CDTF">2024-03-09T23:18:00Z</dcterms:modified>
</cp:coreProperties>
</file>