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E7" w:rsidRDefault="00A41CE7"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3A6FA" wp14:editId="232986E9">
                <wp:simplePos x="0" y="0"/>
                <wp:positionH relativeFrom="column">
                  <wp:posOffset>-215983</wp:posOffset>
                </wp:positionH>
                <wp:positionV relativeFrom="paragraph">
                  <wp:posOffset>-311398</wp:posOffset>
                </wp:positionV>
                <wp:extent cx="5748793" cy="1502796"/>
                <wp:effectExtent l="76200" t="38100" r="42545" b="135890"/>
                <wp:wrapNone/>
                <wp:docPr id="17" name="Parchemin vertic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793" cy="1502796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CE7" w:rsidRDefault="00A41CE7" w:rsidP="00A41CE7">
                            <w:pPr>
                              <w:ind w:firstLine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  <w:t xml:space="preserve">Occidental political thought </w:t>
                            </w:r>
                          </w:p>
                          <w:p w:rsidR="00A41CE7" w:rsidRPr="00FA2F85" w:rsidRDefault="00A41CE7" w:rsidP="00A41CE7">
                            <w:pPr>
                              <w:ind w:firstLine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  <w:t xml:space="preserve"> Greek Era)</w:t>
                            </w:r>
                          </w:p>
                          <w:p w:rsidR="00A41CE7" w:rsidRPr="003E151A" w:rsidRDefault="00A41CE7" w:rsidP="00A41CE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 vertical 17" o:spid="_x0000_s1026" type="#_x0000_t97" style="position:absolute;left:0;text-align:left;margin-left:-17pt;margin-top:-24.5pt;width:452.6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uFogIAALIFAAAOAAAAZHJzL2Uyb0RvYy54bWysVEtPGzEQvlfqf7B8L7sbEgIRGxSBqCpR&#10;QA0VZ8drE0tej2s72U1/fcfeBynl0qqXXc975pvH5VVba7IXziswJS1OckqE4VAp81LS70+3n84p&#10;8YGZimkwoqQH4enV8uOHy8YuxAS2oCvhCDoxftHYkm5DsIss83wrauZPwAqDQgmuZgFJ95JVjjXo&#10;vdbZJM/PsgZcZR1w4T1ybzohXSb/UgoeHqT0IhBdUswtpK9L3038ZstLtnhxzG4V79Ng/5BFzZTB&#10;oKOrGxYY2Tn1h6tacQceZDjhUGcgpeIi1YDVFPmbatZbZkWqBcHxdoTJ/z+3/H7/6IiqsHdzSgyr&#10;sUePzEX4lYmNDYozTVCISDXWL9BgbR9dT3l8xrJb6er4x4JIm9A9jOiKNhCOzNl8ej6/OKWEo6yY&#10;5ZP5xVn0mr2aW+fDZwE1iY+SDuHXiJnWCV+2v/OhMxqUY1xt4teDVtWt0joRsQZxrR3ZM2x+aIvk&#10;QO/qr1B1vPksz/sRQDYOSseeDGzMLA1i9JLyPAqAshg0i5h0KKRXOGjRJfRNSMQ1gfFOOoxzYcKk&#10;r18b1I5aEpMfDU9TwmMGXXK/G/b60VSkaf8b49EiRQYTRmPsPbj3outQ9CnLTn9AoKs7QhDaTdtP&#10;xwaqA06Xg27tvOW3Cht7x3zAGcM9w42MPX7Aj9TQlBT6FyVbcD/f40d9HH+UUtLg3pbU/9gxJyjR&#10;XwwuxkUxncZFT8R0Np8g4Y4lm2OJ2dXXgNNR4JWyPD2jftDDUzqon/HErGJUFDHDMXZJeXADcR26&#10;e4JHiovVKqnhclsW7sza8ug8AhzH9al9Zs720x1wMe5h2HG2eDPanW60NLDaBZAqzX2EuMO1hx4P&#10;Q5rN/ojFy3NMJ63XU7v8BQAA//8DAFBLAwQUAAYACAAAACEAKonmQuAAAAALAQAADwAAAGRycy9k&#10;b3ducmV2LnhtbEyPQU+DQBCF7yb+h82YeGuXAgpFlsYYJfFoNfW6ZUdA2VnCblvqr3c86e29zJc3&#10;75Wb2Q7iiJPvHSlYLSMQSI0zPbUK3l6fFjkIHzQZPThCBWf0sKkuL0pdGHeiFzxuQys4hHyhFXQh&#10;jIWUvunQar90IxLfPtxkdWA7tdJM+sThdpBxFN1Kq3viD50e8aHD5mt7sArqNk7r3e6mPtvn+POx&#10;tu/rb5codX0139+BCDiHPxh+63N1qLjT3h3IeDEoWCQpbwks0jULJvJslYDYM5pnGciqlP83VD8A&#10;AAD//wMAUEsBAi0AFAAGAAgAAAAhALaDOJL+AAAA4QEAABMAAAAAAAAAAAAAAAAAAAAAAFtDb250&#10;ZW50X1R5cGVzXS54bWxQSwECLQAUAAYACAAAACEAOP0h/9YAAACUAQAACwAAAAAAAAAAAAAAAAAv&#10;AQAAX3JlbHMvLnJlbHNQSwECLQAUAAYACAAAACEAlTr7haICAACyBQAADgAAAAAAAAAAAAAAAAAu&#10;AgAAZHJzL2Uyb0RvYy54bWxQSwECLQAUAAYACAAAACEAKonmQuAAAAALAQAADwAAAAAAAAAAAAAA&#10;AAD8BAAAZHJzL2Rvd25yZXYueG1sUEsFBgAAAAAEAAQA8wAAAAkGAAAAAA==&#10;" fillcolor="#652523 [1637]" strokecolor="#404040 [2429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41CE7" w:rsidRDefault="00A41CE7" w:rsidP="00A41CE7">
                      <w:pPr>
                        <w:ind w:firstLine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US"/>
                        </w:rPr>
                        <w:t xml:space="preserve">Occidental political thought </w:t>
                      </w:r>
                    </w:p>
                    <w:p w:rsidR="00A41CE7" w:rsidRPr="00FA2F85" w:rsidRDefault="00A41CE7" w:rsidP="00A41CE7">
                      <w:pPr>
                        <w:ind w:firstLine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US"/>
                        </w:rPr>
                        <w:t>(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US"/>
                        </w:rPr>
                        <w:t>the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US"/>
                        </w:rPr>
                        <w:t xml:space="preserve"> Greek Era)</w:t>
                      </w:r>
                    </w:p>
                    <w:p w:rsidR="00A41CE7" w:rsidRPr="003E151A" w:rsidRDefault="00A41CE7" w:rsidP="00A41CE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1CE7" w:rsidRPr="00A41CE7" w:rsidRDefault="00A41CE7" w:rsidP="00A41CE7"/>
    <w:p w:rsidR="00A41CE7" w:rsidRPr="00A41CE7" w:rsidRDefault="00A41CE7" w:rsidP="00A41CE7"/>
    <w:p w:rsidR="00A41CE7" w:rsidRPr="00A41CE7" w:rsidRDefault="00A41CE7" w:rsidP="00A41CE7"/>
    <w:p w:rsidR="00A41CE7" w:rsidRPr="00A41CE7" w:rsidRDefault="00A41CE7" w:rsidP="00A41CE7"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649BA" wp14:editId="2207228A">
                <wp:simplePos x="0" y="0"/>
                <wp:positionH relativeFrom="column">
                  <wp:posOffset>1485596</wp:posOffset>
                </wp:positionH>
                <wp:positionV relativeFrom="paragraph">
                  <wp:posOffset>224045</wp:posOffset>
                </wp:positionV>
                <wp:extent cx="2571750" cy="970059"/>
                <wp:effectExtent l="0" t="0" r="19050" b="20955"/>
                <wp:wrapNone/>
                <wp:docPr id="22" name="Vagu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70059"/>
                        </a:xfrm>
                        <a:prstGeom prst="wave">
                          <a:avLst>
                            <a:gd name="adj1" fmla="val 12500"/>
                            <a:gd name="adj2" fmla="val 3092"/>
                          </a:avLst>
                        </a:prstGeom>
                        <a:gradFill rotWithShape="1">
                          <a:gsLst>
                            <a:gs pos="0">
                              <a:srgbClr val="1F497D">
                                <a:tint val="40000"/>
                                <a:satMod val="350000"/>
                              </a:srgbClr>
                            </a:gs>
                            <a:gs pos="40000">
                              <a:srgbClr val="1F497D">
                                <a:tint val="45000"/>
                                <a:shade val="99000"/>
                                <a:satMod val="350000"/>
                              </a:srgbClr>
                            </a:gs>
                            <a:gs pos="100000">
                              <a:srgbClr val="1F497D">
                                <a:shade val="20000"/>
                                <a:satMod val="255000"/>
                              </a:srgb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1CE7" w:rsidRDefault="00A41CE7" w:rsidP="00A41CE7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  <w:t xml:space="preserve">The State of Sparta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22" o:spid="_x0000_s1027" type="#_x0000_t64" style="position:absolute;left:0;text-align:left;margin-left:117pt;margin-top:17.65pt;width:202.5pt;height:7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gzLgMAAA4HAAAOAAAAZHJzL2Uyb0RvYy54bWysVdtOGzEQfa/Uf7D8DtkNSUMiAqKgVJUo&#10;oELLs+P1Xiqv7drOhX59j+3dJCqoaqvmwRnPzM7lzMVnF9tWkrWwrtFqTvPjjBKhuC4aVc3pl8fF&#10;0SklzjNVMKmVmNNn4ejF+ds3ZxszE0Nda1kIS2BEudnGzGntvZkNBo7XomXuWBuhICy1bZnH1VaD&#10;wrINrLdyMMyyd4ONtoWxmgvnwL1OQnoe7Zel4P6uLJ3wRM4pYvPxtPFchnNwfsZmlWWmbngXBvuH&#10;KFrWKDjdmbpmnpGVbV6YahtutdOlP+a6HeiybLiIOSCbPPslm4eaGRFzATjO7GBy/88sv13fW9IU&#10;czocUqJYixp9ZdVKENwBzsa4GXQezL3tbg5kyHRb2jb8IweyjYA+7wAVW084mMPxJJ+MgTuHbDrJ&#10;svE0GB3svzbW+Q9CtyQQc7ph65Awm7H1jfMR0KKLihXfckrKVqI+ayZJPhxnff0OdJDFXuckm8Ys&#10;4LAzCKp3Ga1bViwaKYnV/qnxdUQcfZxq6foYHDEaoGeR7Wy1vJKWIAhoLkbTyXXk+0b5xBxl+KXW&#10;csx/0kVinyDgxEcUnZUIRuViLJ2X9HXg/IGnYLLzVLNCJEfT6Z779/7zEOXvU3V7XxjCXQQHvobj&#10;PrJXcgWr6rE1zNckHHPKG8tlKn+JmjzqzxjfMLgJtzC8R6fRHcEEd0xMcZ6YqbGCqQRqV9oApFRk&#10;E7oR0KIXGfZMKZkH2Rp0vlMVJUxWWGDc21RjLZvYGC/KMFqc5u9TwQ9QSMGkCA4r6w7thMa7Zq5O&#10;RYqibhqkCn5E3FfouWAnDF4atUD57XIbpzQPXwTOUhfPmFz0bZw9Z/iigf0b5vw9s5gRZIq97O9w&#10;lFIjfd1RlNTa/niNH/SxWiClZIOdCGi+r5gVlMiPCv0/zUejsETjZTSeDHGxh5LloUSt2isdRgQv&#10;gOGRDPpe9mRpdfuE9X0ZvELEFIfvVITucuVxhwgPABeXl5HG4kSRb9SD4f2kBmQft0/Mmm6PeGyg&#10;W93vz276uwbZ6QbMlb5ceV02O8wTrl0BsHT7XgoPRNjqh/eotX/Gzn8CAAD//wMAUEsDBBQABgAI&#10;AAAAIQCyaJU83gAAAAoBAAAPAAAAZHJzL2Rvd25yZXYueG1sTI/LTsMwEEX3SPyDNUjsqPMgVQhx&#10;KoTEArEpbT9gGg9JRGyntpumf8+wguXMHN05t94sZhQz+TA4qyBdJSDItk4PtlNw2L89lCBCRKtx&#10;dJYUXCnAprm9qbHS7mI/ad7FTnCIDRUq6GOcKilD25PBsHITWb59OW8w8ug7qT1eONyMMkuStTQ4&#10;WP7Q40SvPbXfu7NRsC90h0PhlvfthyvnbHvy1/Sk1P3d8vIMItIS/2D41Wd1aNjp6M5WBzEqyPJH&#10;7hIV5EUOgoF1/sSLI5NlmYJsavm/QvMDAAD//wMAUEsBAi0AFAAGAAgAAAAhALaDOJL+AAAA4QEA&#10;ABMAAAAAAAAAAAAAAAAAAAAAAFtDb250ZW50X1R5cGVzXS54bWxQSwECLQAUAAYACAAAACEAOP0h&#10;/9YAAACUAQAACwAAAAAAAAAAAAAAAAAvAQAAX3JlbHMvLnJlbHNQSwECLQAUAAYACAAAACEAuYHI&#10;My4DAAAOBwAADgAAAAAAAAAAAAAAAAAuAgAAZHJzL2Uyb0RvYy54bWxQSwECLQAUAAYACAAAACEA&#10;smiVPN4AAAAKAQAADwAAAAAAAAAAAAAAAACIBQAAZHJzL2Rvd25yZXYueG1sUEsFBgAAAAAEAAQA&#10;8wAAAJMGAAAAAA==&#10;" adj="2700,11468" fillcolor="#bec9e5" strokecolor="#385d8a" strokeweight="2pt">
                <v:fill color2="#001a5e" rotate="t" focusposition=".5,-52429f" focussize="" colors="0 #bec9e5;26214f #b4c1e1;1 #001a5e" focus="100%" type="gradientRadial"/>
                <v:textbox>
                  <w:txbxContent>
                    <w:p w:rsidR="00A41CE7" w:rsidRDefault="00A41CE7" w:rsidP="00A41CE7">
                      <w:pPr>
                        <w:jc w:val="center"/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US"/>
                        </w:rPr>
                        <w:t xml:space="preserve">The State of Sparta </w:t>
                      </w:r>
                    </w:p>
                  </w:txbxContent>
                </v:textbox>
              </v:shape>
            </w:pict>
          </mc:Fallback>
        </mc:AlternateContent>
      </w:r>
    </w:p>
    <w:p w:rsidR="00A41CE7" w:rsidRDefault="00A41CE7" w:rsidP="00A41CE7"/>
    <w:p w:rsidR="005F237E" w:rsidRDefault="00A41CE7" w:rsidP="00A41CE7">
      <w:pPr>
        <w:tabs>
          <w:tab w:val="left" w:pos="5397"/>
        </w:tabs>
      </w:pPr>
      <w:r>
        <w:tab/>
      </w:r>
    </w:p>
    <w:p w:rsidR="005F237E" w:rsidRDefault="00754C9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5A9AA" wp14:editId="7A4ABF43">
                <wp:simplePos x="0" y="0"/>
                <wp:positionH relativeFrom="column">
                  <wp:posOffset>-221615</wp:posOffset>
                </wp:positionH>
                <wp:positionV relativeFrom="paragraph">
                  <wp:posOffset>358140</wp:posOffset>
                </wp:positionV>
                <wp:extent cx="6201410" cy="6408420"/>
                <wp:effectExtent l="76200" t="38100" r="104140" b="106680"/>
                <wp:wrapNone/>
                <wp:docPr id="2" name="Rogner un rectangle avec un coin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10" cy="6408420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54C92" w:rsidRPr="00561A07" w:rsidRDefault="00754C92" w:rsidP="00754C92">
                            <w:pPr>
                              <w:pStyle w:val="Paragraphedeliste"/>
                              <w:ind w:left="1429" w:firstLine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61A0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Political System</w:t>
                            </w:r>
                            <w:r w:rsidRPr="00561A0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:rsidR="00754C92" w:rsidRPr="005F237E" w:rsidRDefault="00754C92" w:rsidP="00754C9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237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The system of select few</w:t>
                            </w:r>
                          </w:p>
                          <w:p w:rsidR="00754C92" w:rsidRPr="005F237E" w:rsidRDefault="00754C92" w:rsidP="00754C9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237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 council of 30 members:  28 elders + 2kings who are the leaders of the army.</w:t>
                            </w:r>
                          </w:p>
                          <w:p w:rsidR="00754C92" w:rsidRPr="005F237E" w:rsidRDefault="00754C92" w:rsidP="00754C9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237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Pr="005F237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Ephors</w:t>
                            </w:r>
                            <w:proofErr w:type="spellEnd"/>
                            <w:r w:rsidRPr="005F237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: 5 leaders elected by the citizen assembly, they enjoy the total </w:t>
                            </w:r>
                            <w:proofErr w:type="gramStart"/>
                            <w:r w:rsidRPr="005F237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power,</w:t>
                            </w:r>
                            <w:proofErr w:type="gramEnd"/>
                            <w:r w:rsidRPr="005F237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they had the authority to arrest the members of the council.   </w:t>
                            </w:r>
                          </w:p>
                          <w:p w:rsidR="00754C92" w:rsidRPr="005F237E" w:rsidRDefault="00754C92" w:rsidP="00754C92">
                            <w:pPr>
                              <w:ind w:left="1069" w:firstLine="347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 w:rsidRPr="00561A0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 w:bidi="ar-DZ"/>
                              </w:rPr>
                              <w:t>Economic</w:t>
                            </w:r>
                            <w:r w:rsidRPr="005F237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 w:bidi="ar-DZ"/>
                              </w:rPr>
                              <w:t xml:space="preserve"> System</w:t>
                            </w:r>
                            <w:r w:rsidRPr="005F237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 w:bidi="ar-DZ"/>
                              </w:rPr>
                              <w:t xml:space="preserve">: </w:t>
                            </w:r>
                          </w:p>
                          <w:p w:rsidR="00754C92" w:rsidRPr="005F237E" w:rsidRDefault="00754C92" w:rsidP="00754C9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 w:rsidRPr="005F237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  <w:t xml:space="preserve">Agricultural aspect –farming lands, that’s why they conquered the land of </w:t>
                            </w:r>
                            <w:proofErr w:type="spellStart"/>
                            <w:r w:rsidRPr="005F237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  <w:t>Messinia</w:t>
                            </w:r>
                            <w:proofErr w:type="spellEnd"/>
                            <w:r w:rsidRPr="005F237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  <w:t xml:space="preserve"> and made the </w:t>
                            </w:r>
                            <w:proofErr w:type="spellStart"/>
                            <w:r w:rsidRPr="005F237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  <w:t>Messinians</w:t>
                            </w:r>
                            <w:proofErr w:type="spellEnd"/>
                            <w:r w:rsidRPr="005F237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  <w:t xml:space="preserve"> as slaves.</w:t>
                            </w:r>
                          </w:p>
                          <w:p w:rsidR="00754C92" w:rsidRDefault="00754C92" w:rsidP="00754C92">
                            <w:pPr>
                              <w:ind w:left="1069" w:firstLine="347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 w:rsidRPr="00561A0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 w:bidi="ar-DZ"/>
                              </w:rPr>
                              <w:t>Military System</w:t>
                            </w:r>
                            <w:r w:rsidRPr="00561A0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 w:bidi="ar-DZ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  <w:t xml:space="preserve"> </w:t>
                            </w:r>
                          </w:p>
                          <w:p w:rsidR="00754C92" w:rsidRPr="005F237E" w:rsidRDefault="00754C92" w:rsidP="00754C9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 w:rsidRPr="005F237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  <w:t>A strong army,</w:t>
                            </w:r>
                          </w:p>
                          <w:p w:rsidR="00754C92" w:rsidRPr="005F237E" w:rsidRDefault="00754C92" w:rsidP="00754C9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 w:rsidRPr="005F237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  <w:t xml:space="preserve">Invasion to get more lands, </w:t>
                            </w:r>
                          </w:p>
                          <w:p w:rsidR="00754C92" w:rsidRPr="005F237E" w:rsidRDefault="00754C92" w:rsidP="00754C9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 w:rsidRPr="005F237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  <w:t>The joint to the army is obligatory for men from the beginning of their lives; they had to be strong and fearless through t</w:t>
                            </w:r>
                            <w:bookmarkStart w:id="0" w:name="_GoBack"/>
                            <w:bookmarkEnd w:id="0"/>
                            <w:r w:rsidRPr="005F237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  <w:t xml:space="preserve">raining. </w:t>
                            </w:r>
                          </w:p>
                          <w:p w:rsidR="00754C92" w:rsidRDefault="00754C92" w:rsidP="00754C92">
                            <w:pPr>
                              <w:ind w:left="708" w:firstLine="708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 w:bidi="ar-DZ"/>
                              </w:rPr>
                              <w:t>Social</w:t>
                            </w:r>
                            <w:r w:rsidRPr="00561A0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 w:bidi="ar-DZ"/>
                              </w:rPr>
                              <w:t xml:space="preserve"> System</w:t>
                            </w:r>
                            <w:r w:rsidRPr="00561A0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 w:bidi="ar-DZ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  <w:t xml:space="preserve"> </w:t>
                            </w:r>
                          </w:p>
                          <w:p w:rsidR="00754C92" w:rsidRPr="005F237E" w:rsidRDefault="00754C92" w:rsidP="00754C9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 w:rsidRPr="005F237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  <w:t>The only job of men is to fight.</w:t>
                            </w:r>
                          </w:p>
                          <w:p w:rsidR="00754C92" w:rsidRPr="005F237E" w:rsidRDefault="00754C92" w:rsidP="00754C9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 w:rsidRPr="005F237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  <w:t>The slaves had to do the other works</w:t>
                            </w:r>
                          </w:p>
                          <w:p w:rsidR="00754C92" w:rsidRPr="005F237E" w:rsidRDefault="00754C92" w:rsidP="00754C9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 w:rsidRPr="005F237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  <w:t>The main aim of marriage is having children for sake of protecting Sparta</w:t>
                            </w:r>
                          </w:p>
                          <w:p w:rsidR="00754C92" w:rsidRPr="005F237E" w:rsidRDefault="00754C92" w:rsidP="00754C9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 w:rsidRPr="005F237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  <w:t>The ability to own lands, the inability to vote or hold office for women.</w:t>
                            </w:r>
                          </w:p>
                          <w:p w:rsidR="00754C92" w:rsidRPr="00561A07" w:rsidRDefault="00754C92" w:rsidP="00754C92">
                            <w:pPr>
                              <w:ind w:left="1069" w:firstLine="347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</w:p>
                          <w:p w:rsidR="00754C92" w:rsidRPr="00561A07" w:rsidRDefault="00754C92" w:rsidP="00754C9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avec un coin diagonal 2" o:spid="_x0000_s1028" style="position:absolute;left:0;text-align:left;margin-left:-17.45pt;margin-top:28.2pt;width:488.3pt;height:504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01410,6408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nYYgMAAJoHAAAOAAAAZHJzL2Uyb0RvYy54bWysVdtu4zYQfS/QfyD03khWnDRrxFkYCVIU&#10;SHeDJEWexxQlEaBIdkhf0q/vISUn3nQXXSzqB5pz0VzOXHj5cT8YsVUctLPLYnZSFUJZ6Rptu2Xx&#10;59PtLxeFCJFsQ8ZZtSxeVCg+Xv380+XOL1TtemcaxQJGbFjs/LLoY/SLsgyyVwOFE+eVhbB1PFAE&#10;yV3ZMO1gfTBlXVXn5c5x49lJFQK4N6OwuMr221bJ+Lltg4rCLAvEFvPJ+Vyns7y6pEXH5HstpzDo&#10;B6IYSFs4fTV1Q5HEhvW/TA1asguujSfSDaVrWy1VzgHZzKp32Tz25FXOBeAE/wpT+P/Myk/bexa6&#10;WRZ1ISwNKNGD6yxqsrGCAR/ZzihBWyUTRzptRaOpc5aMqBN8Ox8WsPLo73miAq4Ji33LQ/pHlmKf&#10;IX95hVzto5BgniPt+QyVkZCdz6uLeZ2LUr597jnE35QbRLosi2C1r28QwgOiy5jT9i5E+MY3B92p&#10;FM2tNkawi8869hlN9OhYp4BvslYQ3gHQKrMDd+trw2JL6JeL6ny+qkd+T40auWezqpr6JlD8wzUj&#10;e3YK9iH0yUwOqQvHbi6yVuJ8h6sPyebYoj/gKsWJz7/X1/wbvs4mPtB9nxZY3QFHg8ZArwBflDT9&#10;MPeSjEJnHVDBmOWCpIiMTad1qUBj6UaOyjM71cZtouLHvtmJtdnwA8FWihKmG51aoc74gMBAn2UJ&#10;RF9W+yv5JwsTLmR8T2P9Tr+R52sMuZhfhBeksuq0SYlITA7T1KGOY++mnXLLzo5diriEIUSNGLEL&#10;8z+r7Rs8o40Mju76+KA7wRqAxp6Vuo8paeT5H8ZmE/gTppOhHPtRuMGPYa/VVpknscPopfwL0QPU&#10;hGRqulTwrFemER+HOt3ifr2fNga0EmftmhdsEWSYswpe3mrM6h2FeE+MfQrLeCPiZxytcXDnphs8&#10;Ov77a/ykjzUHaSF22M8Y/L82xArg/W4xrx9m8znMxkzMz36tQfCxZH0ssZvh2mGkZ+hKL/M16Udz&#10;uLbshmc8JavkFSKyEr6XhYx8IK4jaIjwGEm1WuU7lrineGcfvTxslrSCnvbPxH5qh4hd98kddjkt&#10;3q2rUXechtUmulbnXfaGKyqRCDwAuSZTY6UX5pjOWm9P6tU/AAAA//8DAFBLAwQUAAYACAAAACEA&#10;o8okfN8AAAALAQAADwAAAGRycy9kb3ducmV2LnhtbEyPQU+DQBCF7yb+h82YeDHtglIUZGmMiUcw&#10;ReN5yo5Ays4Sdtuiv971pMfJ+/LeN8V2MaM40ewGywridQSCuLV64E7B+9vL6gGE88gaR8uk4Isc&#10;bMvLiwJzbc+8o1PjOxFK2OWooPd+yqV0bU8G3dpOxCH7tLNBH865k3rGcyg3o7yNolQaHDgs9DjR&#10;c0/toTkaBR1VFXH8irKpbf29y24+qkOt1PXV8vQIwtPi/2D41Q/qUAanvT2ydmJUsLpLsoAq2KQJ&#10;iABkSXwPYh/IKN2kIMtC/v+h/AEAAP//AwBQSwECLQAUAAYACAAAACEAtoM4kv4AAADhAQAAEwAA&#10;AAAAAAAAAAAAAAAAAAAAW0NvbnRlbnRfVHlwZXNdLnhtbFBLAQItABQABgAIAAAAIQA4/SH/1gAA&#10;AJQBAAALAAAAAAAAAAAAAAAAAC8BAABfcmVscy8ucmVsc1BLAQItABQABgAIAAAAIQBE9YnYYgMA&#10;AJoHAAAOAAAAAAAAAAAAAAAAAC4CAABkcnMvZTJvRG9jLnhtbFBLAQItABQABgAIAAAAIQCjyiR8&#10;3wAAAAsBAAAPAAAAAAAAAAAAAAAAALwFAABkcnMvZG93bnJldi54bWxQSwUGAAAAAAQABADzAAAA&#10;yAYAAAAA&#10;" adj="-11796480,,5400" path="m,l5167821,,6201410,1033589r,5374831l6201410,6408420r-5167821,l,5374831,,xe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5167821,0;6201410,1033589;6201410,6408420;6201410,6408420;1033589,6408420;0,5374831;0,0" o:connectangles="0,0,0,0,0,0,0,0" textboxrect="0,0,6201410,6408420"/>
                <v:textbox>
                  <w:txbxContent>
                    <w:p w:rsidR="00754C92" w:rsidRPr="00561A07" w:rsidRDefault="00754C92" w:rsidP="00754C92">
                      <w:pPr>
                        <w:pStyle w:val="Paragraphedeliste"/>
                        <w:ind w:left="1429" w:firstLine="0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561A0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Political System</w:t>
                      </w:r>
                      <w:r w:rsidRPr="00561A07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:rsidR="00754C92" w:rsidRPr="005F237E" w:rsidRDefault="00754C92" w:rsidP="00754C9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5F237E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The system of select few</w:t>
                      </w:r>
                    </w:p>
                    <w:p w:rsidR="00754C92" w:rsidRPr="005F237E" w:rsidRDefault="00754C92" w:rsidP="00754C9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5F237E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 council of 30 members:  28 elders + 2kings who are the leaders of the army.</w:t>
                      </w:r>
                    </w:p>
                    <w:p w:rsidR="00754C92" w:rsidRPr="005F237E" w:rsidRDefault="00754C92" w:rsidP="00754C9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5F237E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proofErr w:type="spellStart"/>
                      <w:r w:rsidRPr="005F237E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Ephors</w:t>
                      </w:r>
                      <w:proofErr w:type="spellEnd"/>
                      <w:r w:rsidRPr="005F237E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: 5 leaders elected by the citizen assembly, they enjoy the total </w:t>
                      </w:r>
                      <w:proofErr w:type="gramStart"/>
                      <w:r w:rsidRPr="005F237E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power,</w:t>
                      </w:r>
                      <w:proofErr w:type="gramEnd"/>
                      <w:r w:rsidRPr="005F237E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they had the authority to arrest the members of the council.   </w:t>
                      </w:r>
                    </w:p>
                    <w:p w:rsidR="00754C92" w:rsidRPr="005F237E" w:rsidRDefault="00754C92" w:rsidP="00754C92">
                      <w:pPr>
                        <w:ind w:left="1069" w:firstLine="347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 w:bidi="ar-DZ"/>
                        </w:rPr>
                      </w:pPr>
                      <w:r w:rsidRPr="00561A0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en-US" w:bidi="ar-DZ"/>
                        </w:rPr>
                        <w:t>Economic</w:t>
                      </w:r>
                      <w:r w:rsidRPr="005F237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en-US" w:bidi="ar-DZ"/>
                        </w:rPr>
                        <w:t xml:space="preserve"> System</w:t>
                      </w:r>
                      <w:r w:rsidRPr="005F237E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 w:bidi="ar-DZ"/>
                        </w:rPr>
                        <w:t xml:space="preserve">: </w:t>
                      </w:r>
                    </w:p>
                    <w:p w:rsidR="00754C92" w:rsidRPr="005F237E" w:rsidRDefault="00754C92" w:rsidP="00754C9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</w:pPr>
                      <w:r w:rsidRPr="005F237E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  <w:t xml:space="preserve">Agricultural aspect –farming lands, that’s why they conquered the land of </w:t>
                      </w:r>
                      <w:proofErr w:type="spellStart"/>
                      <w:r w:rsidRPr="005F237E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  <w:t>Messinia</w:t>
                      </w:r>
                      <w:proofErr w:type="spellEnd"/>
                      <w:r w:rsidRPr="005F237E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  <w:t xml:space="preserve"> and made the </w:t>
                      </w:r>
                      <w:proofErr w:type="spellStart"/>
                      <w:r w:rsidRPr="005F237E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  <w:t>Messinians</w:t>
                      </w:r>
                      <w:proofErr w:type="spellEnd"/>
                      <w:r w:rsidRPr="005F237E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  <w:t xml:space="preserve"> as slaves.</w:t>
                      </w:r>
                    </w:p>
                    <w:p w:rsidR="00754C92" w:rsidRDefault="00754C92" w:rsidP="00754C92">
                      <w:pPr>
                        <w:ind w:left="1069" w:firstLine="347"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</w:pPr>
                      <w:r w:rsidRPr="00561A0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en-US" w:bidi="ar-DZ"/>
                        </w:rPr>
                        <w:t>Military System</w:t>
                      </w:r>
                      <w:r w:rsidRPr="00561A07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 w:bidi="ar-DZ"/>
                        </w:rPr>
                        <w:t>:</w:t>
                      </w: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  <w:t xml:space="preserve"> </w:t>
                      </w:r>
                    </w:p>
                    <w:p w:rsidR="00754C92" w:rsidRPr="005F237E" w:rsidRDefault="00754C92" w:rsidP="00754C9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</w:pPr>
                      <w:r w:rsidRPr="005F237E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  <w:t>A strong army,</w:t>
                      </w:r>
                    </w:p>
                    <w:p w:rsidR="00754C92" w:rsidRPr="005F237E" w:rsidRDefault="00754C92" w:rsidP="00754C9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</w:pPr>
                      <w:r w:rsidRPr="005F237E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  <w:t xml:space="preserve">Invasion to get more lands, </w:t>
                      </w:r>
                    </w:p>
                    <w:p w:rsidR="00754C92" w:rsidRPr="005F237E" w:rsidRDefault="00754C92" w:rsidP="00754C9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</w:pPr>
                      <w:r w:rsidRPr="005F237E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  <w:t>The joint to the army is obligatory for men from the beginning of their lives; they had to be strong and fearless through t</w:t>
                      </w:r>
                      <w:bookmarkStart w:id="1" w:name="_GoBack"/>
                      <w:bookmarkEnd w:id="1"/>
                      <w:r w:rsidRPr="005F237E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  <w:t xml:space="preserve">raining. </w:t>
                      </w:r>
                    </w:p>
                    <w:p w:rsidR="00754C92" w:rsidRDefault="00754C92" w:rsidP="00754C92">
                      <w:pPr>
                        <w:ind w:left="708" w:firstLine="708"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en-US" w:bidi="ar-DZ"/>
                        </w:rPr>
                        <w:t>Social</w:t>
                      </w:r>
                      <w:r w:rsidRPr="00561A0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en-US" w:bidi="ar-DZ"/>
                        </w:rPr>
                        <w:t xml:space="preserve"> System</w:t>
                      </w:r>
                      <w:r w:rsidRPr="00561A07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 w:bidi="ar-DZ"/>
                        </w:rPr>
                        <w:t>:</w:t>
                      </w: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  <w:t xml:space="preserve"> </w:t>
                      </w:r>
                    </w:p>
                    <w:p w:rsidR="00754C92" w:rsidRPr="005F237E" w:rsidRDefault="00754C92" w:rsidP="00754C9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</w:pPr>
                      <w:r w:rsidRPr="005F237E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  <w:t>The only job of men is to fight.</w:t>
                      </w:r>
                    </w:p>
                    <w:p w:rsidR="00754C92" w:rsidRPr="005F237E" w:rsidRDefault="00754C92" w:rsidP="00754C9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</w:pPr>
                      <w:r w:rsidRPr="005F237E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  <w:t>The slaves had to do the other works</w:t>
                      </w:r>
                    </w:p>
                    <w:p w:rsidR="00754C92" w:rsidRPr="005F237E" w:rsidRDefault="00754C92" w:rsidP="00754C9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</w:pPr>
                      <w:r w:rsidRPr="005F237E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  <w:t>The main aim of marriage is having children for sake of protecting Sparta</w:t>
                      </w:r>
                    </w:p>
                    <w:p w:rsidR="00754C92" w:rsidRPr="005F237E" w:rsidRDefault="00754C92" w:rsidP="00754C9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</w:pPr>
                      <w:r w:rsidRPr="005F237E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  <w:t>The ability to own lands, the inability to vote or hold office for women.</w:t>
                      </w:r>
                    </w:p>
                    <w:p w:rsidR="00754C92" w:rsidRPr="00561A07" w:rsidRDefault="00754C92" w:rsidP="00754C92">
                      <w:pPr>
                        <w:ind w:left="1069" w:firstLine="347"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</w:pPr>
                    </w:p>
                    <w:p w:rsidR="00754C92" w:rsidRPr="00561A07" w:rsidRDefault="00754C92" w:rsidP="00754C9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37E">
        <w:br w:type="page"/>
      </w:r>
    </w:p>
    <w:p w:rsidR="00C70141" w:rsidRPr="00A41CE7" w:rsidRDefault="00754C92" w:rsidP="00A41CE7">
      <w:pPr>
        <w:tabs>
          <w:tab w:val="left" w:pos="5397"/>
        </w:tabs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6F575" wp14:editId="1E6334E4">
                <wp:simplePos x="0" y="0"/>
                <wp:positionH relativeFrom="column">
                  <wp:posOffset>1509395</wp:posOffset>
                </wp:positionH>
                <wp:positionV relativeFrom="paragraph">
                  <wp:posOffset>-311785</wp:posOffset>
                </wp:positionV>
                <wp:extent cx="2766695" cy="969645"/>
                <wp:effectExtent l="0" t="0" r="14605" b="20955"/>
                <wp:wrapNone/>
                <wp:docPr id="3" name="Vagu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969645"/>
                        </a:xfrm>
                        <a:prstGeom prst="wave">
                          <a:avLst>
                            <a:gd name="adj1" fmla="val 12500"/>
                            <a:gd name="adj2" fmla="val 3092"/>
                          </a:avLst>
                        </a:prstGeom>
                        <a:gradFill rotWithShape="1">
                          <a:gsLst>
                            <a:gs pos="0">
                              <a:srgbClr val="1F497D">
                                <a:tint val="40000"/>
                                <a:satMod val="350000"/>
                              </a:srgbClr>
                            </a:gs>
                            <a:gs pos="40000">
                              <a:srgbClr val="1F497D">
                                <a:tint val="45000"/>
                                <a:shade val="99000"/>
                                <a:satMod val="350000"/>
                              </a:srgbClr>
                            </a:gs>
                            <a:gs pos="100000">
                              <a:srgbClr val="1F497D">
                                <a:shade val="20000"/>
                                <a:satMod val="255000"/>
                              </a:srgb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237E" w:rsidRDefault="005F237E" w:rsidP="00754C92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  <w:t xml:space="preserve">The State of </w:t>
                            </w:r>
                            <w:r w:rsidR="00754C9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  <w:t>Athens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gue 3" o:spid="_x0000_s1029" type="#_x0000_t64" style="position:absolute;left:0;text-align:left;margin-left:118.85pt;margin-top:-24.55pt;width:217.85pt;height:7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zaLAMAAAwHAAAOAAAAZHJzL2Uyb0RvYy54bWysVVlvEzEQfkfiP1h+bzd3m6gJCo2CkEpb&#10;0UKfJ17vgby2sZ2j/HrGxyYrWoFA9MG1Z2bn+Gbmy9W7QyPIjhtbKzmn/fMeJVwyldeynNMvj+uz&#10;S0qsA5mDUJLP6TO39N3i7ZurvZ7xgaqUyLkh6ETa2V7PaeWcnmWZZRVvwJ4rzSUqC2UacPg0ZZYb&#10;2KP3RmSDXm+S7ZXJtVGMW4vSVVTSRfBfFJy5u6Kw3BExp5ibC6cJ58af2eIKZqUBXdUspQH/kEUD&#10;tcSgR1crcEC2pn7hqqmZUVYV7pypJlNFUTMeasBq+r1fqnmoQPNQC4Jj9REm+//cstvdvSF1PqdD&#10;SiQ02KKvUG45GXpo9trO0OJB35v0snj1dR4K0/j/WAE5BDifj3DygyMMhYOLyWQyHVPCUDedTCej&#10;sXeanb7WxroPXDXEX+Z0DztfLsxgd2NdgDNPSUH+rU9J0Qjszg4E6Q/GvbZ7HZtB12bYmw5SwOQQ&#10;Q7chg3cD+boWghjlnmpXBbxximMnbZuDJVoh5L0gtqbcXAtDMAm0XI+mF6sgd7V0UTjq4Z+PCzML&#10;7pPKo3iICUc5ZpG8BDBKG3JJUeLX4eM/R/IuU6QKch4DTacn6d/H7/ssf1+qPcXCFTxm0Ik1GLeZ&#10;vVIrisoWWw2uIv6YU1YbJmL7C+zJo/qMy+vXNuLmV/fsMoQjuL9JiDvcj8I4WN5VBDW11gMpJNnj&#10;NI4RWpxFQJYpBDi8Nhrn3sqSEhAl0hdzJvZYiToMxos2jNaX/fex4R0UYjIxg25nbdePH7wV2Co2&#10;KajScArp4/DAVjhz3o9fvLhq/uYOm0PaUVR6yUblz7i3OLdh96xm6xr934B192BwR7BSZGV3h0ch&#10;FJav0o2SSpkfr8m9PRILainZIyMiNN+3YDgl4qPE+Z/2RyNPoeExGl8M8GG6mk1XI7fNtfIrgvyv&#10;Wbh6eyfaa2FU84TkvfRRUQWSYezYhPS4dvhGFdI/48tluCNtYpNv5INm7aZ6ZB8PT2B04hGHDHSr&#10;WvZMdJIG5GjrMZdquXWqqI+YR1xTA5By21nyPw+e07vvYHX6EVv8BAAA//8DAFBLAwQUAAYACAAA&#10;ACEAhfA1LOAAAAALAQAADwAAAGRycy9kb3ducmV2LnhtbEyPy07DMBBF90j8gzVI7Frn0SYlxKkQ&#10;EgvEprR8wDQekojYTmM3Tf+eYUWXo3t075lyO5teTDT6zlkF8TICQbZ2urONgq/D22IDwge0Gntn&#10;ScGVPGyr+7sSC+0u9pOmfWgEl1hfoII2hKGQ0tctGfRLN5Dl7NuNBgOfYyP1iBcuN71MoiiTBjvL&#10;Cy0O9NpS/bM/GwWHtW6wW7v5fffhNlOyO43X+KTU48P88gwi0Bz+YfjTZ3Wo2OnozlZ70StI0jxn&#10;VMFi9RSDYCLL0xWII6NRmoGsSnn7Q/ULAAD//wMAUEsBAi0AFAAGAAgAAAAhALaDOJL+AAAA4QEA&#10;ABMAAAAAAAAAAAAAAAAAAAAAAFtDb250ZW50X1R5cGVzXS54bWxQSwECLQAUAAYACAAAACEAOP0h&#10;/9YAAACUAQAACwAAAAAAAAAAAAAAAAAvAQAAX3JlbHMvLnJlbHNQSwECLQAUAAYACAAAACEAH4Js&#10;2iwDAAAMBwAADgAAAAAAAAAAAAAAAAAuAgAAZHJzL2Uyb0RvYy54bWxQSwECLQAUAAYACAAAACEA&#10;hfA1LOAAAAALAQAADwAAAAAAAAAAAAAAAACGBQAAZHJzL2Rvd25yZXYueG1sUEsFBgAAAAAEAAQA&#10;8wAAAJMGAAAAAA==&#10;" adj="2700,11468" fillcolor="#bec9e5" strokecolor="#385d8a" strokeweight="2pt">
                <v:fill color2="#001a5e" rotate="t" focusposition=".5,-52429f" focussize="" colors="0 #bec9e5;26214f #b4c1e1;1 #001a5e" focus="100%" type="gradientRadial"/>
                <v:textbox>
                  <w:txbxContent>
                    <w:p w:rsidR="005F237E" w:rsidRDefault="005F237E" w:rsidP="00754C92">
                      <w:pPr>
                        <w:jc w:val="center"/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US"/>
                        </w:rPr>
                        <w:t xml:space="preserve">The State of </w:t>
                      </w:r>
                      <w:r w:rsidR="00754C92"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US"/>
                        </w:rPr>
                        <w:t>Athens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A3BBBC" wp14:editId="7B660551">
                <wp:simplePos x="0" y="0"/>
                <wp:positionH relativeFrom="column">
                  <wp:posOffset>41275</wp:posOffset>
                </wp:positionH>
                <wp:positionV relativeFrom="paragraph">
                  <wp:posOffset>1026160</wp:posOffset>
                </wp:positionV>
                <wp:extent cx="6201410" cy="6408420"/>
                <wp:effectExtent l="76200" t="38100" r="104140" b="106680"/>
                <wp:wrapNone/>
                <wp:docPr id="4" name="Rogner un rectangle avec un coin diagon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10" cy="6408420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54C92" w:rsidRDefault="00754C92" w:rsidP="00754C92">
                            <w:pPr>
                              <w:pStyle w:val="Paragraphedeliste"/>
                              <w:ind w:left="1429" w:firstLine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61A0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Political System</w:t>
                            </w:r>
                            <w:r w:rsidRPr="00561A0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:rsidR="002A5EF1" w:rsidRDefault="002A5EF1" w:rsidP="00E07EA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A5EF1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Democratic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system </w:t>
                            </w:r>
                          </w:p>
                          <w:p w:rsidR="002A5EF1" w:rsidRDefault="002A5EF1" w:rsidP="00E07EA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The rulers are the Athenians</w:t>
                            </w:r>
                          </w:p>
                          <w:p w:rsidR="002A5EF1" w:rsidRDefault="002A5EF1" w:rsidP="00E07EA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The people’s love for freedom</w:t>
                            </w:r>
                          </w:p>
                          <w:p w:rsidR="002A5EF1" w:rsidRDefault="002A5EF1" w:rsidP="00E07EA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The people’s obedience to laws and service in the military and on juries. </w:t>
                            </w:r>
                          </w:p>
                          <w:p w:rsidR="002A5EF1" w:rsidRDefault="002A5EF1" w:rsidP="00E07EA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The people’s duties such as: helping the governors in running their city, paying taxes. </w:t>
                            </w:r>
                          </w:p>
                          <w:p w:rsidR="00E07EAE" w:rsidRPr="002A5EF1" w:rsidRDefault="00E07EAE" w:rsidP="00E07EA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Pr="00E07EA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ostracization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and leaving the city for 10 years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is the punishment in case of law violation. </w:t>
                            </w:r>
                          </w:p>
                          <w:p w:rsidR="00754C92" w:rsidRPr="005F237E" w:rsidRDefault="00754C92" w:rsidP="00754C92">
                            <w:pPr>
                              <w:ind w:left="1069" w:firstLine="347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 w:rsidRPr="00561A0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 w:bidi="ar-DZ"/>
                              </w:rPr>
                              <w:t>Economic</w:t>
                            </w:r>
                            <w:r w:rsidRPr="005F237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 w:bidi="ar-DZ"/>
                              </w:rPr>
                              <w:t xml:space="preserve"> System</w:t>
                            </w:r>
                            <w:r w:rsidRPr="005F237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 w:bidi="ar-DZ"/>
                              </w:rPr>
                              <w:t xml:space="preserve">: </w:t>
                            </w:r>
                          </w:p>
                          <w:p w:rsidR="00754C92" w:rsidRDefault="00E07EAE" w:rsidP="00754C9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  <w:t>Importing food from other areas.</w:t>
                            </w:r>
                          </w:p>
                          <w:p w:rsidR="00E07EAE" w:rsidRPr="005F237E" w:rsidRDefault="00E07EAE" w:rsidP="00754C9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  <w:t xml:space="preserve">Trade </w:t>
                            </w:r>
                          </w:p>
                          <w:p w:rsidR="00754C92" w:rsidRDefault="00754C92" w:rsidP="00754C92">
                            <w:pPr>
                              <w:ind w:left="1069" w:firstLine="347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 w:rsidRPr="00561A0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 w:bidi="ar-DZ"/>
                              </w:rPr>
                              <w:t>Military System</w:t>
                            </w:r>
                            <w:r w:rsidRPr="00561A0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 w:bidi="ar-DZ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  <w:t xml:space="preserve"> </w:t>
                            </w:r>
                          </w:p>
                          <w:p w:rsidR="00E07EAE" w:rsidRDefault="00E07EAE" w:rsidP="00E07EA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 w:rsidRPr="00E07EA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  <w:t>The greatest navy power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  <w:t>.</w:t>
                            </w:r>
                          </w:p>
                          <w:p w:rsidR="00E07EAE" w:rsidRPr="00E07EAE" w:rsidRDefault="00E07EAE" w:rsidP="00E07EA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  <w:t>The control over many city-states.</w:t>
                            </w:r>
                          </w:p>
                          <w:p w:rsidR="00754C92" w:rsidRDefault="00754C92" w:rsidP="00754C92">
                            <w:pPr>
                              <w:ind w:left="708" w:firstLine="708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 w:bidi="ar-DZ"/>
                              </w:rPr>
                              <w:t>Social</w:t>
                            </w:r>
                            <w:r w:rsidRPr="00561A0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 w:bidi="ar-DZ"/>
                              </w:rPr>
                              <w:t xml:space="preserve"> System</w:t>
                            </w:r>
                            <w:r w:rsidRPr="00561A0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 w:bidi="ar-DZ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 w:bidi="ar-DZ"/>
                              </w:rPr>
                              <w:t xml:space="preserve"> </w:t>
                            </w:r>
                          </w:p>
                          <w:p w:rsidR="00754C92" w:rsidRPr="00E07EAE" w:rsidRDefault="00E07EAE" w:rsidP="00E07EA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7EA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An ordinary life for both men and women however women are often house workers and men were permitted to go outside (sports, theater)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avec un coin diagonal 4" o:spid="_x0000_s1030" style="position:absolute;left:0;text-align:left;margin-left:3.25pt;margin-top:80.8pt;width:488.3pt;height:504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01410,6408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y2XwMAAJoHAAAOAAAAZHJzL2Uyb0RvYy54bWysVdtu1DAQfUfiH6y802S3aSmrbtGqVRFS&#10;oVVb1Gev4ySWHNuMvZfy9Rzb2XYpIBBiH7z2eDJz5szFp++3g2ZrSV5ZMy8mB1XBpBG2UaabF1/u&#10;L9+cFMwHbhqurZHz4lH64v3Z61enGzeTU9tb3UhiMGL8bOPmRR+Cm5WlF70cuD+wThpctpYGHnCk&#10;rmyIb2B90OW0qo7LjaXGkRXSe0gv8mVxluy3rRThum29DEzPC2ALaaW0LuNanp3yWUfc9UqMMPg/&#10;oBi4MnD6ZOqCB85WpH4yNShB1ts2HAg7lLZtlZApBkQzqV5Ec9dzJ1MsIMe7J5r8/zMrPq9viKlm&#10;XtQFM3xAim5tZ5CTlWEE+rjptGR8LUWUCKsMaxTvrOGa1ZG+jfMzWLlzNzSePLaRi21LQ/xHlGyb&#10;KH98olxuAxMQHiPseoLMCNwd19VJPU1JKZ8/d+TDB2kHFjfzwhvlpheAcAt0iXO+vvIBvvHNTndM&#10;RXOptGZkw4MKfWITNZrz5PFN0vLMWRBaJbGnbnmuia056uWkOq4X0yzveSOz9GhSVWPdeB4+2SaL&#10;J4cQ76CPZhKkzu+7OUlaUfIXrt5Fm7lE/8FVxInP/9ZX/RtfR6Mc7L4MC6Jux6NGYaBWwC9SGn/o&#10;e8G1RGXtWEGbpYRERNrE1diYoJy6LJGpZ8fc2FWQdNc3G7bUK7rlsUqz6UbFUpgmflCPaOijdAOv&#10;P2b7F/EndFnOtet5zt/hb+J8wpCS+QM8L6SRh00MRKBziI8Vain0dpwpl2RNrlLgYpoDNTBiFqZ/&#10;kutnerKNRI7q+nCrOkYKhIaepLwJRY7zD8YmI/kjp6OhhH0PrncZ9lKupb5nG7RejL9gPUiNTMai&#10;iwlPemVs8dzUcRe2y+04MaAVJUvbPGKKIMIUlXfiUqFXr7gPN5wwT2EZb0S4xtJqC3d23MGjpW+/&#10;kkd9jDncFmyD+YzG/7riJEHeR4N+fTepa5gN6VAfvZ3iQPs3y/0bsxrOLVp6gqp0Im2jftC7bUt2&#10;eMBTsoheccWNgO95IQLtDuchvxt4jIRcLJIahrjj4crcObGbLHEE3W8fOLmxHAJm3We7m+V89mJc&#10;Zd3cDYtVsK1Ks+yZV2QiHvAApJyMhRVfmP1z0np+Us++AwAA//8DAFBLAwQUAAYACAAAACEAFeSq&#10;s94AAAAKAQAADwAAAGRycy9kb3ducmV2LnhtbEyPwU7DMBBE70j8g7VIXBB1DCKkIU6FkDgmqAFx&#10;duMliRqvo9htA1/PcirHnRnNvik2ixvFEecweNKgVgkIpNbbgToNH++vtxmIEA1ZM3pCDd8YYFNe&#10;XhQmt/5EWzw2sRNcQiE3GvoYp1zK0PboTFj5CYm9Lz87E/mcO2lnc+JyN8q7JEmlMwPxh95M+NJj&#10;u28OTkOHVYWk3oxsal//bNc3n9W+1vr6anl+AhFxiecw/OEzOpTMtPMHskGMGtIHDrKcqhQE++vs&#10;XoHYsaIekwxkWcj/E8pfAAAA//8DAFBLAQItABQABgAIAAAAIQC2gziS/gAAAOEBAAATAAAAAAAA&#10;AAAAAAAAAAAAAABbQ29udGVudF9UeXBlc10ueG1sUEsBAi0AFAAGAAgAAAAhADj9If/WAAAAlAEA&#10;AAsAAAAAAAAAAAAAAAAALwEAAF9yZWxzLy5yZWxzUEsBAi0AFAAGAAgAAAAhAJHCfLZfAwAAmgcA&#10;AA4AAAAAAAAAAAAAAAAALgIAAGRycy9lMm9Eb2MueG1sUEsBAi0AFAAGAAgAAAAhABXkqrPeAAAA&#10;CgEAAA8AAAAAAAAAAAAAAAAAuQUAAGRycy9kb3ducmV2LnhtbFBLBQYAAAAABAAEAPMAAADEBgAA&#10;AAA=&#10;" adj="-11796480,,5400" path="m,l5167821,,6201410,1033589r,5374831l6201410,6408420r-5167821,l,5374831,,xe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5167821,0;6201410,1033589;6201410,6408420;6201410,6408420;1033589,6408420;0,5374831;0,0" o:connectangles="0,0,0,0,0,0,0,0" textboxrect="0,0,6201410,6408420"/>
                <v:textbox>
                  <w:txbxContent>
                    <w:p w:rsidR="00754C92" w:rsidRDefault="00754C92" w:rsidP="00754C92">
                      <w:pPr>
                        <w:pStyle w:val="Paragraphedeliste"/>
                        <w:ind w:left="1429" w:firstLine="0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561A0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Political System</w:t>
                      </w:r>
                      <w:r w:rsidRPr="00561A07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:rsidR="002A5EF1" w:rsidRDefault="002A5EF1" w:rsidP="00E07EA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A5EF1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Democratic </w:t>
                      </w: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system </w:t>
                      </w:r>
                    </w:p>
                    <w:p w:rsidR="002A5EF1" w:rsidRDefault="002A5EF1" w:rsidP="00E07EA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The rulers are the Athenians</w:t>
                      </w:r>
                    </w:p>
                    <w:p w:rsidR="002A5EF1" w:rsidRDefault="002A5EF1" w:rsidP="00E07EA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The people’s love for freedom</w:t>
                      </w:r>
                    </w:p>
                    <w:p w:rsidR="002A5EF1" w:rsidRDefault="002A5EF1" w:rsidP="00E07EA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The people’s obedience to laws and service in the military and on juries. </w:t>
                      </w:r>
                    </w:p>
                    <w:p w:rsidR="002A5EF1" w:rsidRDefault="002A5EF1" w:rsidP="00E07EA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The people’s duties such as: helping the governors in running their city, paying taxes. </w:t>
                      </w:r>
                    </w:p>
                    <w:p w:rsidR="00E07EAE" w:rsidRPr="002A5EF1" w:rsidRDefault="00E07EAE" w:rsidP="00E07EA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proofErr w:type="spellStart"/>
                      <w:r w:rsidRPr="00E07EAE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ostracization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and leaving the city for 10 years</w:t>
                      </w: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is the punishment in case of law violation. </w:t>
                      </w:r>
                    </w:p>
                    <w:p w:rsidR="00754C92" w:rsidRPr="005F237E" w:rsidRDefault="00754C92" w:rsidP="00754C92">
                      <w:pPr>
                        <w:ind w:left="1069" w:firstLine="347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 w:bidi="ar-DZ"/>
                        </w:rPr>
                      </w:pPr>
                      <w:r w:rsidRPr="00561A0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en-US" w:bidi="ar-DZ"/>
                        </w:rPr>
                        <w:t>Economic</w:t>
                      </w:r>
                      <w:r w:rsidRPr="005F237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en-US" w:bidi="ar-DZ"/>
                        </w:rPr>
                        <w:t xml:space="preserve"> System</w:t>
                      </w:r>
                      <w:r w:rsidRPr="005F237E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 w:bidi="ar-DZ"/>
                        </w:rPr>
                        <w:t xml:space="preserve">: </w:t>
                      </w:r>
                    </w:p>
                    <w:p w:rsidR="00754C92" w:rsidRDefault="00E07EAE" w:rsidP="00754C9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  <w:t>Importing food from other areas.</w:t>
                      </w:r>
                    </w:p>
                    <w:p w:rsidR="00E07EAE" w:rsidRPr="005F237E" w:rsidRDefault="00E07EAE" w:rsidP="00754C9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  <w:t xml:space="preserve">Trade </w:t>
                      </w:r>
                    </w:p>
                    <w:p w:rsidR="00754C92" w:rsidRDefault="00754C92" w:rsidP="00754C92">
                      <w:pPr>
                        <w:ind w:left="1069" w:firstLine="347"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</w:pPr>
                      <w:r w:rsidRPr="00561A0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en-US" w:bidi="ar-DZ"/>
                        </w:rPr>
                        <w:t>Military System</w:t>
                      </w:r>
                      <w:r w:rsidRPr="00561A07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 w:bidi="ar-DZ"/>
                        </w:rPr>
                        <w:t>:</w:t>
                      </w: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  <w:t xml:space="preserve"> </w:t>
                      </w:r>
                    </w:p>
                    <w:p w:rsidR="00E07EAE" w:rsidRDefault="00E07EAE" w:rsidP="00E07EA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</w:pPr>
                      <w:r w:rsidRPr="00E07EAE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  <w:t>The greatest navy power</w:t>
                      </w: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  <w:t>.</w:t>
                      </w:r>
                    </w:p>
                    <w:p w:rsidR="00E07EAE" w:rsidRPr="00E07EAE" w:rsidRDefault="00E07EAE" w:rsidP="00E07EA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  <w:t>The control over many city-states.</w:t>
                      </w:r>
                    </w:p>
                    <w:p w:rsidR="00754C92" w:rsidRDefault="00754C92" w:rsidP="00754C92">
                      <w:pPr>
                        <w:ind w:left="708" w:firstLine="708"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en-US" w:bidi="ar-DZ"/>
                        </w:rPr>
                        <w:t>Social</w:t>
                      </w:r>
                      <w:r w:rsidRPr="00561A0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en-US" w:bidi="ar-DZ"/>
                        </w:rPr>
                        <w:t xml:space="preserve"> System</w:t>
                      </w:r>
                      <w:r w:rsidRPr="00561A07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 w:bidi="ar-DZ"/>
                        </w:rPr>
                        <w:t>:</w:t>
                      </w: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 w:bidi="ar-DZ"/>
                        </w:rPr>
                        <w:t xml:space="preserve"> </w:t>
                      </w:r>
                    </w:p>
                    <w:p w:rsidR="00754C92" w:rsidRPr="00E07EAE" w:rsidRDefault="00E07EAE" w:rsidP="00E07EA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E07EAE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An ordinary life for both men and women however women are often house workers and men were permitted to go outside (sports, theater)</w:t>
                      </w: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0141" w:rsidRPr="00A41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4CE"/>
    <w:multiLevelType w:val="hybridMultilevel"/>
    <w:tmpl w:val="31562316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F33E6A"/>
    <w:multiLevelType w:val="hybridMultilevel"/>
    <w:tmpl w:val="5A22470C"/>
    <w:lvl w:ilvl="0" w:tplc="040C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213777C0"/>
    <w:multiLevelType w:val="hybridMultilevel"/>
    <w:tmpl w:val="C504AE6C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7546AF8"/>
    <w:multiLevelType w:val="hybridMultilevel"/>
    <w:tmpl w:val="FE4EA35A"/>
    <w:lvl w:ilvl="0" w:tplc="34BA2414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5FFE65BD"/>
    <w:multiLevelType w:val="hybridMultilevel"/>
    <w:tmpl w:val="479A340C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9AE7E32"/>
    <w:multiLevelType w:val="hybridMultilevel"/>
    <w:tmpl w:val="522013E0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B9752FD"/>
    <w:multiLevelType w:val="hybridMultilevel"/>
    <w:tmpl w:val="EF8EA9D4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E7"/>
    <w:rsid w:val="002A5EF1"/>
    <w:rsid w:val="00561A07"/>
    <w:rsid w:val="005F237E"/>
    <w:rsid w:val="00754C92"/>
    <w:rsid w:val="00A41CE7"/>
    <w:rsid w:val="00C70141"/>
    <w:rsid w:val="00E07EAE"/>
    <w:rsid w:val="00E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1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1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B1A3-D7A4-4A39-8D64-563F8950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2023-11-11T19:30:00Z</dcterms:created>
  <dcterms:modified xsi:type="dcterms:W3CDTF">2023-11-11T22:50:00Z</dcterms:modified>
</cp:coreProperties>
</file>