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-299720</wp:posOffset>
                </wp:positionV>
                <wp:extent cx="4648200" cy="1152525"/>
                <wp:effectExtent l="114300" t="57150" r="114300" b="104775"/>
                <wp:wrapNone/>
                <wp:docPr id="1" name="Ruban courbé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52525"/>
                        </a:xfrm>
                        <a:prstGeom prst="ellipseRibb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4BA" w:rsidRDefault="004104BA" w:rsidP="004104BA"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Course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uban courbé vers le bas 1" o:spid="_x0000_s1026" type="#_x0000_t107" style="position:absolute;left:0;text-align:left;margin-left:46.15pt;margin-top:-23.6pt;width:366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e0dgIAAC8FAAAOAAAAZHJzL2Uyb0RvYy54bWysVF9P2zAQf5+072D5faTpCmMVKapATJMQ&#10;IGDi2XFsas3xeWe3SfeN9jn4Yjs7aUGMh2maIjl3vv93v/PJad9atlEYDLiKlwcTzpST0Bj3WPFv&#10;9xcfjjkLUbhGWHCq4lsV+Oni/buTzs/VFFZgG4WMnLgw73zFVzH6eVEEuVKtCAfglSOhBmxFJBYf&#10;iwZFR95bW0wnk6OiA2w8glQh0O35IOSL7F9rJeO11kFFZitOucV8Yj7rdBaLEzF/ROFXRo5piH/I&#10;ohXGUdC9q3MRBVuj+cNVayRCAB0PJLQFaG2kyjVQNeXkVTV3K+FVroWaE/y+TeH/uZVXmxtkpqHZ&#10;ceZESyO6XdfCMQlrrJ9+5dkyq1gtAitTuzof5mR1529w5AKRqfZeY5v+VBXrc4u3+xarPjJJl7Oj&#10;2THNjTNJsrI8nNKXvBbP5h5D/KKgZYmouLLW+KBuTV3D0GOxuQxxsNnpkoOU15BJpuLWqpSMdbdK&#10;U4EU+2OeUIaWOrPINoJAYWOuiuJnzWSijbV7o/Ito+b7zmjUTWYqw+1vDffaOSK4uDdsjQN8K+pz&#10;qnrQ31U91JrKjn3dj1OpodnSaBEGzAcvLww19FKEeCOQQE5DoMWN13RoC13FYaQ4WwH+fOs+6RP2&#10;SMpZR0tT8fBjLVBxZr86QuXncjZLW5aZ2eGnKTH4UlK/lLh1ewY0AkIeZZfJpB/tjtQI7QPt9zJF&#10;JZFwkmJXXEbcMWdxWGZ6IaRaLrMabZYX8dLdeZmcpwYnnNz3DwL9iKpIgLyC3YKJ+StMDbrJ0sFy&#10;HUGbDLjU4qGvY+tpKzN2xxckrf1LPms9v3OL3wAAAP//AwBQSwMEFAAGAAgAAAAhAORDf8rdAAAA&#10;CgEAAA8AAABkcnMvZG93bnJldi54bWxMj8tOwzAQRfdI/IM1SOxah7Rq0hCn4iGW5VH6AW48xBGx&#10;J7LdNv17hhXs5nF050y9mdwgThhiT17B3TwDgb4l0/tOwf7zZVaCiEl7owfyqOCCETbN9VWtK0Nn&#10;/4GnXeoEh/hYaQU2pbGSMrYWnY5zGtHz7ouC04nb0EkT9JnD3SDzLFtJp3vPF6we8cli+707OgWP&#10;07PL5GX1Wtj4Ht62JdG2IKVub6aHexAJp/QHw68+q0PDTgc6ehPFoGCdL5hUMFsWOQgGynzJkwOT&#10;Cy5kU8v/LzQ/AAAA//8DAFBLAQItABQABgAIAAAAIQC2gziS/gAAAOEBAAATAAAAAAAAAAAAAAAA&#10;AAAAAABbQ29udGVudF9UeXBlc10ueG1sUEsBAi0AFAAGAAgAAAAhADj9If/WAAAAlAEAAAsAAAAA&#10;AAAAAAAAAAAALwEAAF9yZWxzLy5yZWxzUEsBAi0AFAAGAAgAAAAhAPL1x7R2AgAALwUAAA4AAAAA&#10;AAAAAAAAAAAALgIAAGRycy9lMm9Eb2MueG1sUEsBAi0AFAAGAAgAAAAhAORDf8rdAAAACgEAAA8A&#10;AAAAAAAAAAAAAAAA0AQAAGRycy9kb3ducmV2LnhtbFBLBQYAAAAABAAEAPMAAADaBQAAAAA=&#10;" fillcolor="black [3200]" strokecolor="white [3201]" strokeweight="3pt">
                <v:shadow on="t" color="black" opacity="24903f" origin=",.5" offset="0,.55556mm"/>
                <v:textbox>
                  <w:txbxContent>
                    <w:p w:rsidR="004104BA" w:rsidRDefault="004104BA" w:rsidP="004104BA"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Course 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973D" wp14:editId="07B6DDCC">
                <wp:simplePos x="0" y="0"/>
                <wp:positionH relativeFrom="column">
                  <wp:posOffset>1919605</wp:posOffset>
                </wp:positionH>
                <wp:positionV relativeFrom="paragraph">
                  <wp:posOffset>94615</wp:posOffset>
                </wp:positionV>
                <wp:extent cx="3429000" cy="1695450"/>
                <wp:effectExtent l="57150" t="38100" r="95250" b="13335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Default="00FA2F85" w:rsidP="00FA2F85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oncepts of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7" type="#_x0000_t98" style="position:absolute;left:0;text-align:left;margin-left:151.15pt;margin-top:7.45pt;width:270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K5pgIAALoFAAAOAAAAZHJzL2Uyb0RvYy54bWysVN9P2zAQfp+0/8Hy+0hTWkYrUlSBmCYx&#10;QCsTz65j00iOz7PdJuWv3/mSho7xsmkvie98Pz9/dxeXbW3YTvlQgS14fjLiTFkJZWWfC/7j8ebT&#10;OWchClsKA1YVfK8Cv1x8/HDRuLkawwZMqTzDIDbMG1fwTYxunmVBblQtwgk4ZfFSg69FRNE/Z6UX&#10;DUavTTYejc6yBnzpPEgVAmqvu0u+oPhaKxnvtQ4qMlNwrC3S19N3nb7Z4kLMn71wm0r2ZYh/qKIW&#10;lcWkQ6hrEQXb+uqPUHUlPQTQ8URCnYHWlVTUA3aTj950s9oIp6gXBCe4Aabw/8LKu92DZ1VZ8Cln&#10;VtT4RA/CJ/QryzbgqxewURg2TUg1LszRYeUefC8FPKa2W+3r9MeGWEvo7gd0VRuZROXpZDwbjfAR&#10;JN7lZ7PpZEr4Z6/uzof4RUHN0gGbHPKvEDVjCGGxuw0R06PbwTxlNjZ9A5iqvKmMISG1oa6MZzuB&#10;zx/bnAKYbf0Nyk43m6aKiASoRqp06oMWcxATUxDKeBQf71LOLIHSwUCnuDeqq+e70ggsofFONUJK&#10;ZeM45aZIaJ2sNNY+OJ5SvUMFXW2/O/b2yVUR3f/GefCgzPjQgzO+Pvj3spuY9yXrzv6AQNd3giC2&#10;65YYRZZJs4Zyjyzz0I1fcPKmwge+FSEi2XDekBS4Q+I9frSBpuDQn3ji4Mt7+mRPDHnhrMH5LXj4&#10;uRVecWa+WhyQWT6ZpIEnYTL9PEbBH9+sj2/str4C5EiO28pJOib7aA5H7aF+wlWzTFnxSliJlRVc&#10;Rn8QrmK3V3BZSbVckhkOuRPx1q6cTMETzom0j+2T8K5necQBuYPDrIv5G4J3tsnTwnIbQVfE/ldc&#10;+xfABUFU6pdZ2kDHMlm9rtzFLwAAAP//AwBQSwMEFAAGAAgAAAAhAAFqreDfAAAACgEAAA8AAABk&#10;cnMvZG93bnJldi54bWxMj91Kw0AQhe8F32EZwRtpN02LpDGbYgWpogiNfYBtdpoNZmdDdtumb+/0&#10;Si9nzsf5KVaj68QJh9B6UjCbJiCQam9aahTsvl8nGYgQNRndeUIFFwywKm9vCp0bf6YtnqrYCDah&#10;kGsFNsY+lzLUFp0OU98jsXbwg9ORz6GRZtBnNnedTJPkUTrdEidY3eOLxfqnOjrOtZ/V29cmfNjL&#10;5pCsHxq7e19bpe7vxucnEBHH+AfDtT5Xh5I77f2RTBCdgnmSzhllYbEEwUC2uD72CtJstgRZFvL/&#10;hPIXAAD//wMAUEsBAi0AFAAGAAgAAAAhALaDOJL+AAAA4QEAABMAAAAAAAAAAAAAAAAAAAAAAFtD&#10;b250ZW50X1R5cGVzXS54bWxQSwECLQAUAAYACAAAACEAOP0h/9YAAACUAQAACwAAAAAAAAAAAAAA&#10;AAAvAQAAX3JlbHMvLnJlbHNQSwECLQAUAAYACAAAACEAZd1SuaYCAAC6BQAADgAAAAAAAAAAAAAA&#10;AAAuAgAAZHJzL2Uyb0RvYy54bWxQSwECLQAUAAYACAAAACEAAWqt4N8AAAAKAQAADwAAAAAAAAAA&#10;AAAAAAAABQAAZHJzL2Rvd25yZXYueG1sUEsFBgAAAAAEAAQA8wAAAAwGAAAAAA==&#10;" fillcolor="#652523 [1637]" strokecolor="#0d0d0d [3069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2F85" w:rsidRDefault="00FA2F85" w:rsidP="00FA2F85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oncepts of Political thought</w:t>
                      </w:r>
                    </w:p>
                  </w:txbxContent>
                </v:textbox>
              </v:shape>
            </w:pict>
          </mc:Fallback>
        </mc:AlternateContent>
      </w:r>
      <w:r w:rsidR="004104BA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AA61B" wp14:editId="79C3221C">
                <wp:simplePos x="0" y="0"/>
                <wp:positionH relativeFrom="column">
                  <wp:posOffset>43180</wp:posOffset>
                </wp:positionH>
                <wp:positionV relativeFrom="paragraph">
                  <wp:posOffset>304165</wp:posOffset>
                </wp:positionV>
                <wp:extent cx="1819275" cy="1028700"/>
                <wp:effectExtent l="57150" t="57150" r="85725" b="95250"/>
                <wp:wrapNone/>
                <wp:docPr id="4" name="Parallélog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Default="00FA2F85" w:rsidP="00FA2F85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Part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" o:spid="_x0000_s1028" type="#_x0000_t7" style="position:absolute;left:0;text-align:left;margin-left:3.4pt;margin-top:23.95pt;width:143.25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4PcgIAAC0FAAAOAAAAZHJzL2Uyb0RvYy54bWysVM1O3DAQvlfqO1i+l2y2S4EVWbQCUVVC&#10;gAoVZ69js1Ftjzv2brJ9oz4HL9axkyyIcqiqXhxP5v+bb3x61lnDtgpDA67i5cGEM+Uk1I17rPi3&#10;+8sPx5yFKFwtDDhV8Z0K/Gzx/t1p6+dqCmswtUJGQVyYt77i6xj9vCiCXCsrwgF45UipAa2IJOJj&#10;UaNoKbo1xXQy+VS0gLVHkCoE+nvRK/kix9dayXijdVCRmYpTbTGfmM9VOovFqZg/ovDrRg5liH+o&#10;worGUdJ9qAsRBdtg80co20iEADoeSLAFaN1IlXugbsrJq27u1sKr3AuBE/wepvD/wsrr7S2ypq74&#10;jDMnLI3oVqAw5umXAcLFWsVmCaXWhzkZ3/lbHKRA19Ryp9GmLzXDuozsbo+s6iKT9LM8Lk+mR4ec&#10;SdKVk+nx0SRjXzy7ewzxswLL0qXiPleh+iIytGJ7FSLlJp/RloRUV19JvsWdUakY474qTX1R7o/Z&#10;OzNKnRtkW0FcMLFMXVGsbJlcdGPM3ql8y6n+PjoNtslNZZb9rePeOmcEF/eOtnGAb2V9LlX39mPX&#10;fa+p7ditujzE6TiqFdQ7GixCz/jg5WVDuF6JENN885hobeMNHdpAW3EYbpytAX++9T/ZE/NIy1lL&#10;K1Px8GMjUHFmvjji5Ek5m6Udy8Ls8GhKAr7UrF5q3MaeA02ipAfCy3xN9tGMV41gH2i7lykrqYST&#10;lLviMuIonMd+lel9kGq5zGa0V17EK3fnZQqecE50ue8eBPqBXJF4eQ3jeon5K2r1tsnTwXITQTeZ&#10;dwnpHtdhArSTmULD+5GW/qWcrZ5fucVvAAAA//8DAFBLAwQUAAYACAAAACEADs+Sdt4AAAAIAQAA&#10;DwAAAGRycy9kb3ducmV2LnhtbEyPzU7DMBCE70i8g7VI3KhDiwIOcaoKCXGohETphZsTb35EvA62&#10;04a3ZznBbUczmvm23C5uFCcMcfCk4XaVgUBqvB2o03B8f755ABGTIWtGT6jhGyNsq8uL0hTWn+kN&#10;T4fUCS6hWBgNfUpTIWVsenQmrvyExF7rgzOJZeikDebM5W6U6yzLpTMD8UJvJnzqsfk8zE7D7ti+&#10;7F9Ts/+I+RfZdlahlkrr66tl9wgi4ZL+wvCLz+hQMVPtZ7JRjBpyBk8a7u4VCLbXarMBUfORKQWy&#10;KuX/B6ofAAAA//8DAFBLAQItABQABgAIAAAAIQC2gziS/gAAAOEBAAATAAAAAAAAAAAAAAAAAAAA&#10;AABbQ29udGVudF9UeXBlc10ueG1sUEsBAi0AFAAGAAgAAAAhADj9If/WAAAAlAEAAAsAAAAAAAAA&#10;AAAAAAAALwEAAF9yZWxzLy5yZWxzUEsBAi0AFAAGAAgAAAAhAL2Mvg9yAgAALQUAAA4AAAAAAAAA&#10;AAAAAAAALgIAAGRycy9lMm9Eb2MueG1sUEsBAi0AFAAGAAgAAAAhAA7PknbeAAAACAEAAA8AAAAA&#10;AAAAAAAAAAAAzAQAAGRycy9kb3ducmV2LnhtbFBLBQYAAAAABAAEAPMAAADXBQAAAAA=&#10;" adj="3053" fillcolor="black [3200]" strokecolor="white [3201]" strokeweight="3pt">
                <v:shadow on="t" color="black" opacity="24903f" origin=",.5" offset="0,.55556mm"/>
                <v:textbox>
                  <w:txbxContent>
                    <w:p w:rsidR="00FA2F85" w:rsidRDefault="00FA2F85" w:rsidP="00FA2F85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Part 01</w:t>
                      </w:r>
                    </w:p>
                  </w:txbxContent>
                </v:textbox>
              </v:shape>
            </w:pict>
          </mc:Fallback>
        </mc:AlternateContent>
      </w: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E2B77" wp14:editId="7FD63388">
                <wp:simplePos x="0" y="0"/>
                <wp:positionH relativeFrom="column">
                  <wp:posOffset>633730</wp:posOffset>
                </wp:positionH>
                <wp:positionV relativeFrom="paragraph">
                  <wp:posOffset>110490</wp:posOffset>
                </wp:positionV>
                <wp:extent cx="4248150" cy="1200150"/>
                <wp:effectExtent l="0" t="0" r="19050" b="19050"/>
                <wp:wrapNone/>
                <wp:docPr id="6" name="Vag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Pr="00FA2F85" w:rsidRDefault="00FA2F85" w:rsidP="00FA2F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2F8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Political thought and political philosophy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6" o:spid="_x0000_s1029" type="#_x0000_t64" style="position:absolute;left:0;text-align:left;margin-left:49.9pt;margin-top:8.7pt;width:334.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94ewIAAEcFAAAOAAAAZHJzL2Uyb0RvYy54bWysVMFu2zAMvQ/YPwi6r7aztOuCOkXQosOA&#10;og3Wbj0zshQbkEVNUmJnXz9KdtxiLXYY5oMsiuQT+Ujq4rJvNdtL5xs0JS9Ocs6kEVg1Zlvy7483&#10;H8458wFMBRqNLPlBen65fP/uorMLOcMadSUdIxDjF50teR2CXWSZF7VswZ+glYaUCl0LgUS3zSoH&#10;HaG3Opvl+VnWoausQyG9p9PrQcmXCV8pKcK9Ul4GpktOsYW0urRu4potL2CxdWDrRoxhwD9E0UJj&#10;6NIJ6hoCsJ1rXkG1jXDoUYUTgW2GSjVCphwomyL/I5uHGqxMuRA53k40+f8HK+72a8eaquRnnBlo&#10;qUQ/YLuT7CxS01m/IIsHu3aj5Gkb8+yVa+OfMmB9ovMw0Sn7wAQdzmfz8+KUWBekK6haUSCc7Nnd&#10;Oh++SGxZ3JS8g33MFxawv/VhMD2akF8MZwgg7cJBy2iszTepKAe6cpa8U/fIK+3YHqjuIIQ0oRhU&#10;NVRyOD7N6RvjmTxSdAkwIqtG6wm7yPM34XWYjSijefSUqfcm3/xvcQ15Th7pYjRhcm4bg+4tAE1J&#10;Dc5qsD9yNDATSQr9pk/l/Rgt48kGqwOV3OEwC96Km4bIvwUf1uCo+algNNDhnhalsSs5jjvOanS/&#10;3jqP9tSTpOWso2Equf+5Ayc5018NdevnYj6P05eE+emnGQnupWbzUmN27RVS3Qp6OqxI22gf9HGr&#10;HLZPNPereCupwAi6u+QiuKNwFYYhp5dDyNUqmdHEWQi35sGKCB55js312D+Bs2MHBmreOzwO3qtG&#10;HGyjp8HVLqBqUpc+8zpWgKY1ddL4ssTn4KWcrJ7fv+VvAAAA//8DAFBLAwQUAAYACAAAACEAaAZe&#10;AdsAAAAJAQAADwAAAGRycy9kb3ducmV2LnhtbEyPwU7DMAyG70i8Q2QkbiylVO1amk4TAokbYuwB&#10;siY0FY1TJe5W3h5zgqP/3/r8ud2tfhJnG9MYUMH9JgNhsQ9mxEHB8ePlbgsikUajp4BWwbdNsOuu&#10;r1rdmHDBd3s+0CAYgqnRChzR3EiZeme9TpswW+TuM0Svicc4SBP1heF+knmWldLrEfmC07N9crb/&#10;OixeQZ2/1g+E1RLLeHS0L+Szlm9K3d6s+0cQZFf6W4ZffVaHjp1OYUGTxMSMms2J86oAwX1Vbjk4&#10;KcizsgDZtfL/B90PAAAA//8DAFBLAQItABQABgAIAAAAIQC2gziS/gAAAOEBAAATAAAAAAAAAAAA&#10;AAAAAAAAAABbQ29udGVudF9UeXBlc10ueG1sUEsBAi0AFAAGAAgAAAAhADj9If/WAAAAlAEAAAsA&#10;AAAAAAAAAAAAAAAALwEAAF9yZWxzLy5yZWxzUEsBAi0AFAAGAAgAAAAhAOH6P3h7AgAARwUAAA4A&#10;AAAAAAAAAAAAAAAALgIAAGRycy9lMm9Eb2MueG1sUEsBAi0AFAAGAAgAAAAhAGgGXgHbAAAACQEA&#10;AA8AAAAAAAAAAAAAAAAA1QQAAGRycy9kb3ducmV2LnhtbFBLBQYAAAAABAAEAPMAAADdBQAAAAA=&#10;" adj="2700" fillcolor="#f8f7f2 [1299]" strokecolor="#243f60 [1604]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FA2F85" w:rsidRDefault="00FA2F85" w:rsidP="00FA2F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2F8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Political thought and political philosophy</w:t>
                      </w:r>
                    </w:p>
                  </w:txbxContent>
                </v:textbox>
              </v:shape>
            </w:pict>
          </mc:Fallback>
        </mc:AlternateContent>
      </w: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9D146" wp14:editId="7D8E3F18">
                <wp:simplePos x="0" y="0"/>
                <wp:positionH relativeFrom="column">
                  <wp:posOffset>633730</wp:posOffset>
                </wp:positionH>
                <wp:positionV relativeFrom="paragraph">
                  <wp:posOffset>0</wp:posOffset>
                </wp:positionV>
                <wp:extent cx="4248150" cy="1200150"/>
                <wp:effectExtent l="0" t="0" r="19050" b="19050"/>
                <wp:wrapNone/>
                <wp:docPr id="7" name="Vag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2F85" w:rsidRPr="00FA2F85" w:rsidRDefault="00FA2F85" w:rsidP="00FA2F85">
                            <w:pPr>
                              <w:ind w:left="708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2F8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Political thought and political science, political sociology</w:t>
                            </w:r>
                          </w:p>
                          <w:p w:rsidR="00FA2F85" w:rsidRPr="00FA2F85" w:rsidRDefault="00FA2F85" w:rsidP="00FA2F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ague 7" o:spid="_x0000_s1030" type="#_x0000_t64" style="position:absolute;left:0;text-align:left;margin-left:49.9pt;margin-top:0;width:334.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QNvAIAALsFAAAOAAAAZHJzL2Uyb0RvYy54bWysVN9v0zAQfkfif7D8zpJUKRvV0qmsKkKa&#10;xsQGe746dhLk2MZ2m5S/nrOTpoUhHhB9SO98P3zf+bu7vulbSfbcukargmYXKSVcMV02qirol6fN&#10;mytKnAdVgtSKF/TAHb1Zvn513ZkFn+lay5JbgkmUW3SmoLX3ZpEkjtW8BXehDVdoFNq24FG1VVJa&#10;6DB7K5NZmr5NOm1LYzXjzuHpejDSZcwvBGf+kxCOeyILirX5+LXxuw3fZHkNi8qCqRs2lgH/UEUL&#10;jcJLp1Rr8EB2tnmRqm2Y1U4Lf8F0m2ghGsYjBkSTpb+heazB8IgFm+PM1Cb3/9Ky+/2DJU1Z0EtK&#10;FLT4RF+h2nFyGVrTGbdAj0fzYEfNoRhw9sK24R8RkD628zC1k/eeMDzMZ/lVNseuM7Rl+FpBwTzJ&#10;KdxY5z9w3ZIgFLSDfcALC9jfOT+4Hl3CsVSkK+hsnqchKyBfhASPYmsQgVMVJSArJCLzNuZxWjbl&#10;ppEyRDtbbW+lJXtAMuSbq+z9enCqoeTD6TzF31jj6B7r/SVPqGgNrh5ComkMkSrcwyPvRgChhUPT&#10;ouQPkg9IPnOBfY+9i8WxsbqBnDg9CPFIUeyYVBgQHAWimWKzNJ0NGMLA8Amd9LOxpNH9VNcUm46B&#10;f793AHO8Wys/xbfwTdt4yxmyIPp+20dK5cEaTra6PCDNrB7mzxm2abCJd+D8A1gcOMSKS8R/wo+Q&#10;Gt9YjxIltbY//nQe/HEO0EpJhwOM7/99B5ZTIj8qnJB3WZ5jWh+VfH45Q8WeW7bnFrVrbzXSIsN1&#10;ZVgUg7+XR1FY3T7jrlmFW9EEiuHdA9NG5dYPb4fbivHVKrrhlBvwd+rRsJA8PEOgz1P/DNaMrPc4&#10;MPf6OOwvyD/4hkilVzuvRRMn49RXZGhQcENEro7bLKygcz16nXbu8icAAAD//wMAUEsDBBQABgAI&#10;AAAAIQDQKTOC3QAAAAcBAAAPAAAAZHJzL2Rvd25yZXYueG1sTI/BTsMwEETvSPyDtUjcqAOoJQlx&#10;qqqoSD2htiCuTrzEgXgdxU4b+Hq2JziOZjTzplhOrhNHHELrScHtLAGBVHvTUqPg9bC5SUGEqMno&#10;zhMq+MYAy/LyotC58Sfa4XEfG8ElFHKtwMbY51KG2qLTYeZ7JPY+/OB0ZDk00gz6xOWuk3dJspBO&#10;t8QLVve4tlh/7Uen4Olzcx+qn+18O385rMfn1e7dv1mlrq+m1SOIiFP8C8MZn9GhZKbKj2SC6BRk&#10;GZNHBXyI3YdFyrLiWJolIMtC/ucvfwEAAP//AwBQSwECLQAUAAYACAAAACEAtoM4kv4AAADhAQAA&#10;EwAAAAAAAAAAAAAAAAAAAAAAW0NvbnRlbnRfVHlwZXNdLnhtbFBLAQItABQABgAIAAAAIQA4/SH/&#10;1gAAAJQBAAALAAAAAAAAAAAAAAAAAC8BAABfcmVscy8ucmVsc1BLAQItABQABgAIAAAAIQAJDlQN&#10;vAIAALsFAAAOAAAAAAAAAAAAAAAAAC4CAABkcnMvZTJvRG9jLnhtbFBLAQItABQABgAIAAAAIQDQ&#10;KTOC3QAAAAcBAAAPAAAAAAAAAAAAAAAAABYFAABkcnMvZG93bnJldi54bWxQSwUGAAAAAAQABADz&#10;AAAAIAYAAAAA&#10;" adj="2700" fillcolor="#f8f7f2 [1299]" strokecolor="#385d8a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FA2F85" w:rsidRDefault="00FA2F85" w:rsidP="00FA2F85">
                      <w:pPr>
                        <w:ind w:left="708" w:firstLine="0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FA2F85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Political thought and political science, political sociology</w:t>
                      </w:r>
                    </w:p>
                    <w:p w:rsidR="00FA2F85" w:rsidRPr="00FA2F85" w:rsidRDefault="00FA2F85" w:rsidP="00FA2F8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B44FB" wp14:editId="68320E8C">
                <wp:simplePos x="0" y="0"/>
                <wp:positionH relativeFrom="column">
                  <wp:posOffset>633730</wp:posOffset>
                </wp:positionH>
                <wp:positionV relativeFrom="paragraph">
                  <wp:posOffset>221615</wp:posOffset>
                </wp:positionV>
                <wp:extent cx="4248150" cy="1200150"/>
                <wp:effectExtent l="0" t="0" r="19050" b="19050"/>
                <wp:wrapNone/>
                <wp:docPr id="8" name="Vag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2F85" w:rsidRPr="00FA2F85" w:rsidRDefault="00FA2F85" w:rsidP="00FA2F85">
                            <w:pPr>
                              <w:ind w:left="709" w:firstLine="0"/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2F8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State formation theories </w:t>
                            </w:r>
                          </w:p>
                          <w:p w:rsidR="00FA2F85" w:rsidRDefault="00FA2F85" w:rsidP="00FA2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ague 8" o:spid="_x0000_s1031" type="#_x0000_t64" style="position:absolute;left:0;text-align:left;margin-left:49.9pt;margin-top:17.45pt;width:334.5pt;height:9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MxuwIAALsFAAAOAAAAZHJzL2Uyb0RvYy54bWysVN9v0zAQfkfif7D8zpJUKZRq6VRWFSFN&#10;W8UGe746dhPk2MZ2m5S/nrOTpoUhHhB9SO98P3zf+bu7vukaSQ7culqrgmZXKSVcMV3WalfQL0/r&#10;NzNKnAdVgtSKF/TIHb1ZvH513Zo5n+hKy5JbgkmUm7emoJX3Zp4kjlW8AXelDVdoFNo24FG1u6S0&#10;0GL2RiaTNH2btNqWxmrGncPTVW+ki5hfCM78gxCOeyILirX5+LXxuw3fZHEN850FU9VsKAP+oYoG&#10;aoWXjqlW4IHsbf0iVVMzq50W/orpJtFC1IxHDIgmS39D81iB4RELNseZsU3u/6Vl94eNJXVZUHwo&#10;BQ0+0VfY7TmZhda0xs3R49Fs7KA5FAPOTtgm/CMC0sV2Hsd28s4Thof5JJ9lU+w6Q1uGrxUUzJOc&#10;w411/iPXDQlCQVs4BLwwh8Od873rySUcS0Xagk6meRqyAvJFSPAoNgYROLWjBOQOici8jXmclnW5&#10;rqUM0c7utrfSkgMgGfL1LPuw6p0qKHl/Ok3xN9Q4uMd6f8kTKlqBq/qQaBpCpAr38Mi7AUBoYd+0&#10;KPmj5D2Sz1xg32PvYnFsqK4nJ04PQjxRFDsmFQYER4FoxtgsTSc9hjAwfEQn/WQoaXA/1zXGpkPg&#10;3+/twZzu1sqP8Q180zbecoEsiL7bdpFS02ANJ1tdHpFmVvfz5wxb19jEO3B+AxYHDrHiEvEP+BFS&#10;4xvrQaKk0vbHn86DP84BWilpcYDx/b/vwXJK5CeFE/I+y3NM66OST99NULGXlu2lRe2bW420yHBd&#10;GRbF4O/lSRRWN8+4a5bhVjSBYnh3z7RBufX92+G2Yny5jG445Qb8nXo0LCQPzxDo89Q9gzUD6z0O&#10;zL0+DfsL8ve+IVLp5d5rUcfJOPcVGRoU3BCRq8M2CyvoUo9e5527+AkAAP//AwBQSwMEFAAGAAgA&#10;AAAhAJGnIKrhAAAACQEAAA8AAABkcnMvZG93bnJldi54bWxMj8FOwzAQRO9I/IO1SNyoQ0JLE7Kp&#10;qqIi9YTagrg6yRIH4nUUO23g6zEnOO7MaOZtvppMJ040uNYywu0sAkFc2brlBuHluL1ZgnBeca06&#10;y4TwRQ5WxeVFrrLannlPp4NvRChhlykE7X2fSekqTUa5me2Jg/duB6N8OIdG1oM6h3LTyTiKFtKo&#10;lsOCVj1tNFWfh9EgPH5sE1d+7+a7+fNxMz6t92/2VSNeX03rBxCeJv8Xhl/8gA5FYCrtyLUTHUKa&#10;BnKPkNylIIJ/v1gGoUSI4yQFWeTy/wfFDwAAAP//AwBQSwECLQAUAAYACAAAACEAtoM4kv4AAADh&#10;AQAAEwAAAAAAAAAAAAAAAAAAAAAAW0NvbnRlbnRfVHlwZXNdLnhtbFBLAQItABQABgAIAAAAIQA4&#10;/SH/1gAAAJQBAAALAAAAAAAAAAAAAAAAAC8BAABfcmVscy8ucmVsc1BLAQItABQABgAIAAAAIQAU&#10;6tMxuwIAALsFAAAOAAAAAAAAAAAAAAAAAC4CAABkcnMvZTJvRG9jLnhtbFBLAQItABQABgAIAAAA&#10;IQCRpyCq4QAAAAkBAAAPAAAAAAAAAAAAAAAAABUFAABkcnMvZG93bnJldi54bWxQSwUGAAAAAAQA&#10;BADzAAAAIwYAAAAA&#10;" adj="2700" fillcolor="#f8f7f2 [1299]" strokecolor="#385d8a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FA2F85" w:rsidRDefault="00FA2F85" w:rsidP="00FA2F85">
                      <w:pPr>
                        <w:ind w:left="709" w:firstLine="0"/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FA2F85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State formation theories </w:t>
                      </w:r>
                    </w:p>
                    <w:p w:rsidR="00FA2F85" w:rsidRDefault="00FA2F85" w:rsidP="00FA2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EB0B2" wp14:editId="056D5949">
                <wp:simplePos x="0" y="0"/>
                <wp:positionH relativeFrom="column">
                  <wp:posOffset>633730</wp:posOffset>
                </wp:positionH>
                <wp:positionV relativeFrom="paragraph">
                  <wp:posOffset>120650</wp:posOffset>
                </wp:positionV>
                <wp:extent cx="4248150" cy="1200150"/>
                <wp:effectExtent l="0" t="0" r="19050" b="19050"/>
                <wp:wrapNone/>
                <wp:docPr id="9" name="Vag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2F85" w:rsidRPr="00FA2F85" w:rsidRDefault="00FA2F85" w:rsidP="00FA2F85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2F8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Theocracy in the old civilizations </w:t>
                            </w:r>
                          </w:p>
                          <w:p w:rsidR="00FA2F85" w:rsidRPr="00FA2F85" w:rsidRDefault="00FA2F85" w:rsidP="00FA2F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ague 9" o:spid="_x0000_s1032" type="#_x0000_t64" style="position:absolute;left:0;text-align:left;margin-left:49.9pt;margin-top:9.5pt;width:334.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jyvAIAALsFAAAOAAAAZHJzL2Uyb0RvYy54bWysVEtv2zAMvg/YfxB0X/1A0rVBnSJrkGFA&#10;0QZrt54ZWbI9yJImKXGyXz9KdpxsHXYYloNDig/xoz7y5nbfSrLj1jVaFTS7SCnhiumyUVVBvzyv&#10;3l1R4jyoEqRWvKAH7ujt/O2bm87MeK5rLUtuCSZRbtaZgtbem1mSOFbzFtyFNlyhUWjbgkfVVklp&#10;ocPsrUzyNL1MOm1LYzXjzuHpsjfSecwvBGf+UQjHPZEFxdp8/Nr43YRvMr+BWWXB1A0byoB/qKKF&#10;RuGlY6oleCBb27xK1TbMaqeFv2C6TbQQDeMRA6LJ0t/QPNVgeMSCzXFmbJP7f2nZw25tSVMW9JoS&#10;BS0+0Veotpxch9Z0xs3Q48ms7aA5FAPOvbBt+EcEZB/beRjbyfeeMDyc5JOrbIpdZ2jL8LWCgnmS&#10;U7ixzn/kuiVBKGgHu4AXZrC7d753PbqEY6lIV9B8OklDVkC+CAkexdYgAqcqSkBWSETmbczjtGzK&#10;VSNliHa22txJS3aAZJisrrIPy96phpL3p9MUf0ONg3us95c8oaIluLoPiaYhRKpwD4+8GwCEFvZN&#10;i5I/SN4j+cwF9j32LhbHhup6cuL0IMQjRbFjUmFAcBSIZozN0jTvMYSB4SM66fOhpMH9VNcYmw6B&#10;f7+3B3O8Wys/xrfwTdt4yxmyIPr9Zh8pdRms4WSjywPSzOp+/pxhqwabeA/Or8HiwCFWXCL+ET9C&#10;anxjPUiU1Nr++NN58Mc5QCslHQ4wvv/3LVhOifykcEKus8kE0/qoTKbvc1TsuWVzblHb9k4jLTJc&#10;V4ZFMfh7eRSF1e0L7ppFuBVNoBje3TNtUO58/3a4rRhfLKIbTrkBf6+eDAvJwzME+jzvX8CagfUe&#10;B+ZBH4f9Ffl73xCp9GLrtWjiZJz6igwNCm6IyNVhm4UVdK5Hr9POnf8EAAD//wMAUEsDBBQABgAI&#10;AAAAIQBF98gC3wAAAAkBAAAPAAAAZHJzL2Rvd25yZXYueG1sTI/BTsMwEETvSPyDtUjcqENRSxLi&#10;VFVRkXpCbUFcnXiJA/E6ip028PUsJzjuzGj2TbGaXCdOOITWk4LbWQICqfampUbBy3F7k4IIUZPR&#10;nSdU8IUBVuXlRaFz48+0x9MhNoJLKORagY2xz6UMtUWnw8z3SOy9+8HpyOfQSDPoM5e7Ts6TZCmd&#10;bok/WN3jxmL9eRidgseP7V2ovneL3eL5uBmf1vs3/2qVur6a1g8gIk7xLwy/+IwOJTNVfiQTRKcg&#10;y5g8sp7xJPbvlykLlYJ5kiYgy0L+X1D+AAAA//8DAFBLAQItABQABgAIAAAAIQC2gziS/gAAAOEB&#10;AAATAAAAAAAAAAAAAAAAAAAAAABbQ29udGVudF9UeXBlc10ueG1sUEsBAi0AFAAGAAgAAAAhADj9&#10;If/WAAAAlAEAAAsAAAAAAAAAAAAAAAAALwEAAF9yZWxzLy5yZWxzUEsBAi0AFAAGAAgAAAAhAG6v&#10;SPK8AgAAuwUAAA4AAAAAAAAAAAAAAAAALgIAAGRycy9lMm9Eb2MueG1sUEsBAi0AFAAGAAgAAAAh&#10;AEX3yALfAAAACQEAAA8AAAAAAAAAAAAAAAAAFgUAAGRycy9kb3ducmV2LnhtbFBLBQYAAAAABAAE&#10;APMAAAAiBgAAAAA=&#10;" adj="2700" fillcolor="#f8f7f2 [1299]" strokecolor="#385d8a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FA2F85" w:rsidRDefault="00FA2F85" w:rsidP="00FA2F85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FA2F85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Theocracy in the old civilizations </w:t>
                      </w:r>
                    </w:p>
                    <w:p w:rsidR="00FA2F85" w:rsidRPr="00FA2F85" w:rsidRDefault="00FA2F85" w:rsidP="00FA2F8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3541A" wp14:editId="4E4E2563">
                <wp:simplePos x="0" y="0"/>
                <wp:positionH relativeFrom="column">
                  <wp:posOffset>1948180</wp:posOffset>
                </wp:positionH>
                <wp:positionV relativeFrom="paragraph">
                  <wp:posOffset>-261620</wp:posOffset>
                </wp:positionV>
                <wp:extent cx="3429000" cy="1695450"/>
                <wp:effectExtent l="57150" t="38100" r="95250" b="133350"/>
                <wp:wrapNone/>
                <wp:docPr id="11" name="Parchemin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Pr="00FA2F85" w:rsidRDefault="00FA2F85" w:rsidP="00FA2F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political thought in the old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chemin horizontal 11" o:spid="_x0000_s1033" type="#_x0000_t98" style="position:absolute;left:0;text-align:left;margin-left:153.4pt;margin-top:-20.6pt;width:270pt;height:13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sjpQIAALwFAAAOAAAAZHJzL2Uyb0RvYy54bWysVEtPGzEQvlfqf7B8L5uEBJqIDYpAVJUo&#10;oIaKs+O1yUpej2s72Q2/vuPZBynl0qqXXdvz/uabubhsKsP2yocSbM7HJyPOlJVQlPY55z8ebz59&#10;5ixEYQthwKqcH1Tgl8uPHy5qt1AT2IIplGfoxIZF7XK+jdEtsizIrapEOAGnLAo1+EpEvPrnrPCi&#10;Ru+VySaj0VlWgy+cB6lCwNfrVsiX5F9rJeO91kFFZnKOuUX6evpu0jdbXojFsxduW8ouDfEPWVSi&#10;tBh0cHUtomA7X/7hqiqlhwA6nkioMtC6lIpqwGrGozfVrLfCKaoFwQlugCn8P7fybv/gWVlg78ac&#10;WVFhjx6ET/CXlm3Bly9gozAMxYhV7cICTdbuwXe3gMdUeKN9lf5YEmsI38OAr2oik/h4Op3MRyNs&#10;g0TZ+Gw+m86oA9mrufMhflFQsXTAMocE1oibMYSx2N+GiOHRrFdPkY1N3wCmLG5KY+iS6lBXxrO9&#10;QALEZkwOzK76BkX7Np+ljIgG+IxkaZ/7V4xBXExOKOKRf5SlmFkCpYWBTvFgVJvPd6URWkLjnWyE&#10;lMpGgpU8oXbS0pj7YHhK+Q4ZtLn9btjpJ1NFhP8b48GCImOnB2NsP/j3opshZd3q9wi0dScIYrNp&#10;iFPnPWc2UByQZx7aAQxO3pTY4FsRIrINJw5JgVsk3uNHG6hzDt2JJxK+vPee9IkhL5zVOME5Dz93&#10;wivOzFeLIzIfT6dp5OkynZ1P8OKPJZtjid1VV4AcwSnA7OiY9KPpj9pD9YTLZpWiokhYiZnlXEbf&#10;X65iu1lwXUm1WpEajrkT8daunUzOE86JtI/Nk/CuY3nEAbmDftrF4g3BW91kaWG1i6BLYn9CusW1&#10;6wCuCKJot87SDjq+k9br0l3+AgAA//8DAFBLAwQUAAYACAAAACEALI0sMeEAAAALAQAADwAAAGRy&#10;cy9kb3ducmV2LnhtbEyPQU/CQBCF7yb+h82YeINtK9amdkoI0ZOBBNB4HbpD29Ddrd0F6r9nOelx&#10;3ry8971iPupOnHlwrTUI8TQCwaayqjU1wufufZKBcJ6Mos4aRvhlB/Py/q6gXNmL2fB562sRQozL&#10;CaHxvs+ldFXDmtzU9mzC72AHTT6cQy3VQJcQrjuZRFEqNbUmNDTU87Lh6rg9aYT6xbtlvH5bbOjr&#10;Y3dYffPPMV0jPj6Mi1cQnkf/Z4YbfkCHMjDt7ckoJzqEpygN6B5hMosTEMGRzW7KHiFJnjOQZSH/&#10;byivAAAA//8DAFBLAQItABQABgAIAAAAIQC2gziS/gAAAOEBAAATAAAAAAAAAAAAAAAAAAAAAABb&#10;Q29udGVudF9UeXBlc10ueG1sUEsBAi0AFAAGAAgAAAAhADj9If/WAAAAlAEAAAsAAAAAAAAAAAAA&#10;AAAALwEAAF9yZWxzLy5yZWxzUEsBAi0AFAAGAAgAAAAhAOI22yOlAgAAvAUAAA4AAAAAAAAAAAAA&#10;AAAALgIAAGRycy9lMm9Eb2MueG1sUEsBAi0AFAAGAAgAAAAhACyNLDHhAAAACwEAAA8AAAAAAAAA&#10;AAAAAAAA/wQAAGRycy9kb3ducmV2LnhtbFBLBQYAAAAABAAEAPMAAAANBgAAAAA=&#10;" fillcolor="#254163 [1636]" strokecolor="#0d0d0d [3069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2F85" w:rsidRPr="00FA2F85" w:rsidRDefault="00FA2F85" w:rsidP="00FA2F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The political thought in the old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E6B3A" wp14:editId="32745801">
                <wp:simplePos x="0" y="0"/>
                <wp:positionH relativeFrom="column">
                  <wp:posOffset>62230</wp:posOffset>
                </wp:positionH>
                <wp:positionV relativeFrom="paragraph">
                  <wp:posOffset>-80645</wp:posOffset>
                </wp:positionV>
                <wp:extent cx="1819275" cy="1028700"/>
                <wp:effectExtent l="57150" t="57150" r="85725" b="95250"/>
                <wp:wrapNone/>
                <wp:docPr id="10" name="Parallélogram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F85" w:rsidRDefault="00FA2F85" w:rsidP="00FA2F85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Part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10" o:spid="_x0000_s1034" type="#_x0000_t7" style="position:absolute;left:0;text-align:left;margin-left:4.9pt;margin-top:-6.35pt;width:143.25pt;height:8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Rw0gIAAMEFAAAOAAAAZHJzL2Uyb0RvYy54bWysVMFOGzEQvVfqP1i+l82GUEJEgiJQqkoI&#10;UEPF2fF6syt5bdd2sqF/1O/oj/WNdxNC4VQ1h43HM5558+bZl1e7RrOt8qG2ZsrzkwFnykhb1GY9&#10;5d8fF5/GnIUoTCG0NWrKn1XgV7OPHy5bN1FDW1ldKM+QxIRJ66a8itFNsizISjUinFinDJyl9Y2I&#10;MP06K7xokb3R2XAw+Jy11hfOW6lCwO5N5+SzlL8slYz3ZRlUZHrKgS2mr0/fFX2z2aWYrL1wVS17&#10;GOIfUDSiNih6SHUjomAbX79J1dTS22DLeCJtk9myrKVKPaCbfPBXN8tKOJV6ATnBHWgK/y+tvNs+&#10;eFYXmB3oMaLBjB6EF1r//qUtiGkaxeACT60LE4Qv3YPvrYAlNb0rfUP/aIftErfPB27VLjKJzXyc&#10;XwzPzziT8OWD4fh8kLJmL8edD/GLsg2jxZS7BEN1KBK5YnsbImrjzD6Wygar62JRa52M53CtPdsK&#10;DBw6KWz7CAicaREiHMCVftQQ0rw6qg1rp/x0nAMZkwJqLLXAUdk48BPMmjOh15C5jD7heXU6vCl8&#10;VHSRfu8VpUZuRKg6xCljH6YN9aOSiNF3IngTlV9WRctWeuO/CcAaUTucFTVRhhvRGejzLHng8jY+&#10;1bFKYqKxJJb8enWgiQ7hGO0L7SrRQTkd02ZPUxeeKLN7DMk6gpeRQDpJ0CruVrskrDEloZ2VLZ4h&#10;NuAhGCw4uajR/S0mQ5JLm3hK4j0+pbaYhe1XnFXW/3xvn+JxG+DlrMU1xpx+bIRX4P6rwT25yEcj&#10;1IrJGJ2dD4mQY8/q2GM2zbWFcPKELi0pPur9svS2ecKLM6eqcAkjUbtTRG9cRxIZZ3izpJrP0xp3&#10;3Yl4a5ZOUnJimub+uHsS3vVyj5Dpnd1feYzitdi7WDpp7HwTbVmnm/DCK8ZBBt6JNJj+TaOH6NhO&#10;US8v7+wPAAAA//8DAFBLAwQUAAYACAAAACEACRz8aN4AAAAJAQAADwAAAGRycy9kb3ducmV2Lnht&#10;bEyPQU/CQBSE7yb+h80z8QZbigFbuyWVxJNcRBI8bruPtqH7tnYXWv+9z5McJzOZ+SbbTLYTVxx8&#10;60jBYh6BQKqcaalWcPh8mz2D8EGT0Z0jVPCDHjb5/V2mU+NG+sDrPtSCS8inWkETQp9K6asGrfZz&#10;1yOxd3KD1YHlUEsz6JHLbSfjKFpJq1vihUb3uG2wOu8vVgF+v7uiHLdmR4evVyqOVXNc75R6fJiK&#10;FxABp/Afhj98RoecmUp3IeNFpyBh8KBgtojXINiPk9USRMnBp2QJMs/k7YP8FwAA//8DAFBLAQIt&#10;ABQABgAIAAAAIQC2gziS/gAAAOEBAAATAAAAAAAAAAAAAAAAAAAAAABbQ29udGVudF9UeXBlc10u&#10;eG1sUEsBAi0AFAAGAAgAAAAhADj9If/WAAAAlAEAAAsAAAAAAAAAAAAAAAAALwEAAF9yZWxzLy5y&#10;ZWxzUEsBAi0AFAAGAAgAAAAhALLMlHDSAgAAwQUAAA4AAAAAAAAAAAAAAAAALgIAAGRycy9lMm9E&#10;b2MueG1sUEsBAi0AFAAGAAgAAAAhAAkc/GjeAAAACQEAAA8AAAAAAAAAAAAAAAAALAUAAGRycy9k&#10;b3ducmV2LnhtbFBLBQYAAAAABAAEAPMAAAA3BgAAAAA=&#10;" adj="3053" fillcolor="windowText" strokecolor="window" strokeweight="3pt">
                <v:shadow on="t" color="black" opacity="24903f" origin=",.5" offset="0,.55556mm"/>
                <v:textbox>
                  <w:txbxContent>
                    <w:p w:rsidR="00FA2F85" w:rsidRDefault="00FA2F85" w:rsidP="00FA2F85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Part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2D958" wp14:editId="22C911C3">
                <wp:simplePos x="0" y="0"/>
                <wp:positionH relativeFrom="column">
                  <wp:posOffset>-318770</wp:posOffset>
                </wp:positionH>
                <wp:positionV relativeFrom="paragraph">
                  <wp:posOffset>191135</wp:posOffset>
                </wp:positionV>
                <wp:extent cx="2057400" cy="3981450"/>
                <wp:effectExtent l="57150" t="38100" r="0" b="95250"/>
                <wp:wrapNone/>
                <wp:docPr id="12" name="Parchemin vertic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981450"/>
                        </a:xfrm>
                        <a:prstGeom prst="verticalScroll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85" w:rsidRPr="00FA2F85" w:rsidRDefault="00FA2F85" w:rsidP="00FA2F85">
                            <w:pPr>
                              <w:ind w:left="709" w:firstLine="0"/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2F8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Oriental political thought </w:t>
                            </w:r>
                          </w:p>
                          <w:p w:rsidR="00FA2F85" w:rsidRDefault="00FA2F85" w:rsidP="00FA2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12" o:spid="_x0000_s1035" type="#_x0000_t97" style="position:absolute;left:0;text-align:left;margin-left:-25.1pt;margin-top:15.05pt;width:162pt;height:3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xJkAIAAIkFAAAOAAAAZHJzL2Uyb0RvYy54bWysVEtv2zAMvg/YfxB0X21nydoGdYqgRYcB&#10;XVssHXpWZCkRJouapMTOfn0p+dGgewHDLjYpvsmPvLhsa032wnkFpqTFSU6JMBwqZTYl/fp48+6M&#10;Eh+YqZgGI0p6EJ5eLt6+uWjsXExgC7oSjqAT4+eNLek2BDvPMs+3omb+BKwwKJTgahaQdZuscqxB&#10;77XOJnn+IWvAVdYBF97j63UnpIvkX0rBw72UXgSiS4q5hfR16buO32xxweYbx+xW8T4N9g9Z1EwZ&#10;DDq6umaBkZ1TP7mqFXfgQYYTDnUGUiouUg1YTZG/qma1ZVakWrA53o5t8v/PLb/bPziiKpzdhBLD&#10;apzRA3Ox/crEwQbFmSYoxE411s/RYGUfXM95JGPZrXR1/GNBpE3dPYzdFW0gHB8n+ex0muMQOMre&#10;n58V01nqf/Zibp0PHwXUJBIlHcKvsGdap/6y/a0PGByNBuUY14NW1Y3SOjExe3GlHdkzHPt6M0mm&#10;eld/hqp7O53lmEnnJ2EtqievR56yWG9XYaLCQYvoX5svQmLPsKYieR49dM6rb0XvOmlGE4mpjUZd&#10;Or816nWjmUgIHg3/Em3UThHBhNEQZwnuz6nKTh97cFRrJEO7bhNAzgcIrKE6IGgcdNvkLb9ROK9b&#10;5gNCB9cHZxxHd48fqaEpKfQUJVtwP371HvUR1SilpMF1LKn/vmNOUKI/GcT7eTGdxv1NzHR2OkHG&#10;HUvWxxKzq68AR1/g8bE8kVE/6IGUDuonvBzLGBVFzHCMXVIe3MBche5M4O3hYrlMarizloVbs7J8&#10;mH1E4WP7xJztQRsQ73cwrC6bv0JspxsnZGC5CyBVgnPsdNfXfgK47wmP/W2KB+WYT1ovF3TxDAAA&#10;//8DAFBLAwQUAAYACAAAACEAqQZa5N8AAAAKAQAADwAAAGRycy9kb3ducmV2LnhtbEyPQU7DMBBF&#10;90jcwRokNqi1kyoNCnEqhMQBKEgNOzeeJqHx2LLdJtwes4LlaJ7+f7/eLWZiV/RhtCQhWwtgSJ3V&#10;I/USPt5fV4/AQlSk1WQJJXxjgF1ze1OrStuZ3vC6jz1LIRQqJWGI0VWch25Ao8LaOqT0O1lvVEyn&#10;77n2ak7hZuK5EFtu1EipYVAOXwbszvuLkYCxL9zn3B5ObasKf36g8ssdpLy/W56fgEVc4h8Mv/pJ&#10;HZrkdLQX0oFNElaFyBMqYSMyYAnIy03acpSwLcoMeFPz/xOaHwAAAP//AwBQSwECLQAUAAYACAAA&#10;ACEAtoM4kv4AAADhAQAAEwAAAAAAAAAAAAAAAAAAAAAAW0NvbnRlbnRfVHlwZXNdLnhtbFBLAQIt&#10;ABQABgAIAAAAIQA4/SH/1gAAAJQBAAALAAAAAAAAAAAAAAAAAC8BAABfcmVscy8ucmVsc1BLAQIt&#10;ABQABgAIAAAAIQDQkaxJkAIAAIkFAAAOAAAAAAAAAAAAAAAAAC4CAABkcnMvZTJvRG9jLnhtbFBL&#10;AQItABQABgAIAAAAIQCpBlrk3wAAAAoBAAAPAAAAAAAAAAAAAAAAAOoEAABkcnMvZG93bnJldi54&#10;bWxQSwUGAAAAAAQABADzAAAA9gUAAAAA&#10;" fillcolor="#c4bc96 [2414]" strokecolor="black [3040]">
                <v:shadow on="t" color="black" opacity="24903f" origin=",.5" offset="0,.55556mm"/>
                <v:textbox>
                  <w:txbxContent>
                    <w:p w:rsidR="00FA2F85" w:rsidRPr="00FA2F85" w:rsidRDefault="00FA2F85" w:rsidP="00FA2F85">
                      <w:pPr>
                        <w:ind w:left="709" w:firstLine="0"/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FA2F85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Oriental political thought </w:t>
                      </w:r>
                    </w:p>
                    <w:p w:rsidR="00FA2F85" w:rsidRDefault="00FA2F85" w:rsidP="00FA2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2F8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B2502" wp14:editId="248775ED">
                <wp:simplePos x="0" y="0"/>
                <wp:positionH relativeFrom="column">
                  <wp:posOffset>1786255</wp:posOffset>
                </wp:positionH>
                <wp:positionV relativeFrom="paragraph">
                  <wp:posOffset>143510</wp:posOffset>
                </wp:positionV>
                <wp:extent cx="3543300" cy="1200150"/>
                <wp:effectExtent l="0" t="0" r="19050" b="19050"/>
                <wp:wrapNone/>
                <wp:docPr id="13" name="Vag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51A" w:rsidRPr="003E151A" w:rsidRDefault="003E151A" w:rsidP="003E15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E15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Babylonian civilization</w:t>
                            </w:r>
                          </w:p>
                          <w:p w:rsidR="00FA2F85" w:rsidRDefault="00FA2F85" w:rsidP="00FA2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13" o:spid="_x0000_s1036" type="#_x0000_t64" style="position:absolute;left:0;text-align:left;margin-left:140.65pt;margin-top:11.3pt;width:279pt;height:9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jNCgMAAMAGAAAOAAAAZHJzL2Uyb0RvYy54bWysVVlvEzEQfkfiP1h+b5PNAW3UBIUcCKm0&#10;FS302fF6D8lrG9s5yq/ns705oBUCRB9cz3h2jm9mvly92zWSbIR1tVZjmp13KRGK67xW5Zh+eVie&#10;XVDiPFM5k1qJMX0Sjr6bvH51tTUj0dOVlrmwBE6UG23NmFbem1Gn43glGubOtREKj4W2DfMQbdnJ&#10;LdvCeyM7vW73TWerbW6s5sI5aOfpkU6i/6IQ3N8WhROeyDFFbj6eNp6rcHYmV2xUWmaqmrdpsH/I&#10;omG1QtCDqznzjKxt/cxVU3OrnS78OddNRxdFzUWsAdVk3V+qua+YEbEWgOPMASb3/9zym82dJXWO&#10;3vUpUaxBj76yci0IZICzNW4Em3tzZ1vJ4Roq3RW2Cf9RA9lFQJ8OgIqdJxzK/nDQ73eBO8dbhn5l&#10;wwh55/i5sc5/ELoh4TKmW7YJFbMR21w7j5Aw3Zu0+ObLWkpitX+sfRUhgu8EvsM30coRo4FSN6qd&#10;LVczacmGYQgWi8Vskcx9rXxSDrr4S7PgmP+k86TuD/d6ZNF6iRmV7jRK+jpo/iBScNlGqlguUqDL&#10;y6P27+NnIcvfl+qOsdCFQwYnsXrDfWYv1ApVucfWMF+RcIwpry2XqV0FevKgP2PfwqYl3MK2nV3E&#10;cAQr1yqxdllStt2FqwSqZbG1AUipyHZMe0NAi+FhIIZCMo9rYzCqTpWUMFmCcbi3qcda1oevf2rD&#10;YHmRvZ8noyMKKZmUwWln3amfMHhz5qrUpPgUWgc0pApZikgw7ZyGTUm7EW5+t9qltYrdDqqVzp+w&#10;axjcuC3O8GWNANfM+TtmwTooFUzqb3EUUqN+3d4oqbT9/pI+2IMM8ErJFiwGbL6tmRWUyI8KC3CZ&#10;DQaB9qIwGL7tQbCnL6vTF7VuZhrty8DZhsdrsPdyfy2sbh5BuNMQFU9MccROXWiFmYeMJ1A2F9Np&#10;vIPqMDDX6t7w/aoGaB92j8yadvE9OONG7xnv2f4n2wC60tO110UdyeGIK9oSBNDkfpgCpQcePpWj&#10;1fGHZ/IDAAD//wMAUEsDBBQABgAIAAAAIQDBO4JA3AAAAAoBAAAPAAAAZHJzL2Rvd25yZXYueG1s&#10;TI/RToQwEEXfTfyHZkx8c0vZhEWkbMgqHyDuBxRaAW2nhHZZ9u8dn/Rt5t6bO2fK4+YsW80SJo8S&#10;xC4BZrD3esJBwvmjecqBhahQK+vRSLiZAMfq/q5UhfZXfDdrGwdGJRgKJWGMcS44D/1onAo7Pxsk&#10;79MvTkVal4HrRV2p3FmeJknGnZqQLoxqNqfR9N/txUngpxvPwtuhOayhXutONO3Xq5Xy8WGrX4BF&#10;s8W/MPziEzpUxNT5C+rArIQ0F3uK0pBmwCiQ759J6EgQIgNelfz/C9UPAAAA//8DAFBLAQItABQA&#10;BgAIAAAAIQC2gziS/gAAAOEBAAATAAAAAAAAAAAAAAAAAAAAAABbQ29udGVudF9UeXBlc10ueG1s&#10;UEsBAi0AFAAGAAgAAAAhADj9If/WAAAAlAEAAAsAAAAAAAAAAAAAAAAALwEAAF9yZWxzLy5yZWxz&#10;UEsBAi0AFAAGAAgAAAAhAGqTuM0KAwAAwAYAAA4AAAAAAAAAAAAAAAAALgIAAGRycy9lMm9Eb2Mu&#10;eG1sUEsBAi0AFAAGAAgAAAAhAME7gkDcAAAACgEAAA8AAAAAAAAAAAAAAAAAZAUAAGRycy9kb3du&#10;cmV2LnhtbFBLBQYAAAAABAAEAPMAAABtBgAAAAA=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3E151A" w:rsidRPr="003E151A" w:rsidRDefault="003E151A" w:rsidP="003E151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3E151A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Babylonian civilization</w:t>
                      </w:r>
                    </w:p>
                    <w:p w:rsidR="00FA2F85" w:rsidRDefault="00FA2F85" w:rsidP="00FA2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3C169" wp14:editId="1FDFE1D1">
                <wp:simplePos x="0" y="0"/>
                <wp:positionH relativeFrom="column">
                  <wp:posOffset>1786255</wp:posOffset>
                </wp:positionH>
                <wp:positionV relativeFrom="paragraph">
                  <wp:posOffset>327025</wp:posOffset>
                </wp:positionV>
                <wp:extent cx="3543300" cy="1247775"/>
                <wp:effectExtent l="0" t="0" r="19050" b="28575"/>
                <wp:wrapNone/>
                <wp:docPr id="14" name="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47775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51A" w:rsidRPr="003E151A" w:rsidRDefault="003E151A" w:rsidP="003E151A">
                            <w:pPr>
                              <w:ind w:left="707"/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E15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Pharaonic</w:t>
                            </w:r>
                            <w:proofErr w:type="spellEnd"/>
                            <w:r w:rsidRPr="003E15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 era</w:t>
                            </w:r>
                            <w:proofErr w:type="gramEnd"/>
                            <w:r w:rsidRPr="003E15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FA2F85" w:rsidRDefault="00FA2F85" w:rsidP="00FA2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4" o:spid="_x0000_s1037" type="#_x0000_t64" style="position:absolute;left:0;text-align:left;margin-left:140.65pt;margin-top:25.75pt;width:279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Z8DAMAAMAGAAAOAAAAZHJzL2Uyb0RvYy54bWysVdtuEzEQfUfiHyy/t8mmCWmjplXIBSGV&#10;tqKFPjte70Xy2sZ2LuXrObY3F2iFANGHrWc8nsuZmZPL620jyVpYV2s1ptlplxKhuM5rVY7pl8fF&#10;yTklzjOVM6mVGNNn4ej11ds3lxszEj1daZkLS+BEudHGjGnlvRl1Oo5XomHuVBuhcFlo2zAP0Zad&#10;3LINvDey0+t233U22ubGai6cg3aWLulV9F8Ugvu7onDCEzmmyM3Hr43fZfh2ri7ZqLTMVDVv02D/&#10;kEXDaoWge1cz5hlZ2fqFq6bmVjtd+FOum44uipqLWAOqybq/VPNQMSNiLQDHmT1M7v+55bfre0vq&#10;HL3rU6JYgx59ZeVKEMgAZ2PcCDYP5t62ksMxVLotbBP+owayjYA+7wEVW084lGeD/tlZF7hz3GW9&#10;/nA4HASvncNzY53/IHRDwmFMN2wdKmYjtr5xPpnuTFp880UtJbHaP9W+ihDBdwLf4U20csRooNSN&#10;amfL5VRasmYYgvl8Pp0nc18rn5T9Lv7SLDjmP+k8qc8GOz0Sbr3E5Et3HCW9Dpo/iBRctpEqlosU&#10;6OLioP37+FnI8velukMsbM0+g6NYvcEus1dqharcYWuYr0j4jCmvLZepXQV68qg/Y9/CpiXcwrad&#10;nMdwBCvXKrF2WVK23YWrBKplsbUBSKnIZkx7A0CL4WEghkIyj2NjMKpOlZQwWYJxuLepx1rW+9c/&#10;taG/OM/ez5LRAYWUTMrguLPu2E8YvBlzVWpSvGqnV6qQpYgE085p2JS0G+Hkt8ttWqssPAmqpc6f&#10;sWsY3LgtzvBFjQA3zPl7ZsE6KBVM6u/wKaRG/bo9UVJp+/01fbAHGeCWkg1YDNh8WzErKJEfFRbg&#10;Iuv3A+1FoT8Y9iDY45vl8Y1aNVON9mXgbMPjMdh7uTsWVjdPINxJiIorpjhipy60wtRDxhUom4vJ&#10;JJ5BdRiYG/Vg+G5VA7SP2ydmTbv4Hpxxq3eM92L/k20AXenJyuuijuRwwBUjFATQ5G6YAqUHHj6W&#10;o9Xhh+fqBwAAAP//AwBQSwMEFAAGAAgAAAAhABpRho3cAAAACgEAAA8AAABkcnMvZG93bnJldi54&#10;bWxMj9FSgzAQRd+d8R8y64xvNtDaFimhw1T5ANEPCGQFKtkwJKX0712f9HH3nrl7NjsudhAzTr53&#10;pCBeRSCQGmd6ahV8fpRPCQgfNBk9OEIFN/RwzO/vMp0ad6V3nKvQCi4hn2oFXQhjKqVvOrTar9yI&#10;xNmXm6wOPE6tNJO+crkd5DqKdtLqnvhCp0c8ddh8VxerQJ5ucuff9uV+9sVc1HFZnV8HpR4fluIA&#10;IuAS/mD41Wd1yNmpdhcyXgwK1km8YVTBNt6CYCDZvPCi5uQ5iUDmmfz/Qv4DAAD//wMAUEsBAi0A&#10;FAAGAAgAAAAhALaDOJL+AAAA4QEAABMAAAAAAAAAAAAAAAAAAAAAAFtDb250ZW50X1R5cGVzXS54&#10;bWxQSwECLQAUAAYACAAAACEAOP0h/9YAAACUAQAACwAAAAAAAAAAAAAAAAAvAQAAX3JlbHMvLnJl&#10;bHNQSwECLQAUAAYACAAAACEAtev2fAwDAADABgAADgAAAAAAAAAAAAAAAAAuAgAAZHJzL2Uyb0Rv&#10;Yy54bWxQSwECLQAUAAYACAAAACEAGlGGjdwAAAAKAQAADwAAAAAAAAAAAAAAAABmBQAAZHJzL2Rv&#10;d25yZXYueG1sUEsFBgAAAAAEAAQA8wAAAG8GAAAAAA==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3E151A" w:rsidRPr="003E151A" w:rsidRDefault="003E151A" w:rsidP="003E151A">
                      <w:pPr>
                        <w:ind w:left="707"/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proofErr w:type="gramStart"/>
                      <w:r w:rsidRPr="003E151A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Pharaonic</w:t>
                      </w:r>
                      <w:proofErr w:type="spellEnd"/>
                      <w:r w:rsidRPr="003E151A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 era</w:t>
                      </w:r>
                      <w:proofErr w:type="gramEnd"/>
                      <w:r w:rsidRPr="003E151A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FA2F85" w:rsidRDefault="00FA2F85" w:rsidP="00FA2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6CE63" wp14:editId="3388A666">
                <wp:simplePos x="0" y="0"/>
                <wp:positionH relativeFrom="column">
                  <wp:posOffset>1786255</wp:posOffset>
                </wp:positionH>
                <wp:positionV relativeFrom="paragraph">
                  <wp:posOffset>235585</wp:posOffset>
                </wp:positionV>
                <wp:extent cx="3543300" cy="1247775"/>
                <wp:effectExtent l="0" t="0" r="19050" b="28575"/>
                <wp:wrapNone/>
                <wp:docPr id="15" name="Vag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47775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51A" w:rsidRPr="003E151A" w:rsidRDefault="003E151A" w:rsidP="003E151A">
                            <w:pPr>
                              <w:ind w:left="707"/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E15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Indian civilization</w:t>
                            </w:r>
                          </w:p>
                          <w:p w:rsidR="00FA2F85" w:rsidRDefault="00FA2F85" w:rsidP="00FA2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5" o:spid="_x0000_s1038" type="#_x0000_t64" style="position:absolute;left:0;text-align:left;margin-left:140.65pt;margin-top:18.55pt;width:279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DrDAMAAMAGAAAOAAAAZHJzL2Uyb0RvYy54bWysVdluUzEQfUfiHyy/t9lJGzWpQhaEVNqK&#10;Fvrs+Poukq9tbGcpX8+xfbNAKwSIPtx6xuNZzsycXF3vakk2wrpKqzHtnLcpEYrrrFLFmH55XJ5d&#10;UOI8UxmTWokxfRaOXk/evrnampHo6lLLTFgCJ8qNtmZMS+/NqNVyvBQ1c+faCIXLXNuaeYi2aGWW&#10;beG9lq1uu/2utdU2M1Zz4Ry083RJJ9F/ngvu7/LcCU/kmCI3H782flfh25pcsVFhmSkr3qTB/iGL&#10;mlUKQQ+u5swzsrbVC1d1xa12OvfnXNctnecVF7EGVNNp/1LNQ8mMiLUAHGcOMLn/55bfbu4tqTL0&#10;bkCJYjV69JUVa0EgA5ytcSPYPJh720gOx1DpLrd1+I8ayC4C+nwAVOw84VD2Bv1erw3cOe463f5w&#10;OIxeW8fnxjr/QeiahMOYbtkmVMxGbHPjPELCdG/S4JstKymJ1f6p8mWECL4T+A5vopUjRgOldlQ7&#10;W6xm0pINwxAsFovZIpn7Svmk7Lfxl2bBMf9JZ0ndG+z1yKLxEjMq3GmU9Dpo/iBScNlEKlkmUqDL&#10;y6P27+N3Qpa/L9UdY2FrDhmcxOoO9pm9UitUxR5bw3xJwmdMeWW5TO3K0ZNH/Rn7FjYt4Ra27ewi&#10;hiNYuUaJteskZdNduEqgWhZbG4CUimzHtDsAtBgeBmLIJfM41gaj6lRBCZMFGId7m3qsZXV4/VMb&#10;+suLzvt5MjqikJJJGZx21p36CYM3Z65MTYpXoXVAQ6qQpYgE08xp2JS0G+Hkd6tdWqtueBJUK509&#10;Y9cwuHFbnOHLCgFumPP3zIJ1UCqY1N/hk0uN+nVzoqTU9vtr+mAPMsAtJVuwGLD5tmZWUCI/KizA&#10;ZaffD7QXhf5g2IVgT29WpzdqXc802tcBZxsej8Hey/0xt7p+AuFOQ1RcMcURO3WhEWYeMq5A2VxM&#10;p/EMqsPA3KgHw/erGqB93D0xa5rF9+CMW71nvBf7n2wD6EpP117nVSSHI65oSxBAk/thCpQeePhU&#10;jlbHH57JDwAAAP//AwBQSwMEFAAGAAgAAAAhAO8uC8LbAAAACgEAAA8AAABkcnMvZG93bnJldi54&#10;bWxMj0FugzAQRfeVegdrKnXXGGIJKMFEKC0HKM0BDHaBFI8Rdgi5faerdjnzn/68KY6bndhqFj86&#10;lBDvImAGO6dH7CWcP+uXDJgPCrWaHBoJd+PhWD4+FCrX7oYfZm1Cz6gEfa4kDCHMOee+G4xVfudm&#10;g5R9ucWqQOPSc72oG5Xbie+jKOFWjUgXBjWb02C67+ZqJfDTnSf+Pa3T1Vdr1cZ1c3mbpHx+2qoD&#10;sGC28AfDrz6pQ0lOrbui9mySsM9iQagEkcbACMjEKy1aSoRIgJcF//9C+QMAAP//AwBQSwECLQAU&#10;AAYACAAAACEAtoM4kv4AAADhAQAAEwAAAAAAAAAAAAAAAAAAAAAAW0NvbnRlbnRfVHlwZXNdLnht&#10;bFBLAQItABQABgAIAAAAIQA4/SH/1gAAAJQBAAALAAAAAAAAAAAAAAAAAC8BAABfcmVscy8ucmVs&#10;c1BLAQItABQABgAIAAAAIQCQCNDrDAMAAMAGAAAOAAAAAAAAAAAAAAAAAC4CAABkcnMvZTJvRG9j&#10;LnhtbFBLAQItABQABgAIAAAAIQDvLgvC2wAAAAoBAAAPAAAAAAAAAAAAAAAAAGYFAABkcnMvZG93&#10;bnJldi54bWxQSwUGAAAAAAQABADzAAAAbgYAAAAA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3E151A" w:rsidRPr="003E151A" w:rsidRDefault="003E151A" w:rsidP="003E151A">
                      <w:pPr>
                        <w:ind w:left="707"/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3E151A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Indian civilization</w:t>
                      </w:r>
                    </w:p>
                    <w:p w:rsidR="00FA2F85" w:rsidRDefault="00FA2F85" w:rsidP="00FA2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46967" wp14:editId="532C5FCC">
                <wp:simplePos x="0" y="0"/>
                <wp:positionH relativeFrom="column">
                  <wp:posOffset>1786255</wp:posOffset>
                </wp:positionH>
                <wp:positionV relativeFrom="paragraph">
                  <wp:posOffset>125095</wp:posOffset>
                </wp:positionV>
                <wp:extent cx="3543300" cy="1247775"/>
                <wp:effectExtent l="0" t="0" r="19050" b="28575"/>
                <wp:wrapNone/>
                <wp:docPr id="16" name="Vagu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47775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51A" w:rsidRDefault="003E151A" w:rsidP="003E151A">
                            <w:pPr>
                              <w:pStyle w:val="Paragraphedeliste"/>
                              <w:ind w:left="1789" w:firstLine="0"/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Chinese </w:t>
                            </w:r>
                            <w:r w:rsidRPr="006B1E0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civilization</w:t>
                            </w:r>
                          </w:p>
                          <w:p w:rsidR="00FA2F85" w:rsidRDefault="00FA2F85" w:rsidP="00FA2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6" o:spid="_x0000_s1039" type="#_x0000_t64" style="position:absolute;left:0;text-align:left;margin-left:140.65pt;margin-top:9.85pt;width:279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jTCgMAAMAGAAAOAAAAZHJzL2Uyb0RvYy54bWysVdluUzEQfUfiHyy/t9lJGzWpQhaEVNqK&#10;Fvrs+Poukq9tbGcpX8+xfbNAKwSIPtx6xuNZzsycXF3vakk2wrpKqzHtnLcpEYrrrFLFmH55XJ5d&#10;UOI8UxmTWokxfRaOXk/evrnampHo6lLLTFgCJ8qNtmZMS+/NqNVyvBQ1c+faCIXLXNuaeYi2aGWW&#10;beG9lq1uu/2utdU2M1Zz4Ry083RJJ9F/ngvu7/LcCU/kmCI3H782flfh25pcsVFhmSkr3qTB/iGL&#10;mlUKQQ+u5swzsrbVC1d1xa12OvfnXNctnecVF7EGVNNp/1LNQ8mMiLUAHGcOMLn/55bfbu4tqTL0&#10;7h0litXo0VdWrAWBDHC2xo1g82DubSM5HEOlu9zW4T9qILsI6PMBULHzhEPZG/R7vTZw57jrdPvD&#10;4XAQvLaOz411/oPQNQmHMd2yTaiYjdjmxvlkujdp8M2WlZTEav9U+TJCBN8JfIc30coRo4FSO6qd&#10;LVYzacmGYQgWi8Vskcx9pXxS9tv4S7PgmP+ks6TuDfZ6JNx4ickX7jRKeh00fxApuGwilSwTKdDl&#10;5VH79/E7Icvfl+qOsbA1hwxOYnUH+8xeqRWqYo+tYb4k4TOmvLJcpnbl6Mmj/ox9C5uWcAvbdnYR&#10;wxGsXKPE2nWSsukuXCVQLYutDUBKRbZj2h0AWgwPAzHkknkca4NRdaqghMkCjMO9TT3Wsjq8/qkN&#10;/eVF5/08GR1RSMmkDE476079hMGbM1emJsWrZnqlClmKSDDNnIZNSbsRTn632qW16oUnQbXS2TN2&#10;DYMbt8UZvqwQ4IY5f88sWAelgkn9HT651KhfNydKSm2/v6YP9iAD3FKyBYsBm29rZgUl8qPCAlx2&#10;+v1Ae1HoD4ZdCPb0ZnV6o9b1TKN9HXC24fEY7L3cH3Or6ycQ7jRExRVTHLFTFxph5iHjCpTNxXQa&#10;z6A6DMyNejB8v6oB2sfdE7OmWXwPzrjVe8Z7sf/JNoCu9HTtdV5FcjjiihEKAmhyP0yB0gMPn8rR&#10;6vjDM/kBAAD//wMAUEsDBBQABgAIAAAAIQClYUzh2wAAAAoBAAAPAAAAZHJzL2Rvd25yZXYueG1s&#10;TI9BboMwEEX3lXoHayp11xiIBIRgIpSWA5T2AAa7QGqPEXYIuX2nq3Y5877+vClPmzVs1YufHAqI&#10;dxEwjb1TEw4CPj+alxyYDxKVNA61gLv2cKoeH0pZKHfDd722YWBUgr6QAsYQ5oJz34/aSr9zs0Zi&#10;X26xMtC4DFwt8kbl1vAkilJu5YR0YZSzPo+6/26vVgA/33nq37ImW3291l3ctJdXI8Tz01YfgQW9&#10;hb8w/OqTOlTk1LkrKs+MgCSP9xQlcMiAUSDfH2jREYnTBHhV8v8vVD8AAAD//wMAUEsBAi0AFAAG&#10;AAgAAAAhALaDOJL+AAAA4QEAABMAAAAAAAAAAAAAAAAAAAAAAFtDb250ZW50X1R5cGVzXS54bWxQ&#10;SwECLQAUAAYACAAAACEAOP0h/9YAAACUAQAACwAAAAAAAAAAAAAAAAAvAQAAX3JlbHMvLnJlbHNQ&#10;SwECLQAUAAYACAAAACEAJap40woDAADABgAADgAAAAAAAAAAAAAAAAAuAgAAZHJzL2Uyb0RvYy54&#10;bWxQSwECLQAUAAYACAAAACEApWFM4dsAAAAKAQAADwAAAAAAAAAAAAAAAABkBQAAZHJzL2Rvd25y&#10;ZXYueG1sUEsFBgAAAAAEAAQA8wAAAGwGAAAAAA==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3E151A" w:rsidRDefault="003E151A" w:rsidP="003E151A">
                      <w:pPr>
                        <w:pStyle w:val="Paragraphedeliste"/>
                        <w:ind w:left="1789" w:firstLine="0"/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Chinese </w:t>
                      </w:r>
                      <w:r w:rsidRPr="006B1E07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civilization</w:t>
                      </w:r>
                    </w:p>
                    <w:p w:rsidR="00FA2F85" w:rsidRDefault="00FA2F85" w:rsidP="00FA2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9AC19" wp14:editId="25CC0364">
                <wp:simplePos x="0" y="0"/>
                <wp:positionH relativeFrom="column">
                  <wp:posOffset>1738630</wp:posOffset>
                </wp:positionH>
                <wp:positionV relativeFrom="paragraph">
                  <wp:posOffset>290830</wp:posOffset>
                </wp:positionV>
                <wp:extent cx="3543300" cy="1200150"/>
                <wp:effectExtent l="0" t="0" r="19050" b="19050"/>
                <wp:wrapNone/>
                <wp:docPr id="18" name="Vag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E151A" w:rsidRDefault="003E151A" w:rsidP="003E151A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 city-state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18" o:spid="_x0000_s1040" type="#_x0000_t64" style="position:absolute;left:0;text-align:left;margin-left:136.9pt;margin-top:22.9pt;width:279pt;height:9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tYwAIAAL4FAAAOAAAAZHJzL2Uyb0RvYy54bWysVN1v0zAQf0fif7D8zpJ0KYxq7VRWFSFN&#10;W8UGe746dhJwbGO7Tctfz9lOP8QQD4g+pHf2ff3Ov7vrm10nyZZb12o1pcVFTglXTFetqqf0y9Py&#10;zRUlzoOqQGrFp3TPHb2ZvX513ZsJH+lGy4pbgkGUm/RmShvvzSTLHGt4B+5CG67wUmjbgUfV1lll&#10;ocfoncxGef4267WtjNWMO4eni3RJZzG+EJz5ByEc90ROKdbm49fG7zp8s9k1TGoLpmnZUAb8QxUd&#10;tAqTHkMtwAPZ2PZFqK5lVjst/AXTXaaFaBmPGBBNkf+G5rEBwyMWbI4zxza5/xeW3W9XlrQVvh2+&#10;lIIO3+gr1BtOUMfm9MZN0ObRrOygORQD0p2wXfhHDGQXG7o/NpTvPGF4eDkuLy9z7DvDuwLfqxjH&#10;lmcnd2Od/8h1R4IwpT1sA2KYwPbOeUyJpgeTcCwV6ad0NC5jVEDGCAkeE3QGMThVUwKyRioyb2Mc&#10;p2VbLVspg7ez9fpWWrIFpEO5vCo+LJJRAxVPp+McfwE5Jh7Mk3weJ1S0ANckl5hicJEq5OGReQOA&#10;0MLUtCj5veQJyWcusPOxd7E4NlSX6Inzg407kBSrkQodgqFANEffIs9HCUMYGX5EV30fDSUN5qe6&#10;jr754Pj3vAnMIbdW/ujfwTdtY5YzZEH0u/UukaoM1+Foras9Ms3qNILOsGWLXbwD51dgceYQLO4R&#10;/4AfITU+sh4kShptf/7pPNjjKOAtJT3OMBLgxwYsp0R+Ujgk74uyDEMflXL8boSKPb9Zn9+oTXer&#10;kRcFbizDohjsvTyIwuruGdfNPGTFK1AMcyeqDcqtT4+HC4vx+Tya4aAb8Hfq0bAQPLxD4M/T7hms&#10;GWjvcWLu9WHeX7A/2QZPpecbr0UbR+PUV6RoUHBJRLIOCy1soXM9Wp3W7uwXAAAA//8DAFBLAwQU&#10;AAYACAAAACEAoJNTNeAAAAAKAQAADwAAAGRycy9kb3ducmV2LnhtbEyPQU/DMAyF70j7D5EncUEs&#10;3bpBVZpOExq7wIUNxDVrTFPWOFWTdeXfY05wsq339Py9Yj26VgzYh8aTgvksAYFUedNQreDt8HSb&#10;gQhRk9GtJ1TwjQHW5eSq0LnxF3rFYR9rwSEUcq3AxtjlUobKotNh5jsk1j5973Tks6+l6fWFw10r&#10;F0lyJ51uiD9Y3eGjxeq0PzsFJ/vx9b7bymd82Q3uJsRttTGJUtfTcfMAIuIY/8zwi8/oUDLT0Z/J&#10;BNEqWNynjB4VLFc82ZClc16OrKTLDGRZyP8Vyh8AAAD//wMAUEsBAi0AFAAGAAgAAAAhALaDOJL+&#10;AAAA4QEAABMAAAAAAAAAAAAAAAAAAAAAAFtDb250ZW50X1R5cGVzXS54bWxQSwECLQAUAAYACAAA&#10;ACEAOP0h/9YAAACUAQAACwAAAAAAAAAAAAAAAAAvAQAAX3JlbHMvLnJlbHNQSwECLQAUAAYACAAA&#10;ACEAMXkrWMACAAC+BQAADgAAAAAAAAAAAAAAAAAuAgAAZHJzL2Uyb0RvYy54bWxQSwECLQAUAAYA&#10;CAAAACEAoJNTNeAAAAAKAQAADwAAAAAAAAAAAAAAAAAaBQAAZHJzL2Rvd25yZXYueG1sUEsFBgAA&#10;AAAEAAQA8wAAACcGAAAAAA==&#10;" adj="2700" fillcolor="#8db3e2 [1298]" strokecolor="#385d8a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3E151A" w:rsidRDefault="003E151A" w:rsidP="003E151A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 city-state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AD1AC" wp14:editId="1A3A6BC2">
                <wp:simplePos x="0" y="0"/>
                <wp:positionH relativeFrom="column">
                  <wp:posOffset>-452120</wp:posOffset>
                </wp:positionH>
                <wp:positionV relativeFrom="paragraph">
                  <wp:posOffset>25400</wp:posOffset>
                </wp:positionV>
                <wp:extent cx="2057400" cy="3238500"/>
                <wp:effectExtent l="57150" t="38100" r="0" b="95250"/>
                <wp:wrapNone/>
                <wp:docPr id="17" name="Parchemin vertic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238500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151A" w:rsidRPr="00FA2F85" w:rsidRDefault="003E151A" w:rsidP="003E151A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Occidental political thought (the Greek Era)</w:t>
                            </w:r>
                          </w:p>
                          <w:p w:rsidR="003E151A" w:rsidRPr="003E151A" w:rsidRDefault="003E151A" w:rsidP="003E15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vertical 17" o:spid="_x0000_s1041" type="#_x0000_t97" style="position:absolute;left:0;text-align:left;margin-left:-35.6pt;margin-top:2pt;width:162pt;height:2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Wy+gIAACYGAAAOAAAAZHJzL2Uyb0RvYy54bWysVMtuGjEU3VfqP1jeNwME8kCBCCVKVSlN&#10;opIqa+PxMJY8tmsbZujX99geCEm6qspiuA/7+txzH1fXXaPIVjgvjZ7R4cmAEqG5KaVez+jP57sv&#10;F5T4wHTJlNFiRnfC0+v5509XrZ2KkamNKoUjCKL9tLUzWodgp0XheS0a5k+MFRrOyriGBahuXZSO&#10;tYjeqGI0GJwVrXGldYYL72G9zU46T/GrSvDwWFVeBKJmFNhC+rr0XcVvMb9i07Vjtpa8h8H+AUXD&#10;pMajh1C3LDCycfJDqEZyZ7ypwgk3TWGqSnKRckA2w8G7bJY1syLlAnK8PdDk/19Y/rB9ckSWqN05&#10;JZo1qNETc5F+qWNhg+RMETjBVGv9FBeW9sn1mocY0+4q18R/JES6xO7uwK7oAuEwjgaT8/EAReDw&#10;nY5OLyZQEKd4vW6dD1+FaUgUZnT//BKcKZX4Zdt7H/Kl/eH4rjdKlndSqaRE9OJGObJlKHvoRumq&#10;2jTfTZltZwP8cvFhRotkM+AdMKUWjFESwjcPKE3aGb2cjCZIhqFrK8UCxMaCR6/XlDC1xjjw4NLL&#10;by77nT9AQyOXpn0GQ5Qo5gMcoC398sWalSJDuwRbPWLPwiGR4WBvB4059Ee8kalb5uscKaHpiVc6&#10;EibSoIDYVMJNEG5Zly1ZqY37wZBSpoWUMhYFUwcgUAB1kjzQnAkvMtSpYWPhUxncenXINOWU7UzZ&#10;mmUopxd9UhF8Pp7Qmz2GpB3BK2IL5qaLUuhWXW7eSUwomlam3KGjASjiIN7yO4n078Eu+hqzDWPs&#10;q0d8KmVQR9NLlNTG/f6bPZ7HyMFLSYtdgSL/2jAnULRvGsN4ORyPETYkZTw5H0VGjj2rY4/eNDcG&#10;fTlM6JIYzwe1FytnmhestUV8FS6mOd7O7dQrNyE2CiVYjFwsFknGQrEs3Oul5TF4LEEs/HP3wpzt&#10;Jyqg1R7Mfq+w6btxymfjTW0Wm2AqmWbtlVfUIypYRqky/eKM2+5YT6de1/v8DwAAAP//AwBQSwME&#10;FAAGAAgAAAAhAAJ5RBDeAAAACQEAAA8AAABkcnMvZG93bnJldi54bWxMj8FuwjAQRO+V+g/WIvUG&#10;TqJCq5ANQkjQQ0+lqOJo4iWJiNdRbCD9+25P7XFnRrPzitXoOnWjIbSeEdJZAoq48rblGuHwuZ2+&#10;ggrRsDWdZ0L4pgCr8vGhMLn1d/6g2z7WSko45AahibHPtQ5VQ86Eme+JxTv7wZko51BrO5i7lLtO&#10;Z0my0M60LB8a09OmoeqyvzqELzrudueF6957uz6+beNlQ+kB8WkyrpegIo3xLwy/82U6lLLp5K9s&#10;g+oQpi9pJlGEZ0ESP5tngnJCmKei6LLQ/wnKHwAAAP//AwBQSwECLQAUAAYACAAAACEAtoM4kv4A&#10;AADhAQAAEwAAAAAAAAAAAAAAAAAAAAAAW0NvbnRlbnRfVHlwZXNdLnhtbFBLAQItABQABgAIAAAA&#10;IQA4/SH/1gAAAJQBAAALAAAAAAAAAAAAAAAAAC8BAABfcmVscy8ucmVsc1BLAQItABQABgAIAAAA&#10;IQCucwWy+gIAACYGAAAOAAAAAAAAAAAAAAAAAC4CAABkcnMvZTJvRG9jLnhtbFBLAQItABQABgAI&#10;AAAAIQACeUQQ3gAAAAkBAAAPAAAAAAAAAAAAAAAAAFQFAABkcnMvZG93bnJldi54bWxQSwUGAAAA&#10;AAQABADzAAAAXwYAAAAA&#10;" fillcolor="#548dd4 [1951]">
                <v:shadow on="t" color="black" opacity="24903f" origin=",.5" offset="0,.55556mm"/>
                <v:textbox>
                  <w:txbxContent>
                    <w:p w:rsidR="003E151A" w:rsidRPr="00FA2F85" w:rsidRDefault="003E151A" w:rsidP="003E151A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Occidental political thought (the Greek Era)</w:t>
                      </w:r>
                    </w:p>
                    <w:p w:rsidR="003E151A" w:rsidRPr="003E151A" w:rsidRDefault="003E151A" w:rsidP="003E151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C0F65" wp14:editId="52C76C4F">
                <wp:simplePos x="0" y="0"/>
                <wp:positionH relativeFrom="column">
                  <wp:posOffset>1786255</wp:posOffset>
                </wp:positionH>
                <wp:positionV relativeFrom="paragraph">
                  <wp:posOffset>323850</wp:posOffset>
                </wp:positionV>
                <wp:extent cx="3543300" cy="1200150"/>
                <wp:effectExtent l="0" t="0" r="19050" b="19050"/>
                <wp:wrapNone/>
                <wp:docPr id="19" name="Vag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E151A" w:rsidRDefault="003E151A" w:rsidP="003E151A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 city-state models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19" o:spid="_x0000_s1042" type="#_x0000_t64" style="position:absolute;left:0;text-align:left;margin-left:140.65pt;margin-top:25.5pt;width:279pt;height:9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wgwAIAAL4FAAAOAAAAZHJzL2Uyb0RvYy54bWysVN1v0zAQf0fif7D8zpJ07diqpVNZVYQ0&#10;bRMb7Pnq2E3AsY3tNil/PWc7/RBDPCD6kN7Z9/U7/+6ub/pWki23rtGqpMVZTglXTFeNWpf0y/Py&#10;3SUlzoOqQGrFS7rjjt7M3r657syUj3StZcUtwSDKTTtT0tp7M80yx2regjvThiu8FNq24FG166yy&#10;0GH0VmajPL/IOm0rYzXjzuHpIl3SWYwvBGf+QQjHPZElxdp8/Nr4XYVvNruG6dqCqRs2lAH/UEUL&#10;jcKkh1AL8EA2tnkVqm2Y1U4Lf8Z0m2khGsYjBkRT5L+hearB8IgFm+PMoU3u/4Vl99tHS5oK3+6K&#10;EgUtvtFXWG84QR2b0xk3RZsn82gHzaEYkPbCtuEfMZA+NnR3aCjvPWF4eD4Zn5/n2HeGdwW+VzGJ&#10;Lc+O7sY6/5HrlgShpB1sA2KYwvbOeUyJpnuTcCwV6Uo6moxjVEDGCAkeE7QGMTi1pgTkGqnIvI1x&#10;nJZNtWykDN7Orle30pItIB3Gy8viwyIZ1VDxdDrJ8ReQY+LBPMmncUJFC3B1cokpBhepQh4emTcA&#10;CC1MTYuS30mekHzmAjsfexeLY0N1iZ44P9i4PUmxGqnQIRgKRHPwLfJ8lDCEkeEHdNX30VDSYH6s&#10;6+CbD45/z5vA7HNr5Q/+LXzTNmY5QRZE36/6RKqLcB2OVrraIdOsTiPoDFs22MU7cP4RLM4cgsU9&#10;4h/wI6TGR9aDREmt7c8/nQd7HAW8paTDGUYC/NiA5ZTITwqH5KoYj8PQR2U8eT9CxZ7erE5v1Ka9&#10;1ciLAjeWYVEM9l7uRWF1+4LrZh6y4hUohrkT1Qbl1qfHw4XF+HwezXDQDfg79WRYCB7eIfDnuX8B&#10;awbae5yYe72f91fsT7bBU+n5xmvRxNE49hUpGhRcEpGsw0ILW+hUj1bHtTv7BQAA//8DAFBLAwQU&#10;AAYACAAAACEAEetAl98AAAAKAQAADwAAAGRycy9kb3ducmV2LnhtbEyPwU7DMBBE70j8g7VIXBC1&#10;0wIKIU5VodILvVBAXN14iUPjdRS7afh7lhMcd+ZpdqZcTr4TIw6xDaQhmykQSHWwLTUa3l6frnMQ&#10;MRmypguEGr4xwrI6PytNYcOJXnDcpUZwCMXCaHAp9YWUsXboTZyFHom9zzB4k/gcGmkHc+Jw38m5&#10;UnfSm5b4gzM9PjqsD7uj13BwH1/vm7V8xu1m9FcxreuVVVpfXkyrBxAJp/QHw299rg4Vd9qHI9ko&#10;Og3zPFswquE2400M5It7Fvbs3CgFsirl/wnVDwAAAP//AwBQSwECLQAUAAYACAAAACEAtoM4kv4A&#10;AADhAQAAEwAAAAAAAAAAAAAAAAAAAAAAW0NvbnRlbnRfVHlwZXNdLnhtbFBLAQItABQABgAIAAAA&#10;IQA4/SH/1gAAAJQBAAALAAAAAAAAAAAAAAAAAC8BAABfcmVscy8ucmVsc1BLAQItABQABgAIAAAA&#10;IQC/TEwgwAIAAL4FAAAOAAAAAAAAAAAAAAAAAC4CAABkcnMvZTJvRG9jLnhtbFBLAQItABQABgAI&#10;AAAAIQAR60CX3wAAAAoBAAAPAAAAAAAAAAAAAAAAABoFAABkcnMvZG93bnJldi54bWxQSwUGAAAA&#10;AAQABADzAAAAJgYAAAAA&#10;" adj="2700" fillcolor="#8db3e2 [1298]" strokecolor="#385d8a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3E151A" w:rsidRDefault="003E151A" w:rsidP="003E151A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 city-state models</w:t>
                      </w:r>
                    </w:p>
                  </w:txbxContent>
                </v:textbox>
              </v:shape>
            </w:pict>
          </mc:Fallback>
        </mc:AlternateContent>
      </w: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4E4E4" wp14:editId="7E1DD5BE">
                <wp:simplePos x="0" y="0"/>
                <wp:positionH relativeFrom="column">
                  <wp:posOffset>1786255</wp:posOffset>
                </wp:positionH>
                <wp:positionV relativeFrom="paragraph">
                  <wp:posOffset>318135</wp:posOffset>
                </wp:positionV>
                <wp:extent cx="3543300" cy="1200150"/>
                <wp:effectExtent l="0" t="0" r="19050" b="19050"/>
                <wp:wrapNone/>
                <wp:docPr id="20" name="Vagu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E151A" w:rsidRPr="003E151A" w:rsidRDefault="003E151A" w:rsidP="003E15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Political philosophy in the old occidental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20" o:spid="_x0000_s1043" type="#_x0000_t64" style="position:absolute;left:0;text-align:left;margin-left:140.65pt;margin-top:25.05pt;width:279pt;height:9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d2vwIAAL4FAAAOAAAAZHJzL2Uyb0RvYy54bWysVF1v0zAUfUfiP1h+Z0m6lo1q7VRWFSFN&#10;28QGe3Yduwk4trHdpt2v59hJP8QQD4g+pNe+n+f63Ht1vW0U2Qjna6MntDjLKRGam7LWqwn9+rR4&#10;d0mJD0yXTBktJnQnPL2evn1z1dqxGJjKqFI4giDaj1s7oVUIdpxlnleiYf7MWKGhlMY1LODoVlnp&#10;WIvojcoGef4+a40rrTNceI/beaek0xRfSsHDvZReBKImFLWF9HXpu4zfbHrFxivHbFXzvgz2D1U0&#10;rNZIegg1Z4GRtatfhWpq7ow3Mpxx02RGypqLhAFoivw3NI8VsyJhQXO8PbTJ/7+w/G7z4EhdTugA&#10;7dGswRt9Y6u1IDijOa31Y9g82gfXnzzEiHQrXRP/gYFsU0N3h4aKbSAcl+ej4fl5jsAcugLvVYxS&#10;1Ozobp0Pn4RpSBQmtGWbiJiN2ebWB6SE6d4kXitNWtQ6GqaoDIyRigUkaCwweL2ihKkVqMiDS3G8&#10;UXW5qJWK3t6tljfKkQ0DHYaLy+LjvDOqWCm621GOX0SOxL15J5/GiRXNma86l5Sid1E65hGJeT2A&#10;2MKuaUkKOyU6JF+EROdT71JxvK+uoyfmB43bkxTVKA2HaCiB5uBb5PmgwxBHRhzQlT8GfUm9+bGu&#10;g2/eO/49bwdmn9vocPBv2HfjUpYTZFEM2+U2kaq4iOp4tTTlDkxzphtBb/miRhdvmQ8PzGHmABZ7&#10;JNzjI5XBI5teoqQy7uVP99EeowAtJS1mGAT4uWZOUKI+awzJh2I4RNiQDsPRRaS4O9UsTzV63dwY&#10;8KLAxrI8idE+qL0onWmesW5mMStUTHPk7qjWH25C93hYWFzMZskMg25ZuNWPlsfg8R0if562z8zZ&#10;nvYBE3Nn9vP+iv2dbfTUZrYORtZpNI59BUXjAUsikbVfaHELnZ6T1XHtTn8BAAD//wMAUEsDBBQA&#10;BgAIAAAAIQAY6oHc3wAAAAoBAAAPAAAAZHJzL2Rvd25yZXYueG1sTI/BTsMwDIbvSLxDZCQuaEu7&#10;CtSVptOExi5w2WDimjWmKWucqsm68vaYExzt/9Pvz+Vqcp0YcQitJwXpPAGBVHvTUqPg/e15loMI&#10;UZPRnSdU8I0BVtX1VakL4y+0w3EfG8ElFAqtwMbYF1KG2qLTYe57JM4+/eB05HFopBn0hctdJxdJ&#10;8iCdbokvWN3jk8X6tD87BSf78XXYbuQLvm5Hdxfipl6bRKnbm2n9CCLiFP9g+NVndajY6ejPZILo&#10;FCzyNGNUwX2SgmAgz5a8OHKSLVOQVSn/v1D9AAAA//8DAFBLAQItABQABgAIAAAAIQC2gziS/gAA&#10;AOEBAAATAAAAAAAAAAAAAAAAAAAAAABbQ29udGVudF9UeXBlc10ueG1sUEsBAi0AFAAGAAgAAAAh&#10;ADj9If/WAAAAlAEAAAsAAAAAAAAAAAAAAAAALwEAAF9yZWxzLy5yZWxzUEsBAi0AFAAGAAgAAAAh&#10;AKikF3a/AgAAvgUAAA4AAAAAAAAAAAAAAAAALgIAAGRycy9lMm9Eb2MueG1sUEsBAi0AFAAGAAgA&#10;AAAhABjqgdzfAAAACgEAAA8AAAAAAAAAAAAAAAAAGQUAAGRycy9kb3ducmV2LnhtbFBLBQYAAAAA&#10;BAAEAPMAAAAlBgAAAAA=&#10;" adj="2700" fillcolor="#8db3e2 [1298]" strokecolor="#385d8a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3E151A" w:rsidRPr="003E151A" w:rsidRDefault="003E151A" w:rsidP="003E15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Political philosophy in the old occidental political thought</w:t>
                      </w:r>
                    </w:p>
                  </w:txbxContent>
                </v:textbox>
              </v:shape>
            </w:pict>
          </mc:Fallback>
        </mc:AlternateContent>
      </w: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-309245</wp:posOffset>
                </wp:positionV>
                <wp:extent cx="3276600" cy="1095375"/>
                <wp:effectExtent l="76200" t="38100" r="95250" b="123825"/>
                <wp:wrapNone/>
                <wp:docPr id="24" name="Rogner un rectangle avec un coin du même côt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95375"/>
                        </a:xfrm>
                        <a:prstGeom prst="snip2Same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48E" w:rsidRPr="0024748E" w:rsidRDefault="0024748E" w:rsidP="0024748E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748E">
                              <w:rPr>
                                <w:lang w:val="en-US"/>
                              </w:rPr>
                              <w:tab/>
                            </w:r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social system</w:t>
                            </w:r>
                          </w:p>
                          <w:p w:rsidR="0024748E" w:rsidRPr="0024748E" w:rsidRDefault="0024748E" w:rsidP="0024748E">
                            <w:pPr>
                              <w:ind w:left="707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economic system</w:t>
                            </w:r>
                          </w:p>
                          <w:p w:rsidR="0024748E" w:rsidRPr="0024748E" w:rsidRDefault="0024748E" w:rsidP="0024748E">
                            <w:pPr>
                              <w:ind w:left="707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political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u même côté 24" o:spid="_x0000_s1044" style="position:absolute;left:0;text-align:left;margin-left:205.15pt;margin-top:-24.35pt;width:258pt;height:86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76600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3zkgIAAFwFAAAOAAAAZHJzL2Uyb0RvYy54bWysVM1OGzEQvlfqO1i+l82GECBigyIQVSUE&#10;iFBxdrx2Ysn2uLaT3fSN2jNvwIt17N0ERFGlVr3sev5nvvk5O2+NJhvhgwJb0fJgQImwHGpllxX9&#10;+nD16YSSEJmtmQYrKroVgZ5PP344a9xEDGEFuhaeoBMbJo2r6CpGNymKwFfCsHAATlgUSvCGRST9&#10;sqg9a9C70cVwMBgXDfjaeeAiBORedkI6zf6lFDzeShlEJLqimFvMX5+/i/QtpmdssvTMrRTv02D/&#10;kIVhymLQvatLFhlZe/WbK6O4hwAyHnAwBUipuMg1YDXl4E018xVzIteC4AS3hyn8P7f8ZnPniaor&#10;OhxRYpnBHt3D0mJT1pZ4xI/ZpRaEbQRPHA7KknpNzPNPIwh/forPPwiaIo6NCxN0N3d3vqcCPhMo&#10;rfQm/bFc0mbst3vsRRsJR+bh8Hg8HmCLOMrKwenR4fFR8lq8mDsf4mcBhqRHRYNVbjjHjO8xyww+&#10;21yH2NnsdNFByqvLJL/iVouUjLb3QmLlOaHEyDMnLrQnG4bTwjgXNo77HLJ20pJK673hYQ77R8Ne&#10;P5mKPI9/Y7y3yJHBxr2xURb8e9F1LPuUZae/Q6CrO0EQ20WbW16eJNXEWkC9xTnw0C1IcPxKIcjX&#10;LMQ75nEjsDG45fEWP1JDU1HoX5SswH9/j5/0cVBRSkmDG4Yd+7ZmXlCiv1gc4dNyNEormYnR0fEQ&#10;Cf9asngtsWtzAdiWEu+J4/mZ9KPePaUH84jHYJaioohZjrEryqPfERex23w8J1zMZlkN19CxeG3n&#10;jifnCeg0Ow/tI/Oun7SIQ3oDu21kkzdz1ukmSwuzdQSp8hC+4Nq3AFc4z3N/btKNeE1nrZejOP0F&#10;AAD//wMAUEsDBBQABgAIAAAAIQAgoSsC4QAAAAsBAAAPAAAAZHJzL2Rvd25yZXYueG1sTI/LTsMw&#10;EEX3SPyDNUhsUOskrUoIcSpeZdMNlH6AG5skwp4JsdMGvp5hBcuZObpzbrmevBNHO4SOUEE6T0BY&#10;rMl02CjYv21mOYgQNRrtCK2CLxtgXZ2flbowdMJXe9zFRnAIhkIraGPsCylD3Vqvw5x6i3x7p8Hr&#10;yOPQSDPoE4d7J7MkWUmvO+QPre7tQ2vrj93oFbjv7fbqce82sSUan+4/fUovz0pdXkx3tyCineIf&#10;DL/6rA4VOx1oRBOEU7BMkwWjCmbL/BoEEzfZijcHRrNFDrIq5f8O1Q8AAAD//wMAUEsBAi0AFAAG&#10;AAgAAAAhALaDOJL+AAAA4QEAABMAAAAAAAAAAAAAAAAAAAAAAFtDb250ZW50X1R5cGVzXS54bWxQ&#10;SwECLQAUAAYACAAAACEAOP0h/9YAAACUAQAACwAAAAAAAAAAAAAAAAAvAQAAX3JlbHMvLnJlbHNQ&#10;SwECLQAUAAYACAAAACEAxhtN85ICAABcBQAADgAAAAAAAAAAAAAAAAAuAgAAZHJzL2Uyb0RvYy54&#10;bWxQSwECLQAUAAYACAAAACEAIKErAuEAAAALAQAADwAAAAAAAAAAAAAAAADsBAAAZHJzL2Rvd25y&#10;ZXYueG1sUEsFBgAAAAAEAAQA8wAAAPoFAAAAAA==&#10;" adj="-11796480,,5400" path="m182566,l3094034,r182566,182566l3276600,1095375r,l,1095375r,l,182566,182566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82566,0;3094034,0;3276600,182566;3276600,1095375;3276600,1095375;0,1095375;0,1095375;0,182566;182566,0" o:connectangles="0,0,0,0,0,0,0,0,0" textboxrect="0,0,3276600,1095375"/>
                <v:textbox>
                  <w:txbxContent>
                    <w:p w:rsidR="0024748E" w:rsidRPr="0024748E" w:rsidRDefault="0024748E" w:rsidP="0024748E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4748E">
                        <w:rPr>
                          <w:lang w:val="en-US"/>
                        </w:rPr>
                        <w:tab/>
                      </w:r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social system</w:t>
                      </w:r>
                    </w:p>
                    <w:p w:rsidR="0024748E" w:rsidRPr="0024748E" w:rsidRDefault="0024748E" w:rsidP="0024748E">
                      <w:pPr>
                        <w:ind w:left="707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economic system</w:t>
                      </w:r>
                    </w:p>
                    <w:p w:rsidR="0024748E" w:rsidRPr="0024748E" w:rsidRDefault="0024748E" w:rsidP="0024748E">
                      <w:pPr>
                        <w:ind w:left="707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political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C55D6" wp14:editId="59E5D08D">
                <wp:simplePos x="0" y="0"/>
                <wp:positionH relativeFrom="column">
                  <wp:posOffset>-61595</wp:posOffset>
                </wp:positionH>
                <wp:positionV relativeFrom="paragraph">
                  <wp:posOffset>-414020</wp:posOffset>
                </wp:positionV>
                <wp:extent cx="2571750" cy="1200150"/>
                <wp:effectExtent l="0" t="0" r="19050" b="19050"/>
                <wp:wrapNone/>
                <wp:docPr id="21" name="Vag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748E" w:rsidRDefault="0024748E" w:rsidP="0024748E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 city-state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21" o:spid="_x0000_s1045" type="#_x0000_t64" style="position:absolute;left:0;text-align:left;margin-left:-4.85pt;margin-top:-32.6pt;width:202.5pt;height:9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eCAMAAMAGAAAOAAAAZHJzL2Uyb0RvYy54bWysVdtuEzEQfUfiHyy/02RDQpqoSRUaBSGV&#10;tqKFPjte70Xy2sZ2LuXrObZ3k0ArBIg+bD0z9lzOzJxcXO4bSbbCulqrGc3O+pQIxXVeq3JGvzys&#10;3pxT4jxTOZNaiRl9Eo5ezl+/utiZqRjoSstcWAInyk13ZkYr782013O8Eg1zZ9oIBWOhbcM8RFv2&#10;cst28N7I3qDff9fbaZsbq7lwDtplMtJ59F8UgvvbonDCEzmjyM3Hr43fdfj25hdsWlpmqpq3abB/&#10;yKJhtULQg6sl84xsbP3MVVNzq50u/BnXTU8XRc1FrAHVZP1fqrmvmBGxFoDjzAEm9//c8pvtnSV1&#10;PqODjBLFGvToKys3gkAGODvjprhzb+5sKzkcQ6X7wjbhP2og+wjo0wFQsfeEQzkYjbPxCLhz2DL0&#10;K4MAP73jc2Od/yB0Q8JhRndsGypmU7a9dj5d7a60+OarWkpitX+sfRUhgu8EvsObeMsRo4FSP6qd&#10;LddX0pItwxBkq+FkvIx6XyuflMM+/tIsOOY/6Typ3446PRJuvcTkS3caJb0Omj+IFFy2kSqWixRo&#10;Mjlq/z5+FrL8fanuGAtdOGRwEmsw6jJ7oVaoyg5bw3xFwmdGeW25TO0q0JMH/Rn7FjYt4Ra27c15&#10;DEewcq0Sa5clZdtduEqgWhZbG4CUiuzC+ABaDA8DMRSSeRwbg1F1qqSEyRKMw71NPdayPrz+qQ3D&#10;1Xn2PjX8BIWUTMrgtLPu1E8YvCVzVWpSNLXTK1XIUkSCaec0bErajXDy+/U+rlU2CU+Caq3zJ+wa&#10;BjduizN8VSPANXP+jlmwDkoFk/pbfAqpUb9uT5RU2n5/SR/ugwxgpWQHFgM23zbMCkrkR4UFmGTD&#10;YaC9KAxH4wEEe2pZn1rUprnSYUfA2YbHY7jvZXcsrG4eQbiLEBUmpjhipy60wpWHDBMom4vFIp5B&#10;dRiYa3VveLeqAdqH/SOzpl18D8640R3jPdv/dDeArvRi43VRR3I44ooRCgJoshumQOmBh0/leOv4&#10;wzP/AQAA//8DAFBLAwQUAAYACAAAACEAFWTTTeIAAAAKAQAADwAAAGRycy9kb3ducmV2LnhtbEyP&#10;TU/DMAyG70j8h8hIXNCW0tKxlaYTXzsA2oExxDVrTFvROFWTruXfY05wsiw/ev28+XqyrThi7xtH&#10;Ci7nEQik0pmGKgX7t81sCcIHTUa3jlDBN3pYF6cnuc6MG+kVj7tQCQ4hn2kFdQhdJqUva7Taz12H&#10;xLdP11sdeO0raXo9crhtZRxFC2l1Q/yh1h3e11h+7Qar4CndvwwP2+Z5fLx4j+5Ib6/ij6DU+dl0&#10;ewMi4BT+YPjVZ3Uo2OngBjJetApmq2smeS7SGAQDySpNQByYjJMlyCKX/ysUPwAAAP//AwBQSwEC&#10;LQAUAAYACAAAACEAtoM4kv4AAADhAQAAEwAAAAAAAAAAAAAAAAAAAAAAW0NvbnRlbnRfVHlwZXNd&#10;LnhtbFBLAQItABQABgAIAAAAIQA4/SH/1gAAAJQBAAALAAAAAAAAAAAAAAAAAC8BAABfcmVscy8u&#10;cmVsc1BLAQItABQABgAIAAAAIQCurygeCAMAAMAGAAAOAAAAAAAAAAAAAAAAAC4CAABkcnMvZTJv&#10;RG9jLnhtbFBLAQItABQABgAIAAAAIQAVZNNN4gAAAAoBAAAPAAAAAAAAAAAAAAAAAGIFAABkcnMv&#10;ZG93bnJldi54bWxQSwUGAAAAAAQABADzAAAAcQYAAAAA&#10;" adj="2700" fillcolor="#bec9e5" strokecolor="#385d8a" strokeweight="2pt">
                <v:fill color2="#001a5e" rotate="t" focusposition=".5,-52429f" focussize="" colors="0 #bec9e5;26214f #b4c1e1;1 #001a5e" focus="100%" type="gradientRadial"/>
                <v:textbox>
                  <w:txbxContent>
                    <w:p w:rsidR="0024748E" w:rsidRDefault="0024748E" w:rsidP="0024748E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 city-state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87254" wp14:editId="3D26F51B">
                <wp:simplePos x="0" y="0"/>
                <wp:positionH relativeFrom="column">
                  <wp:posOffset>-61595</wp:posOffset>
                </wp:positionH>
                <wp:positionV relativeFrom="paragraph">
                  <wp:posOffset>109220</wp:posOffset>
                </wp:positionV>
                <wp:extent cx="2571750" cy="1200150"/>
                <wp:effectExtent l="0" t="0" r="19050" b="19050"/>
                <wp:wrapNone/>
                <wp:docPr id="22" name="Vag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748E" w:rsidRDefault="0024748E" w:rsidP="0024748E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 city-state models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22" o:spid="_x0000_s1046" type="#_x0000_t64" style="position:absolute;left:0;text-align:left;margin-left:-4.85pt;margin-top:8.6pt;width:202.5pt;height:94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MiBwMAAMAGAAAOAAAAZHJzL2Uyb0RvYy54bWysVdtuEzEQfUfiHyy/02RDQpqoSRUaBSGV&#10;tqKFPjte70Xy2sZ2LuXrObZ3k0ArBIg+uJ4Z71zOzJxcXO4bSbbCulqrGc3O+pQIxXVeq3JGvzys&#10;3pxT4jxTOZNaiRl9Eo5ezl+/utiZqRjoSstcWAInyk13ZkYr782013O8Eg1zZ9oIBWOhbcM8RFv2&#10;cst28N7I3qDff9fbaZsbq7lwDtplMtJ59F8UgvvbonDCEzmjyM3H08ZzHc7e/IJNS8tMVfM2DfYP&#10;WTSsVgh6cLVknpGNrZ+5amputdOFP+O66emiqLmINaCarP9LNfcVMyLWAnCcOcDk/p9bfrO9s6TO&#10;Z3QwoESxBj36ysqNIJABzs64Kd7cmzvbSg7XUOm+sE34jxrIPgL6dABU7D3hUA5G42w8Au4ctgz9&#10;yiDAT+/4ubHOfxC6IeEyozu2DRWzKdteO5+edk9afPNVLSWx2j/WvooQwXcC3+Gb+MoRo4FSP6qd&#10;LddX0pItwxBkq+FkvIx6XyuflMM+/tIsOOY/6Typ3446PRJuvcTkS3caJX0dNH8QKbhsI1UsFynQ&#10;ZHLU/n38LGT5+1LdMRa6cMjgJNZg1GX2Qq1QlR22hvmKhGNGeW25TO0q0JMH/Rn7FjYt4Ra27c15&#10;DEewcq0Sa5clZdtduEqgWhZbG4CUiuzC+ABaDA8DMRSSeVwbg1F1qqSEyRKMw71NPdayPnz9UxuG&#10;q/PsfWr4CQopmZTBaWfdqZ8weEvmqtSkaGqnV6qQpYgE085p2JS0G+Hm9+t9WqvY7aBa6/wJu4bB&#10;jdviDF/VCHDNnL9jFqyDUsGk/hZHITXq1+2Nkkrb7y/pw3uQAayU7MBiwObbhllBifyosACTbDgM&#10;tBeF4Wg8gGBPLetTi9o0VzrsCDjb8HgN773sroXVzSMIdxGiwsQUR+zUhVa48pBhAmVzsVjEO6gO&#10;A3Ot7g3vVjVA+7B/ZNa0i+/BGTe6Y7xn+5/eBtCVXmy8LupIDkdcMUJBAE12wxQoPfDwqRxfHX94&#10;5j8AAAD//wMAUEsDBBQABgAIAAAAIQA73gD44QAAAAkBAAAPAAAAZHJzL2Rvd25yZXYueG1sTI/N&#10;TsMwEITvSLyDtUhcUGuT0paGOBV/PQDqgVLE1Y2XJCJeR7HThLdnOcFxdkYz32br0TXiiF2oPWm4&#10;nCoQSIW3NZUa9m+byTWIEA1Z03hCDd8YYJ2fnmQmtX6gVzzuYim4hEJqNFQxtqmUoajQmTD1LRJ7&#10;n75zJrLsSmk7M3C5a2Si1EI6UxMvVKbF+wqLr13vNDzN9y/9w7Z+Hh4v3tUdme1V8hG1Pj8bb29A&#10;RBzjXxh+8RkdcmY6+J5sEI2GyWrJSb4vExDsz1bzGYiDhkQtEpB5Jv9/kP8AAAD//wMAUEsBAi0A&#10;FAAGAAgAAAAhALaDOJL+AAAA4QEAABMAAAAAAAAAAAAAAAAAAAAAAFtDb250ZW50X1R5cGVzXS54&#10;bWxQSwECLQAUAAYACAAAACEAOP0h/9YAAACUAQAACwAAAAAAAAAAAAAAAAAvAQAAX3JlbHMvLnJl&#10;bHNQSwECLQAUAAYACAAAACEAqM6jIgcDAADABgAADgAAAAAAAAAAAAAAAAAuAgAAZHJzL2Uyb0Rv&#10;Yy54bWxQSwECLQAUAAYACAAAACEAO94A+OEAAAAJAQAADwAAAAAAAAAAAAAAAABhBQAAZHJzL2Rv&#10;d25yZXYueG1sUEsFBgAAAAAEAAQA8wAAAG8GAAAAAA==&#10;" adj="2700" fillcolor="#bec9e5" strokecolor="#385d8a" strokeweight="2pt">
                <v:fill color2="#001a5e" rotate="t" focusposition=".5,-52429f" focussize="" colors="0 #bec9e5;26214f #b4c1e1;1 #001a5e" focus="100%" type="gradientRadial"/>
                <v:textbox>
                  <w:txbxContent>
                    <w:p w:rsidR="0024748E" w:rsidRDefault="0024748E" w:rsidP="0024748E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 city-state models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9D317" wp14:editId="77E40507">
                <wp:simplePos x="0" y="0"/>
                <wp:positionH relativeFrom="column">
                  <wp:posOffset>2605404</wp:posOffset>
                </wp:positionH>
                <wp:positionV relativeFrom="paragraph">
                  <wp:posOffset>85090</wp:posOffset>
                </wp:positionV>
                <wp:extent cx="3324225" cy="885825"/>
                <wp:effectExtent l="76200" t="38100" r="104775" b="123825"/>
                <wp:wrapNone/>
                <wp:docPr id="25" name="Rogner un rectangle avec un coin du même côt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85825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48E" w:rsidRPr="0024748E" w:rsidRDefault="0024748E" w:rsidP="0024748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748E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State of Athens</w:t>
                            </w:r>
                          </w:p>
                          <w:p w:rsidR="0024748E" w:rsidRPr="0024748E" w:rsidRDefault="0024748E" w:rsidP="0024748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748E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State of Sparta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gner un rectangle avec un coin du même côté 25" o:spid="_x0000_s1047" style="position:absolute;left:0;text-align:left;margin-left:205.15pt;margin-top:6.7pt;width:261.75pt;height:69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422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awkwIAAGIFAAAOAAAAZHJzL2Uyb0RvYy54bWysVM1OGzEQvlfqO1i+l02WQNOIDYpAVJUQ&#10;IELF2fHaiSXb49pOdtM3as+8AS/WsXcTIooqtepl1/M/883P2XlrNNkIHxTYig6PBpQIy6FWdlnR&#10;rw9XH8aUhMhszTRYUdGtCPR8+v7dWeMmooQV6Fp4gk5smDSuoqsY3aQoAl8Jw8IROGFRKMEbFpH0&#10;y6L2rEHvRhflYHBaNOBr54GLEJB72QnpNPuXUvB4K2UQkeiKYm4xf33+LtK3mJ6xydIzt1K8T4P9&#10;QxaGKYtB964uWWRk7dVvroziHgLIeMTBFCCl4iLXgNUMB6+qma+YE7kWBCe4PUzh/7nlN5s7T1Rd&#10;0fKEEssM9ugelhabsrbEI37MLrUgbCN44nBQltRrYp5/GkH481N8/kHQFHFsXJigu7m78z0V8JlA&#10;aaU36Y/lkjZjv91jL9pIODKPj8tRmXLgKBuPT8ad0+LF2vkQPwswJD0qGqxy5RwTvsckM/Zscx0i&#10;hkabnW6Kqm3ipey6fPIrbrXohPdCYv05rcTIkycutCcbhjPDOBc2nqb60K22qJ20pNJ6b3ico//R&#10;sNdPpiJP5d8Y7y1yZLBxb2yUBf9WdB2Hfcqy098h0NWdIIjtou0an1UTawH1FqfBQ7cmwfErhVhf&#10;sxDvmMe9wA3CXY+3+JEamopC/6JkBf77W/ykj+OKUkoa3DNs3Lc184IS/cXiIH8ajkZpMTMxOvlY&#10;IuEPJYtDiV2bC8C2DPGqOJ6fST/q3VN6MI94EmYpKoqY5Ri7ojz6HXERu/3Ho8LFbJbVcBkdi9d2&#10;7nhynoBOI/TQPjLv+oGLOKo3sNtJNnk1bp1usrQwW0eQKs/iC659C3CR8yz1RyddikM6a72cxukv&#10;AAAA//8DAFBLAwQUAAYACAAAACEAEoaGq+AAAAAKAQAADwAAAGRycy9kb3ducmV2LnhtbEyPwU7D&#10;MBBE70j8g7VI3KjTpiAa4lSoAlGJXgiIsxtv47TxOordJPD1LCc47szT7Ey+nlwrBuxD40nBfJaA&#10;QKq8aahW8PH+fHMPIkRNRreeUMEXBlgXlxe5zowf6Q2HMtaCQyhkWoGNscukDJVFp8PMd0jsHXzv&#10;dOSzr6Xp9cjhrpWLJLmTTjfEH6zucGOxOpVnp+DTdsPx+4i+2p524+vuafNy2JZKXV9Njw8gIk7x&#10;D4bf+lwdCu6092cyQbQKlvMkZZSNdAmCgVWa8pY9C7eLFcgil/8nFD8AAAD//wMAUEsBAi0AFAAG&#10;AAgAAAAhALaDOJL+AAAA4QEAABMAAAAAAAAAAAAAAAAAAAAAAFtDb250ZW50X1R5cGVzXS54bWxQ&#10;SwECLQAUAAYACAAAACEAOP0h/9YAAACUAQAACwAAAAAAAAAAAAAAAAAvAQAAX3JlbHMvLnJlbHNQ&#10;SwECLQAUAAYACAAAACEAbKfWsJMCAABiBQAADgAAAAAAAAAAAAAAAAAuAgAAZHJzL2Uyb0RvYy54&#10;bWxQSwECLQAUAAYACAAAACEAEoaGq+AAAAAKAQAADwAAAAAAAAAAAAAAAADtBAAAZHJzL2Rvd25y&#10;ZXYueG1sUEsFBgAAAAAEAAQA8wAAAPoFAAAAAA==&#10;" adj="-11796480,,5400" path="m147640,l3176585,r147640,147640l3324225,885825r,l,885825r,l,147640,147640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47640,0;3176585,0;3324225,147640;3324225,885825;3324225,885825;0,885825;0,885825;0,147640;147640,0" o:connectangles="0,0,0,0,0,0,0,0,0" textboxrect="0,0,3324225,885825"/>
                <v:textbox>
                  <w:txbxContent>
                    <w:p w:rsidR="0024748E" w:rsidRPr="0024748E" w:rsidRDefault="0024748E" w:rsidP="0024748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4748E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State of Athens</w:t>
                      </w:r>
                    </w:p>
                    <w:p w:rsidR="0024748E" w:rsidRPr="0024748E" w:rsidRDefault="0024748E" w:rsidP="0024748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4748E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State of Sparta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A1C386" wp14:editId="35D6A766">
                <wp:simplePos x="0" y="0"/>
                <wp:positionH relativeFrom="column">
                  <wp:posOffset>-61595</wp:posOffset>
                </wp:positionH>
                <wp:positionV relativeFrom="paragraph">
                  <wp:posOffset>193675</wp:posOffset>
                </wp:positionV>
                <wp:extent cx="2571750" cy="1200150"/>
                <wp:effectExtent l="0" t="0" r="19050" b="19050"/>
                <wp:wrapNone/>
                <wp:docPr id="23" name="Vagu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748E" w:rsidRPr="003E151A" w:rsidRDefault="0024748E" w:rsidP="002474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Political philosophy in the old occidental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23" o:spid="_x0000_s1048" type="#_x0000_t64" style="position:absolute;left:0;text-align:left;margin-left:-4.85pt;margin-top:15.25pt;width:202.5pt;height:94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04CAMAAMAGAAAOAAAAZHJzL2Uyb0RvYy54bWysVdtuEzEQfUfiHyy/t8mmCW2iJlVoFIRU&#10;2ooW+ux4vRfJaxvbuZSv59jeTQKtECD6sPXM2HM5M3NyebVrJNkI62qtpjQ77VMiFNd5rcop/fK4&#10;PLmgxHmmcia1ElP6LBy9mr19c7k1EzHQlZa5sAROlJtszZRW3ptJr+d4JRrmTrURCsZC24Z5iLbs&#10;5ZZt4b2RvUG//6631TY3VnPhHLSLZKSz6L8oBPd3ReGEJ3JKkZuPXxu/q/DtzS7ZpLTMVDVv02D/&#10;kEXDaoWge1cL5hlZ2/qFq6bmVjtd+FOum54uipqLWAOqyfq/VPNQMSNiLQDHmT1M7v+55bebe0vq&#10;fEoHZ5Qo1qBHX1m5FgQywNkaN8GdB3NvW8nhGCrdFbYJ/1ED2UVAn/eAip0nHMrB6Dw7HwF3DluG&#10;fmUQ4Kd3eG6s8x+Ebkg4TOmWbULFbMI2N86nq92VFt98WUtJrPZPta8iRPCdwHd4E285YjRQ6ke1&#10;s+XqWlqyYRiCbDkcny+i3tfKJ+Wwj780C475TzpP6rNRp0fCrZeYfOmOo6TXQfMHkYLLNlLFcpEC&#10;jccH7d/Hz0KWvy/VHWKhC/sMjmINRl1mr9QKVdlha5ivSPhMKa8tl6ldBXryqD9j38KmJdzCtp1c&#10;xHAEK9cqsXZZUrbdhasEqmWxtQFIqcg2jA+gxfAwEEMhmcexMRhVp0pKmCzBONzb1GMt6/3rn9ow&#10;XF5k71PDj1BIyaQMjjvrjv2EwVswV6UmRVM7vVKFLEUkmHZOw6ak3Qgnv1vt0loNwpOgWun8GbuG&#10;wY3b4gxf1ghww5y/Zxasg1LBpP4On0Jq1K/bEyWVtt9f04f7IANYKdmCxYDNtzWzghL5UWEBxtlw&#10;GGgvCsPR+QCCPbasji1q3VzrsCPgbMPjMdz3sjsWVjdPINx5iAoTUxyxUxda4dpDhgmUzcV8Hs+g&#10;OgzMjXowvFvVAO3j7olZ0y6+B2fc6o7xXux/uhtAV3q+9rqoIzkccMUIBQE02Q1ToPTAw8dyvHX4&#10;4Zn9AAAA//8DAFBLAwQUAAYACAAAACEAbiUD7uEAAAAJAQAADwAAAGRycy9kb3ducmV2LnhtbEyP&#10;T0+EMBTE7yZ+h+aZeDG77YKoIGXj34OaPbiu8foWnkCkr4SWBb+99aTHyUxmfpOvZ9OJAw2utaxh&#10;tVQgiEtbtVxr2L09Lq5AOI9cYWeZNHyTg3VxfJRjVtmJX+mw9bUIJewy1NB432dSurIhg25pe+Lg&#10;fdrBoA9yqGU14BTKTScjpS6kwZbDQoM93TVUfm1Ho+Ep2b2M95v2eXo4e1e3jJvz6MNrfXoy31yD&#10;8DT7vzD84gd0KALT3o5cOdFpWKSXIakhVgmI4MdpEoPYa4hWaQKyyOX/B8UPAAAA//8DAFBLAQIt&#10;ABQABgAIAAAAIQC2gziS/gAAAOEBAAATAAAAAAAAAAAAAAAAAAAAAABbQ29udGVudF9UeXBlc10u&#10;eG1sUEsBAi0AFAAGAAgAAAAhADj9If/WAAAAlAEAAAsAAAAAAAAAAAAAAAAALwEAAF9yZWxzLy5y&#10;ZWxzUEsBAi0AFAAGAAgAAAAhAFtPTTgIAwAAwAYAAA4AAAAAAAAAAAAAAAAALgIAAGRycy9lMm9E&#10;b2MueG1sUEsBAi0AFAAGAAgAAAAhAG4lA+7hAAAACQEAAA8AAAAAAAAAAAAAAAAAYgUAAGRycy9k&#10;b3ducmV2LnhtbFBLBQYAAAAABAAEAPMAAABwBgAAAAA=&#10;" adj="2700" fillcolor="#bec9e5" strokecolor="#385d8a" strokeweight="2pt">
                <v:fill color2="#001a5e" rotate="t" focusposition=".5,-52429f" focussize="" colors="0 #bec9e5;26214f #b4c1e1;1 #001a5e" focus="100%" type="gradientRadial"/>
                <v:textbox>
                  <w:txbxContent>
                    <w:p w:rsidR="0024748E" w:rsidRPr="003E151A" w:rsidRDefault="0024748E" w:rsidP="002474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Political philosophy in the old occidental political thought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D4C19F" wp14:editId="6D14B5FE">
                <wp:simplePos x="0" y="0"/>
                <wp:positionH relativeFrom="column">
                  <wp:posOffset>2653030</wp:posOffset>
                </wp:positionH>
                <wp:positionV relativeFrom="paragraph">
                  <wp:posOffset>140970</wp:posOffset>
                </wp:positionV>
                <wp:extent cx="3276600" cy="1085850"/>
                <wp:effectExtent l="76200" t="38100" r="95250" b="114300"/>
                <wp:wrapNone/>
                <wp:docPr id="26" name="Rogner un rectangle avec un coin du même côt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858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48E" w:rsidRPr="0024748E" w:rsidRDefault="0024748E" w:rsidP="002474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Socrates</w:t>
                            </w:r>
                            <w:proofErr w:type="spellEnd"/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748E" w:rsidRPr="0024748E" w:rsidRDefault="0024748E" w:rsidP="002474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Plato</w:t>
                            </w:r>
                            <w:proofErr w:type="spellEnd"/>
                          </w:p>
                          <w:p w:rsidR="0024748E" w:rsidRPr="0024748E" w:rsidRDefault="0024748E" w:rsidP="002474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74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Aristotle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u même côté 26" o:spid="_x0000_s1049" style="position:absolute;left:0;text-align:left;margin-left:208.9pt;margin-top:11.1pt;width:258pt;height:8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76600,1085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GEmAIAAGMFAAAOAAAAZHJzL2Uyb0RvYy54bWysVM1qGzEQvhf6DkL3Zm0ndlyTdTAJKQWT&#10;hDglZ1kr2QJJo0qyd903as99g7xYR9q1Y9JQaOllV/M/883PxWVjNNkKHxTYkvZPepQIy6FSdlXS&#10;L483H8aUhMhsxTRYUdKdCPRy+v7dRe0mYgBr0JXwBJ3YMKldSdcxuklRBL4WhoUTcMKiUII3LCLp&#10;V0XlWY3ejS4Gvd6oqMFXzgMXISD3uhXSafYvpeDxTsogItElxdxi/vr8XaZvMb1gk5Vnbq14lwb7&#10;hywMUxaDHlxds8jIxqvfXBnFPQSQ8YSDKUBKxUWuAavp915Vs1gzJ3ItCE5wB5jC/3PLb7f3nqiq&#10;pIMRJZYZ7NEDrCw2ZWOJR/yYXWlB2FbwxOGgLKk2xDz/MILw55/x+TtBU8SxdmGC7hbu3ndUwGcC&#10;pZHepD+WS5qM/e6AvWgi4cg8HZyPRj1sEUdZvzcejoe5O8WLufMhfhJgSHqUNFjlBgvM+AGzzOCz&#10;7TxEjI02e90UVtvES+m1CeVX3GnRCh+ERAByXomRR09caU+2DIeGcS5szAWiW21RO2lJpfXB8DRH&#10;/6Nhp59MRR7LvzE+WOTIYOPB2CgL/q3oOvZTTzBl2ervEWjrThDEZtm0nT/dt28J1Q7HwUO7J8Hx&#10;G4VYz1mI98zjYmB/cNnjHX6khrqk0L0oWYP/9hY/6eO8opSSGhcNG/d1w7ygRH+2OMkf+2dnaTMz&#10;cTY8HyDhjyXLY4ndmCvAtvTxrDien0k/6v1TejBPeBNmKSqKmOUYu6Q8+j1xFdsDgFeFi9ksq+E2&#10;OhbnduF4cp6ATiP02Dwx77qBizirt7BfSjZ5NW6tbrK0MNtEkCrPYoK6xbVrAW5ybkx3ddKpOKaz&#10;1sttnP4CAAD//wMAUEsDBBQABgAIAAAAIQCvvesd4AAAAAoBAAAPAAAAZHJzL2Rvd25yZXYueG1s&#10;TI/BTsMwDIbvSLxDZCRuLF2K6FaaTgiJIcFpAyFxSxuvrWic0qRb9/aYExxtf/r9/cVmdr044hg6&#10;TxqWiwQEUu1tR42G97enmxWIEA1Z03tCDWcMsCkvLwqTW3+iHR73sREcQiE3GtoYh1zKULfoTFj4&#10;AYlvBz86E3kcG2lHc+Jw10uVJHfSmY74Q2sGfGyx/tpPTkP68tFst7v4efbqeZUdXrPvKVRaX1/N&#10;D/cgIs7xD4ZffVaHkp0qP5ENotdwu8xYPWpQSoFgYJ2mvKiYXKcKZFnI/xXKHwAAAP//AwBQSwEC&#10;LQAUAAYACAAAACEAtoM4kv4AAADhAQAAEwAAAAAAAAAAAAAAAAAAAAAAW0NvbnRlbnRfVHlwZXNd&#10;LnhtbFBLAQItABQABgAIAAAAIQA4/SH/1gAAAJQBAAALAAAAAAAAAAAAAAAAAC8BAABfcmVscy8u&#10;cmVsc1BLAQItABQABgAIAAAAIQC5TaGEmAIAAGMFAAAOAAAAAAAAAAAAAAAAAC4CAABkcnMvZTJv&#10;RG9jLnhtbFBLAQItABQABgAIAAAAIQCvvesd4AAAAAoBAAAPAAAAAAAAAAAAAAAAAPIEAABkcnMv&#10;ZG93bnJldi54bWxQSwUGAAAAAAQABADzAAAA/wUAAAAA&#10;" adj="-11796480,,5400" path="m180979,l3095621,r180979,180979l3276600,1085850r,l,1085850r,l,180979,180979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80979,0;3095621,0;3276600,180979;3276600,1085850;3276600,1085850;0,1085850;0,1085850;0,180979;180979,0" o:connectangles="0,0,0,0,0,0,0,0,0" textboxrect="0,0,3276600,1085850"/>
                <v:textbox>
                  <w:txbxContent>
                    <w:p w:rsidR="0024748E" w:rsidRPr="0024748E" w:rsidRDefault="0024748E" w:rsidP="0024748E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Socrates</w:t>
                      </w:r>
                      <w:proofErr w:type="spellEnd"/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748E" w:rsidRPr="0024748E" w:rsidRDefault="0024748E" w:rsidP="0024748E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Plato</w:t>
                      </w:r>
                      <w:proofErr w:type="spellEnd"/>
                    </w:p>
                    <w:p w:rsidR="0024748E" w:rsidRPr="0024748E" w:rsidRDefault="0024748E" w:rsidP="0024748E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474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Aristotle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Pr="00C26563" w:rsidRDefault="0024748E" w:rsidP="00C26563">
      <w:pPr>
        <w:ind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 w:rsidRPr="00247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914631" wp14:editId="3C3E8E7B">
                <wp:simplePos x="0" y="0"/>
                <wp:positionH relativeFrom="column">
                  <wp:posOffset>1719580</wp:posOffset>
                </wp:positionH>
                <wp:positionV relativeFrom="paragraph">
                  <wp:posOffset>215265</wp:posOffset>
                </wp:positionV>
                <wp:extent cx="4400550" cy="1695450"/>
                <wp:effectExtent l="57150" t="38100" r="95250" b="133350"/>
                <wp:wrapNone/>
                <wp:docPr id="28" name="Parchemin horizont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563" w:rsidRPr="00C26563" w:rsidRDefault="00C26563" w:rsidP="00C26563">
                            <w:pPr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65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The political thought in the roman age</w:t>
                            </w:r>
                          </w:p>
                          <w:p w:rsidR="0024748E" w:rsidRPr="00FA2F85" w:rsidRDefault="0024748E" w:rsidP="002474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28" o:spid="_x0000_s1050" type="#_x0000_t98" style="position:absolute;margin-left:135.4pt;margin-top:16.95pt;width:346.5pt;height:133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6PpgIAAL0FAAAOAAAAZHJzL2Uyb0RvYy54bWysVN9v2yAQfp+0/wHxvtpOk26N6lRRq06T&#10;urVaOvWZYGiQMMeAxE7/+h3guFnXl017sbmf3H18dxeXfavJTjivwNS0OikpEYZDo8xTTX883Hz4&#10;RIkPzDRMgxE13QtPLxfv3110di4msAHdCEcwifHzztZ0E4KdF4XnG9EyfwJWGDRKcC0LKLqnonGs&#10;w+ytLiZleVZ04BrrgAvvUXudjXSR8kspeLiT0otAdE2xtpC+Ln3X8VssLtj8yTG7UXwog/1DFS1T&#10;Bi8dU12zwMjWqT9StYo78CDDCYe2ACkVF6kH7KYqX3Wz2jArUi8IjrcjTP7/peXfdveOqKamE3wp&#10;w1p8o3vmIvzKkA049QwmME3QjFh11s8xZGXv3SB5PMbGe+na+MeWSJ/w3Y/4ij4QjsrptCxnM3wG&#10;jrbq7Hw2RQHzFC/h1vnwWUBL4gHbHAtYIW5aJ4zZ7taHHHZwjzdrE78etGpulNZJiH2IK+3IjiEB&#10;Ql+lBHrbfoUm685nZTnQANVIlqw+aLG0xMWYJBV6lB9t8c4igpJhSKew1yLX811IhDah8UY1jHNh&#10;wukAgDboHb0k1j4GnqZ6xwpybb8HDv4xVCTC/03wGJFuxpceg/H5wb11uw7VULLM/gcEct8RgtCv&#10;+8ypaXSNqjU0eySagzyB3vIbhS98y3xAuuHIIStwjYQ7/EgNXU1hONHIwue39NE/UeSZkg5HuKb+&#10;55Y5QYn+YnBGziskHM58EqazjxMU3LFlfWwx2/YKkCQVLizL0zH6B304SgftI26bZbwVTcxwrKym&#10;PLiDcBXyasF9xcVymdxwzi0Lt2ZleUwegY6sfegfmbMDzQNOyDc4jDubv2J49o2RBpbbAFIl+r/g&#10;OjwB7ojE0WGfxSV0LCevl627+AUAAP//AwBQSwMEFAAGAAgAAAAhAJXsKBngAAAACgEAAA8AAABk&#10;cnMvZG93bnJldi54bWxMj8tOwzAQRfdI/IM1SGwQtdvQ0oQ4FeJRsUMENt258ZBExOModtP075mu&#10;YHkfunMm30yuEyMOofWkYT5TIJAqb1uqNXx9vt6uQYRoyJrOE2o4YYBNcXmRm8z6I33gWMZa8AiF&#10;zGhoYuwzKUPVoDNh5nskzr794ExkOdTSDubI466TC6VW0pmW+EJjenxqsPopD07DFm/G5+Vy/bZL&#10;p7vT/H239eWL0/r6anp8ABFxin9lOOMzOhTMtPcHskF0Ghb3itGjhiRJQXAhXSVs7NlQKgVZ5PL/&#10;C8UvAAAA//8DAFBLAQItABQABgAIAAAAIQC2gziS/gAAAOEBAAATAAAAAAAAAAAAAAAAAAAAAABb&#10;Q29udGVudF9UeXBlc10ueG1sUEsBAi0AFAAGAAgAAAAhADj9If/WAAAAlAEAAAsAAAAAAAAAAAAA&#10;AAAALwEAAF9yZWxzLy5yZWxzUEsBAi0AFAAGAAgAAAAhAA+VHo+mAgAAvQUAAA4AAAAAAAAAAAAA&#10;AAAALgIAAGRycy9lMm9Eb2MueG1sUEsBAi0AFAAGAAgAAAAhAJXsKBngAAAACgEAAA8AAAAAAAAA&#10;AAAAAAAAAAUAAGRycy9kb3ducmV2LnhtbFBLBQYAAAAABAAEAPMAAAANBgAAAAA=&#10;" fillcolor="#506329 [1638]" strokecolor="#0d0d0d [3069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26563" w:rsidRPr="00C26563" w:rsidRDefault="00C26563" w:rsidP="00C26563">
                      <w:pPr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2656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The political thought in the roman age</w:t>
                      </w:r>
                    </w:p>
                    <w:p w:rsidR="0024748E" w:rsidRPr="00FA2F85" w:rsidRDefault="0024748E" w:rsidP="0024748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48E" w:rsidRP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4748E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815649" wp14:editId="22D812B3">
                <wp:simplePos x="0" y="0"/>
                <wp:positionH relativeFrom="column">
                  <wp:posOffset>-99695</wp:posOffset>
                </wp:positionH>
                <wp:positionV relativeFrom="paragraph">
                  <wp:posOffset>76835</wp:posOffset>
                </wp:positionV>
                <wp:extent cx="1819275" cy="1028700"/>
                <wp:effectExtent l="57150" t="57150" r="85725" b="95250"/>
                <wp:wrapNone/>
                <wp:docPr id="27" name="Parallélogram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748E" w:rsidRDefault="0024748E" w:rsidP="0024748E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Part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27" o:spid="_x0000_s1051" type="#_x0000_t7" style="position:absolute;left:0;text-align:left;margin-left:-7.85pt;margin-top:6.05pt;width:143.25pt;height:8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ki0wIAAMIFAAAOAAAAZHJzL2Uyb0RvYy54bWysVNtuGjEQfa/Uf7D83ixLoCEoS4QSUVWK&#10;kqikyrPxetmVfKttWOgf9Tv6Yz32LoQ0earKw+LxjGfOnDn21fVOSbIVzjdGFzQ/G1AiNDdlo9cF&#10;/f60+DShxAemSyaNFgXdC0+vZx8/XLV2KoamNrIUjiCJ9tPWFrQOwU6zzPNaKObPjBUazso4xQJM&#10;t85Kx1pkVzIbDgafs9a40jrDhffYve2cdJbyV5Xg4aGqvAhEFhTYQvq69F3Fbza7YtO1Y7ZueA+D&#10;/QMKxRqNosdUtywwsnHNm1Sq4c54U4UzblRmqqrhIvWAbvLBX90sa2ZF6gXkeHukyf+/tPx+++hI&#10;UxZ0eEGJZgozemSOSfn7lzQgRilB4AJPrfVThC/to+stj2Vselc5Ff/RDtklbvdHbsUuEI7NfJJf&#10;Di/GlHD48sFwcjFI7Gcvx63z4YswisRFQW2CIToUiVy2vfMBtXHmEBvLeiObctFImYy9v5GObBkG&#10;Dp2Upn0CBEok8wEO4Eq/2BDSvDoqNWkLej7JgYxwBjVWkuEoVxb8eL2mhMk1ZM6DS3henfZvCp8U&#10;XaTfe0VjI7fM1x3ilLEPkzr2I5KI0XcieBOEW9ZlS1Zy474xwBrFdigpm0gZbkRnoM9x8sDlTHhu&#10;Qp3EFMeSWHLr1ZGmeAjH4j6TtmYdlPNJ3Oxp6sITZeaAIVkn8LIokE4ScRV2q10nrHHMErdWptxD&#10;bQAUcRBv+aJB+3cYTdRc2sRbEh7wqaTBMEy/oqQ27ud7+zEe1wFeSlrcYwzqx4Y5AfK/alyUy3w0&#10;Qq2QjNH4YhgZOfWsTj16o24MlJMndGkZ44M8LCtn1DOenHmsChfTHLU7SfTGTYgqowSPFhfzeVrj&#10;slsW7vTS8pg8Uh0H/7R7Zs72eg/Q6b053HnM4rXau9h4Upv5JpiqSVfhhVfMIxp4KNJk+kctvkSn&#10;dop6eXpnfwAAAP//AwBQSwMEFAAGAAgAAAAhALUUju7dAAAACgEAAA8AAABkcnMvZG93bnJldi54&#10;bWxMj8FOwzAQRO9I/IO1SNxaJxEQFOJUoRIneqFUKkcnXuKIeB1itwl/z3Kix515mp0pN4sbxBmn&#10;0HtSkK4TEEitNz11Cg7vL6tHECFqMnrwhAp+MMCmur4qdWH8TG943sdOcAiFQiuwMY6FlKG16HRY&#10;+xGJvU8/OR35nDppJj1zuBtkliQP0ume+IPVI24ttl/7k1OA36++buat2dHh45nqY2uP+U6p25ul&#10;fgIRcYn/MPzV5+pQcafGn8gEMShYpfc5o2xkKQgGsjzhLQ0L+V0Ksirl5YTqFwAA//8DAFBLAQIt&#10;ABQABgAIAAAAIQC2gziS/gAAAOEBAAATAAAAAAAAAAAAAAAAAAAAAABbQ29udGVudF9UeXBlc10u&#10;eG1sUEsBAi0AFAAGAAgAAAAhADj9If/WAAAAlAEAAAsAAAAAAAAAAAAAAAAALwEAAF9yZWxzLy5y&#10;ZWxzUEsBAi0AFAAGAAgAAAAhAJI22SLTAgAAwgUAAA4AAAAAAAAAAAAAAAAALgIAAGRycy9lMm9E&#10;b2MueG1sUEsBAi0AFAAGAAgAAAAhALUUju7dAAAACgEAAA8AAAAAAAAAAAAAAAAALQUAAGRycy9k&#10;b3ducmV2LnhtbFBLBQYAAAAABAAEAPMAAAA3BgAAAAA=&#10;" adj="3053" fillcolor="windowText" strokecolor="window" strokeweight="3pt">
                <v:shadow on="t" color="black" opacity="24903f" origin=",.5" offset="0,.55556mm"/>
                <v:textbox>
                  <w:txbxContent>
                    <w:p w:rsidR="0024748E" w:rsidRDefault="0024748E" w:rsidP="0024748E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Part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C26563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0D41B3" wp14:editId="209E2681">
                <wp:simplePos x="0" y="0"/>
                <wp:positionH relativeFrom="column">
                  <wp:posOffset>262254</wp:posOffset>
                </wp:positionH>
                <wp:positionV relativeFrom="paragraph">
                  <wp:posOffset>127635</wp:posOffset>
                </wp:positionV>
                <wp:extent cx="5667375" cy="1200150"/>
                <wp:effectExtent l="0" t="0" r="28575" b="19050"/>
                <wp:wrapNone/>
                <wp:docPr id="29" name="Vagu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26563" w:rsidRPr="00C26563" w:rsidRDefault="00C26563" w:rsidP="00C26563">
                            <w:pPr>
                              <w:pStyle w:val="Paragraphedeliste"/>
                              <w:ind w:left="1069" w:firstLine="0"/>
                              <w:jc w:val="lef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The system of the </w:t>
                            </w:r>
                            <w:proofErr w:type="gramStart"/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roman empire</w:t>
                            </w:r>
                            <w:proofErr w:type="gramEnd"/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C26563" w:rsidRPr="00C26563" w:rsidRDefault="00C26563" w:rsidP="00C265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29" o:spid="_x0000_s1052" type="#_x0000_t64" style="position:absolute;left:0;text-align:left;margin-left:20.65pt;margin-top:10.05pt;width:446.25pt;height:94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VRwgIAAL4FAAAOAAAAZHJzL2Uyb0RvYy54bWysVEtv2zAMvg/YfxB0X22nSdoGTYqsQYYB&#10;RVus3XpmZMn2JkuapMRJf/0oyXlgHXYYloNDSnx91Ede32xbSTbcukarKS3Ockq4YrpsVDWlX5+X&#10;Hy4pcR5UCVIrPqU77ujN7P27685M+EDXWpbcEgyi3KQzU1p7byZZ5ljNW3Bn2nCFl0LbFjyqtspK&#10;Cx1Gb2U2yPNx1mlbGqsZdw5PF+mSzmJ8ITjzD0I47omcUqzNx6+N31X4ZrNrmFQWTN2wvgz4hypa&#10;aBQmPYRagAeyts2bUG3DrHZa+DOm20wL0TAeMSCaIv8NzVMNhkcs2BxnDm1y/y8su988WtKUUzq4&#10;okRBi2/0Dao1J6hjczrjJmjzZB5trzkUA9KtsG34RwxkGxu6OzSUbz1heDgajy/OL0aUMLwr8L2K&#10;UWx5dnQ31vlPXLckCFPawSYghgls7pzHlGi6NwnHUpEOax0Nc3xNBsgYIcGj2BrE4FRFCcgKqci8&#10;jXGclk25bKQM3s5Wq1tpyQaQDsPlZfFxkYxqKHk6HeX4C8gxcW+e5NM4oaIFuDq5xBS9i1QhD4/M&#10;6wGEFqamRcnvJE9IvnCBnY+9i8WxvrpET5wfhLgnKVYjFToEQ4FoDr5Fnp8nDGFk+AFd+aPoS+rN&#10;j3UdfPPe8e95E5h9bq38wb+F79rGLCfIgui3q20i1Thch6OVLnfINKvTCDrDlg128Q6cfwSLM4dg&#10;cY/4B/wIqfGRdS9RUmv7+qfzYI+jgLeUdDjDSICfa7CcEvlZ4ZBcFcNhGPqoDEcXA1Ts6c3q9Eat&#10;21uNvChwYxkWxWDv5V4UVrcvuG7mIStegWKYO1GtV259ejxcWIzP59EMB92Av1NPhoXg4R0Cf563&#10;L2BNT3uPE3Ov9/P+hv3JNngqPV97LZo4Gse+IkWDgksikrVfaGELnerR6rh2Z78AAAD//wMAUEsD&#10;BBQABgAIAAAAIQB28bh33gAAAAkBAAAPAAAAZHJzL2Rvd25yZXYueG1sTI/BTsMwEETvSPyDtUjc&#10;qJMGIRriVAQJIcGJEsTVSbZxIF5HsduYv2d7osedGc2+KbbRjuKIsx8cKUhXCQik1nUD9Qrqj+eb&#10;exA+aOr06AgV/KKHbXl5Uei8cwu943EXesEl5HOtwIQw5VL61qDVfuUmJPb2brY68Dn3spv1wuV2&#10;lOskuZNWD8QfjJ7wyWD7sztYBfHzdanc/ruu6pch+libt6+mUur6Kj4+gAgYw38YTviMDiUzNe5A&#10;nRejgts046SCdZKCYH+TZTylOQmbFGRZyPMF5R8AAAD//wMAUEsBAi0AFAAGAAgAAAAhALaDOJL+&#10;AAAA4QEAABMAAAAAAAAAAAAAAAAAAAAAAFtDb250ZW50X1R5cGVzXS54bWxQSwECLQAUAAYACAAA&#10;ACEAOP0h/9YAAACUAQAACwAAAAAAAAAAAAAAAAAvAQAAX3JlbHMvLnJlbHNQSwECLQAUAAYACAAA&#10;ACEAwTuFUcICAAC+BQAADgAAAAAAAAAAAAAAAAAuAgAAZHJzL2Uyb0RvYy54bWxQSwECLQAUAAYA&#10;CAAAACEAdvG4d94AAAAJAQAADwAAAAAAAAAAAAAAAAAcBQAAZHJzL2Rvd25yZXYueG1sUEsFBgAA&#10;AAAEAAQA8wAAACcGAAAAAA==&#10;" adj="2700" fillcolor="#333 [2576]" strokecolor="#385d8a" strokeweight="2pt">
                <v:fill color2="black [960]" rotate="t" focusposition=".5,.5" focussize="" focus="100%" type="gradientRadial"/>
                <v:textbox>
                  <w:txbxContent>
                    <w:p w:rsidR="00C26563" w:rsidRPr="00C26563" w:rsidRDefault="00C26563" w:rsidP="00C26563">
                      <w:pPr>
                        <w:pStyle w:val="Paragraphedeliste"/>
                        <w:ind w:left="1069" w:firstLine="0"/>
                        <w:jc w:val="left"/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The system of the </w:t>
                      </w:r>
                      <w:proofErr w:type="gramStart"/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roman empire</w:t>
                      </w:r>
                      <w:proofErr w:type="gramEnd"/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C26563" w:rsidRPr="00C26563" w:rsidRDefault="00C26563" w:rsidP="00C2656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C26563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F8CA4" wp14:editId="52E323A7">
                <wp:simplePos x="0" y="0"/>
                <wp:positionH relativeFrom="column">
                  <wp:posOffset>261620</wp:posOffset>
                </wp:positionH>
                <wp:positionV relativeFrom="paragraph">
                  <wp:posOffset>183515</wp:posOffset>
                </wp:positionV>
                <wp:extent cx="5667375" cy="1200150"/>
                <wp:effectExtent l="0" t="0" r="28575" b="19050"/>
                <wp:wrapNone/>
                <wp:docPr id="30" name="Vagu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563" w:rsidRPr="00C26563" w:rsidRDefault="00C26563" w:rsidP="00C26563">
                            <w:pPr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The system of the Italian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0" o:spid="_x0000_s1053" type="#_x0000_t64" style="position:absolute;left:0;text-align:left;margin-left:20.6pt;margin-top:14.45pt;width:446.25pt;height:94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G9/QIAAGQGAAAOAAAAZHJzL2Uyb0RvYy54bWysVdtuEzEQfUfiHyy/01yaNCXqpgqNgpBK&#10;W9FAnx2v9yJ5bWM72YSv59jeXNTyAiIP7nhmdi7HZ6Y3t7tGkq2wrtYqo4OLPiVCcZ3Xqszo99Xy&#10;wzUlzjOVM6mVyOheOHo7e//upjVTMdSVlrmwBEGUm7Ymo5X3ZtrrOV6JhrkLbYSCsdC2YR5XW/Zy&#10;y1pEb2Rv2O9f9Vptc2M1F85Bu0hGOovxi0Jw/1gUTngiM4rafDxtPNfh7M1u2LS0zFQ178pg/1BF&#10;w2qFpMdQC+YZ2dj6Taim5lY7XfgLrpueLoqai9gDuhn0X3XzXDEjYi8Ax5kjTO7/heUP2ydL6jyj&#10;l4BHsQZv9IOVG0FwBzitcVP4PJsn290cxNDprrBN+IseyC4Cuj8CKnaecCjHV1eTy8mYEg7bAO81&#10;GMeovdPnxjr/WeiGBCGjLduGjtmUbe+dR0q4Hlw6fPNlLSWx2r/UvooQIXYC3+Gb6OWI0UCpH9Vu&#10;7+6kJVsGDoA6uW5XKJASyZyHAW7xF319rXzyvA7KxA/H/FedJ/Vl8k2VpcixyNKdJx6cIv5Ndlex&#10;XJzleZseGOIX9ADmVXpoygMChvmKhCOjvLZcJlALILfS3zAVYR7GMVSYiU4CFJ2E2UhS9wIIlLq0&#10;LMIfepWKtBkdjkeoh3CG4S0kA6y8MaCTUyUlTJbYCtzb9A5a1sevnS3Xx1cZLa8HnxbJ6QTBeQWd&#10;e2r7PE4gx4K5KqHmgqlDR6pQpYhLoONSYHPib5D8br2L1B9OwidBtdb5HvMAcgXyEGf4skaCezDl&#10;iVlsBiix7fwjjkJq9K87iZJK219/0gd/DCyslLTYNMDm54ZZAQJ+USDpx8FohLA+XkbjyRAXe25Z&#10;n1vUprnTeLxBrC6Kwd/Lg1hY3bxgKc5DVpiY4sidXqG73PlAekqwVrmYz6OMdQS63Ktnww/jFKBd&#10;7V6YNd1weozNgz5spTczmnwD6ErPN14XdRzgE654vXDBKjuQKazdsCvP79Hr9M9h9hsAAP//AwBQ&#10;SwMEFAAGAAgAAAAhABixPjviAAAACQEAAA8AAABkcnMvZG93bnJldi54bWxMj8FOwzAQRO9I/IO1&#10;SFwQdZKiNglxqoLEAXEolHLg5sZLEhGvI9ttA1/PcoLj7Ixm3laryQ7iiD70jhSkswQEUuNMT62C&#10;3evDdQ4iRE1GD45QwRcGWNXnZ5UujTvRCx63sRVcQqHUCroYx1LK0HRodZi5EYm9D+etjix9K43X&#10;Jy63g8ySZCGt7okXOj3ifYfN5/ZgFRTrx6d3v3m7u3rOd5tx0WTfaciUuryY1rcgIk7xLwy/+IwO&#10;NTPt3YFMEIOCmzTjpIIsL0CwX8znSxB7PqTLAmRdyf8f1D8AAAD//wMAUEsBAi0AFAAGAAgAAAAh&#10;ALaDOJL+AAAA4QEAABMAAAAAAAAAAAAAAAAAAAAAAFtDb250ZW50X1R5cGVzXS54bWxQSwECLQAU&#10;AAYACAAAACEAOP0h/9YAAACUAQAACwAAAAAAAAAAAAAAAAAvAQAAX3JlbHMvLnJlbHNQSwECLQAU&#10;AAYACAAAACEAuyShvf0CAABkBgAADgAAAAAAAAAAAAAAAAAuAgAAZHJzL2Uyb0RvYy54bWxQSwEC&#10;LQAUAAYACAAAACEAGLE+O+IAAAAJAQAADwAAAAAAAAAAAAAAAABXBQAAZHJzL2Rvd25yZXYueG1s&#10;UEsFBgAAAAAEAAQA8wAAAGYGAAAAAA==&#10;" adj="2700" fillcolor="#7c7c7c" strokecolor="#385d8a" strokeweight="2pt">
                <v:fill color2="black" rotate="t" focusposition=".5,.5" focussize="" focus="100%" type="gradientRadial"/>
                <v:textbox>
                  <w:txbxContent>
                    <w:p w:rsidR="00C26563" w:rsidRPr="00C26563" w:rsidRDefault="00C26563" w:rsidP="00C26563">
                      <w:pPr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The system of the Italian States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C26563" w:rsidRDefault="00C26563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C26563" w:rsidRDefault="00C26563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2AF70" wp14:editId="78115E96">
                <wp:simplePos x="0" y="0"/>
                <wp:positionH relativeFrom="column">
                  <wp:posOffset>261620</wp:posOffset>
                </wp:positionH>
                <wp:positionV relativeFrom="paragraph">
                  <wp:posOffset>24765</wp:posOffset>
                </wp:positionV>
                <wp:extent cx="5667375" cy="1200150"/>
                <wp:effectExtent l="0" t="0" r="28575" b="19050"/>
                <wp:wrapNone/>
                <wp:docPr id="31" name="Vagu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563" w:rsidRPr="00C26563" w:rsidRDefault="00C26563" w:rsidP="00C26563">
                            <w:pPr>
                              <w:pStyle w:val="Paragraphedeliste"/>
                              <w:ind w:left="1069" w:firstLine="0"/>
                              <w:jc w:val="lef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State of Rome </w:t>
                            </w:r>
                          </w:p>
                          <w:p w:rsidR="00C26563" w:rsidRPr="00C26563" w:rsidRDefault="00C26563" w:rsidP="00C26563">
                            <w:pPr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1" o:spid="_x0000_s1054" type="#_x0000_t64" style="position:absolute;left:0;text-align:left;margin-left:20.6pt;margin-top:1.95pt;width:446.25pt;height:94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KH/wIAAGQGAAAOAAAAZHJzL2Uyb0RvYy54bWysVdtuEzEQfUfiHyy/01yatCHqpgqNgpBK&#10;W9FAnx2v9yJ5bWM72YSv59jeXNTyAiIP7nhmdi7HZ6Y3t7tGkq2wrtYqo4OLPiVCcZ3Xqszo99Xy&#10;w4QS55nKmdRKZHQvHL2dvX9305qpGOpKy1xYgiDKTVuT0cp7M+31HK9Ew9yFNkLBWGjbMI+rLXu5&#10;ZS2iN7I37Peveq22ubGaC+egXSQjncX4RSG4fywKJzyRGUVtPp42nutw9mY3bFpaZqqad2Wwf6ii&#10;YbVC0mOoBfOMbGz9JlRTc6udLvwF101PF0XNRewB3Qz6r7p5rpgRsReA48wRJvf/wvKH7ZMldZ7R&#10;ywElijV4ox+s3AiCO8BpjZvC59k82e7mIIZOd4Vtwl/0QHYR0P0RULHzhEM5vrq6vrweU8JhG+C9&#10;BuMIee/0ubHOfxa6IUHIaMu2oWM2Zdt755ESrgeXDt98WUtJrPYvta8iRIidwHf4Jno5YjRQ6ke1&#10;27s7acmWgQOgTq7bFQqkRDLnYYBb/EVfXyufPCdBmfjhmP+q86S+TL6pshQ5Flm688SDU8S/ye4q&#10;louzPG/TA0P8gh7AvEoPTXlAwDBfkXBklNeWywRqAeRW+humIszDOIYKM9FJgKKTMBtJ6l4AgVKX&#10;lkX4Q69SkTajw/EI9RDOMLyFZICVNwZ0cqqkhMkSW4F7m95By/r4tbPl+vgqo+Vk8GmRnE4QnFfQ&#10;uae2z+MEciyYqxJqLpg6dKQKVYq4BDouBTYn/gbJ79a7SP3hJHwSVGud7zEPIFcgD3GGL2skuAdT&#10;npjFZoAS284/4iikRv+6kyiptP31J33wx8DCSkmLTQNsfm6YFSDgFwWSfhyMRmE1xctofD3ExZ5b&#10;1ucWtWnuNB4P04rqohj8vTyIhdXNC5biPGSFiSmO3OkVusudD6SnBGuVi/k8ylhHoMu9ejb8ME4B&#10;2tXuhVnTDafH2Dzow1Z6M6PJN4Cu9HzjdVHHAT7hitcLF6yyA5nC2g278vwevU7/HGa/AQAA//8D&#10;AFBLAwQUAAYACAAAACEAwqWB5uAAAAAIAQAADwAAAGRycy9kb3ducmV2LnhtbEyPMU/DMBCFdyT+&#10;g3VILIg6cVCpQ5yqIDEghkIpA5sbmyQiPke22wZ+fY8JxtP79N531XJyAzvYEHuPCvJZBsxi402P&#10;rYLt2+P1AlhMGo0ePFoF3zbCsj4/q3Rp/BFf7WGTWkYlGEutoEtpLDmPTWedjjM/WqTs0wenE52h&#10;5SboI5W7gYssm3One6SFTo/2obPN12bvFMjV0/NHWL/fX70stutx3oifPAqlLi+m1R2wZKf0B8Ov&#10;PqlDTU47v0cT2aDgJhdEKigkMIplUdwC2xEnhQReV/z/A/UJAAD//wMAUEsBAi0AFAAGAAgAAAAh&#10;ALaDOJL+AAAA4QEAABMAAAAAAAAAAAAAAAAAAAAAAFtDb250ZW50X1R5cGVzXS54bWxQSwECLQAU&#10;AAYACAAAACEAOP0h/9YAAACUAQAACwAAAAAAAAAAAAAAAAAvAQAAX3JlbHMvLnJlbHNQSwECLQAU&#10;AAYACAAAACEAPt6Ch/8CAABkBgAADgAAAAAAAAAAAAAAAAAuAgAAZHJzL2Uyb0RvYy54bWxQSwEC&#10;LQAUAAYACAAAACEAwqWB5uAAAAAIAQAADwAAAAAAAAAAAAAAAABZBQAAZHJzL2Rvd25yZXYueG1s&#10;UEsFBgAAAAAEAAQA8wAAAGYGAAAAAA==&#10;" adj="2700" fillcolor="#7c7c7c" strokecolor="#385d8a" strokeweight="2pt">
                <v:fill color2="black" rotate="t" focusposition=".5,.5" focussize="" focus="100%" type="gradientRadial"/>
                <v:textbox>
                  <w:txbxContent>
                    <w:p w:rsidR="00C26563" w:rsidRPr="00C26563" w:rsidRDefault="00C26563" w:rsidP="00C26563">
                      <w:pPr>
                        <w:pStyle w:val="Paragraphedeliste"/>
                        <w:ind w:left="1069" w:firstLine="0"/>
                        <w:jc w:val="left"/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State of Rome </w:t>
                      </w:r>
                    </w:p>
                    <w:p w:rsidR="00C26563" w:rsidRPr="00C26563" w:rsidRDefault="00C26563" w:rsidP="00C26563">
                      <w:pPr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E93DC0" wp14:editId="4BF2D015">
                <wp:simplePos x="0" y="0"/>
                <wp:positionH relativeFrom="column">
                  <wp:posOffset>309245</wp:posOffset>
                </wp:positionH>
                <wp:positionV relativeFrom="paragraph">
                  <wp:posOffset>297815</wp:posOffset>
                </wp:positionV>
                <wp:extent cx="5667375" cy="1200150"/>
                <wp:effectExtent l="0" t="0" r="28575" b="19050"/>
                <wp:wrapNone/>
                <wp:docPr id="32" name="Vagu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563" w:rsidRPr="00C26563" w:rsidRDefault="00C26563" w:rsidP="00C26563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Political philosophy in the roman age</w:t>
                            </w: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Cicero</w:t>
                            </w: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/ </w:t>
                            </w: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Seneca</w:t>
                            </w:r>
                          </w:p>
                          <w:p w:rsidR="00C26563" w:rsidRPr="00C26563" w:rsidRDefault="00C26563" w:rsidP="00C26563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C26563" w:rsidRPr="00C26563" w:rsidRDefault="00C26563" w:rsidP="00C26563">
                            <w:pPr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2" o:spid="_x0000_s1055" type="#_x0000_t64" style="position:absolute;left:0;text-align:left;margin-left:24.35pt;margin-top:23.45pt;width:446.25pt;height:94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14/gIAAGQGAAAOAAAAZHJzL2Uyb0RvYy54bWysVdtuEzEQfUfiHyy/02TTpJeoGxQaBSGV&#10;tqKBPjte70Xy2sZ2silfz7G9uajlBUQe3PHM7FyOz0xvPu5aSbbCukarnGZnQ0qE4rpoVJXT76vl&#10;hytKnGeqYFIrkdMX4ejH2ft3N52ZipGutSyEJQii3LQzOa29N9PBwPFatMydaSMUjKW2LfO42mpQ&#10;WNYheisHo+HwYtBpWxiruXAO2kUy0lmMX5aC+4eydMITmVPU5uNp47kO52B2w6aVZaZueF8G+4cq&#10;WtYoJD2EWjDPyMY2b0K1Dbfa6dKfcd0OdFk2XMQe0E02fNXNU82MiL0AHGcOMLn/F5bfbx8taYqc&#10;no8oUazFG/1g1UYQ3AFOZ9wUPk/m0fY3BzF0uittG/6iB7KLgL4cABU7TziUk4uLy/PLCSUctgzv&#10;lU0i5IPj58Y6/1nolgQhpx3bho7ZlG3vnEdKuO5denyLZSMlsdo/N76OECF2At/hm+jliNFAaRjV&#10;7sXdSku2DBwAdQrdrVAgJZI5DwPc4i/6+kb55HkVlIkfjvmvukjq8+SbKkuRY5GVO02cHSP+TXZX&#10;s0Kc5HmbHhjiF/QA5lV6aKo9Aob5moQjp7yxXCZQSyC30t8wFWEeJjFUmIleAhS9hNlIUv8CCJS6&#10;tCzCH3qVinQ5HU3GqIdwhuEtJQOsvDWgk1MVJUxW2Arc2/QOWjaHr52t1odXGS+vsk+L5HSE4LSC&#10;3j21fRonkGPBXJ1Qc8HUoyNVqFLEJdBzKbA58TdIfrfeReqPrsMnQbXWxQvmAeQK5CHO8GWDBHdg&#10;yiOz2AxQYtv5Bxyl1Ohf9xIltba//qQP/hhYWCnpsGmAzc8NswIE/KJA0utsPA6rKV7Gk8sRLvbU&#10;sj61qE17q/F4WawuisHfy71YWt0+YynOQ1aYmOLInV6hv9z6QHpKsFa5mM+jjHUEutypJ8P34xSg&#10;Xe2emTX9cHqMzb3eb6U3M5p8A+hKzzdel00c4COueL1wwSrbkyms3bArT+/R6/jPYfYbAAD//wMA&#10;UEsDBBQABgAIAAAAIQAp2bdG4wAAAAkBAAAPAAAAZHJzL2Rvd25yZXYueG1sTI/BTsMwEETvSPyD&#10;tUhcEHViSpqEOFVB4oA4FNpy4ObGSxIRryPbbQNfjznBabSa0czbajmZgR3R+d6ShHSWAENqrO6p&#10;lbDbPl7nwHxQpNVgCSV8oYdlfX5WqVLbE73icRNaFkvIl0pCF8JYcu6bDo3yMzsiRe/DOqNCPF3L&#10;tVOnWG4GLpIk40b1FBc6NeJDh83n5mAkFKun53e3fru/esl36zFrxHfqhZSXF9PqDljAKfyF4Rc/&#10;okMdmfb2QNqzQcI8X8Rk1KwAFv1ingpgewni5rYAXlf8/wf1DwAAAP//AwBQSwECLQAUAAYACAAA&#10;ACEAtoM4kv4AAADhAQAAEwAAAAAAAAAAAAAAAAAAAAAAW0NvbnRlbnRfVHlwZXNdLnhtbFBLAQIt&#10;ABQABgAIAAAAIQA4/SH/1gAAAJQBAAALAAAAAAAAAAAAAAAAAC8BAABfcmVscy8ucmVsc1BLAQIt&#10;ABQABgAIAAAAIQCc0V14/gIAAGQGAAAOAAAAAAAAAAAAAAAAAC4CAABkcnMvZTJvRG9jLnhtbFBL&#10;AQItABQABgAIAAAAIQAp2bdG4wAAAAkBAAAPAAAAAAAAAAAAAAAAAFgFAABkcnMvZG93bnJldi54&#10;bWxQSwUGAAAAAAQABADzAAAAaAYAAAAA&#10;" adj="2700" fillcolor="#7c7c7c" strokecolor="#385d8a" strokeweight="2pt">
                <v:fill color2="black" rotate="t" focusposition=".5,.5" focussize="" focus="100%" type="gradientRadial"/>
                <v:textbox>
                  <w:txbxContent>
                    <w:p w:rsidR="00C26563" w:rsidRPr="00C26563" w:rsidRDefault="00C26563" w:rsidP="00C26563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Political philosophy in the roman age</w:t>
                      </w: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Cicero</w:t>
                      </w: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/ </w:t>
                      </w: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Seneca</w:t>
                      </w:r>
                    </w:p>
                    <w:p w:rsidR="00C26563" w:rsidRPr="00C26563" w:rsidRDefault="00C26563" w:rsidP="00C26563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</w:p>
                    <w:p w:rsidR="00C26563" w:rsidRPr="00C26563" w:rsidRDefault="00C26563" w:rsidP="00C26563">
                      <w:pPr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47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74369" wp14:editId="0F720A35">
                <wp:simplePos x="0" y="0"/>
                <wp:positionH relativeFrom="column">
                  <wp:posOffset>1824355</wp:posOffset>
                </wp:positionH>
                <wp:positionV relativeFrom="paragraph">
                  <wp:posOffset>-535305</wp:posOffset>
                </wp:positionV>
                <wp:extent cx="4400550" cy="1695450"/>
                <wp:effectExtent l="57150" t="38100" r="95250" b="133350"/>
                <wp:wrapNone/>
                <wp:docPr id="34" name="Parchemin horizont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695450"/>
                        </a:xfrm>
                        <a:prstGeom prst="horizontalScrol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A7B40" w:rsidRPr="00FA2F85" w:rsidRDefault="00CA7B40" w:rsidP="00CA7B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political thought in the medieval</w:t>
                            </w:r>
                            <w:r w:rsidRPr="00E060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34" o:spid="_x0000_s1056" type="#_x0000_t98" style="position:absolute;left:0;text-align:left;margin-left:143.65pt;margin-top:-42.15pt;width:346.5pt;height:133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SrJAMAAJYGAAAOAAAAZHJzL2Uyb0RvYy54bWysVU1PGzEQvVfqf7B8L5tAQkvEUiFQqkoU&#10;UEPF2fF6s5a8tjt2soFf32fvJoRSqVLVHLwejz3z5s1Hzj9vW8M2ioJ2tuTjoxFnykpXabsq+Y+H&#10;+YdPnIUobCWMs6rkTyrwzxfv3513fqaOXeNMpYjBiA2zzpe8idHPiiLIRrUiHDmvLJS1o1ZEiLQq&#10;KhIdrLemOB6NTovOUeXJSRUCTq97Jb/I9utayXhX10FFZkoObDGvlNdlWouLczFbkfCNlgMM8Q8o&#10;WqEtnO5NXYso2Jr0G1OtluSCq+ORdG3h6lpLlWNANOPRb9EsGuFVjgXkBL+nKfw/s/J2c09MVyU/&#10;mXBmRYsc3QtK9GvLGkf62dkoDIMaXHU+zPBk4e9pkAK2KfBtTW36IiS2zfw+7flV28gkDieT0Wg6&#10;RRokdOPTs+kEAuwUL889hfhFuZalDcLcA1iAN2Myx2JzE2L/bHc9eQ7O6GqujckCrZZXhthGIPHz&#10;+Qi/wdOra8a+ffkU9g9RaJXrHoCfMyNChAJB5V9GYtbtN1f1Ts6mgw8xwzGqrj/enSLGkC3ncA9A&#10;QNGjULlcEVqmcR0VLZqqY0uzpu8CCQJ5CIJVOhFzfDIIADTNGqjIxUcdm1w2ifw3RCQLsJHOhfGN&#10;6CGeHGLsecsg3Q5Dll7BC1JZdVIlQxI1Q2LIl6PYuKGd5oTKyb6AC/QBNTBiDOQvqU369mnsbSRr&#10;Rq+a+F2vGGkMkNiQUvcgv9KI8y/GxpgHKbre5M5QT/cL3OB72Eu1UeaBdSU/TfFz1oDUxOSuTPK9&#10;IhV8X+JpF7fLbd8s+Vo6WrrqCR2EEHNYwcu5RuneoFrQR5glMI35GO+w1MbBnxt2cOno+U/n6X6u&#10;/WfOOsymkoefa0EK7H21aP6zMToJwywLk+nHYwh0qFkeauy6vXLogjEmsZd5m+5Hs9vW5NpHjNHL&#10;5BUqYSWQlVxG2glXMRU+ZxjEUl1e5j0GmBfxxi68TMZT9lI7PmwfBfmhHiJa59bt5hiq7nXr9nfT&#10;S+su19HVOvf1C6/IXhIw/HIeh8pK0/VQzrde/k4ufgEAAP//AwBQSwMEFAAGAAgAAAAhAOl+wU/h&#10;AAAACwEAAA8AAABkcnMvZG93bnJldi54bWxMj8FOwzAMhu9IvENkJG5bQkGslKYTTCCmTRwYIDhm&#10;TWgjEqdKsq3w9JgT3H7Ln35/ruejd2xvYrIBJZxNBTCDbdAWOwkvz/eTEljKCrVyAY2EL5Ng3hwf&#10;1arS4YBPZr/JHaMSTJWS0Oc8VJyntjdepWkYDNLuI0SvMo2x4zqqA5V7xwshLrlXFulCrwaz6E37&#10;udl5CfH7brF6Xwv7wB+7Ynn75pZr+yrl6cl4cw0smzH/wfCrT+rQkNM27FAn5iQU5eycUAmT8oIC&#10;EVeloLAltCxmwJua//+h+QEAAP//AwBQSwECLQAUAAYACAAAACEAtoM4kv4AAADhAQAAEwAAAAAA&#10;AAAAAAAAAAAAAAAAW0NvbnRlbnRfVHlwZXNdLnhtbFBLAQItABQABgAIAAAAIQA4/SH/1gAAAJQB&#10;AAALAAAAAAAAAAAAAAAAAC8BAABfcmVscy8ucmVsc1BLAQItABQABgAIAAAAIQBYBHSrJAMAAJYG&#10;AAAOAAAAAAAAAAAAAAAAAC4CAABkcnMvZTJvRG9jLnhtbFBLAQItABQABgAIAAAAIQDpfsFP4QAA&#10;AAsBAAAPAAAAAAAAAAAAAAAAAH4FAABkcnMvZG93bnJldi54bWxQSwUGAAAAAAQABADzAAAAjAYA&#10;AAAA&#10;" fillcolor="red" strokecolor="#0d0d0d">
                <v:shadow on="t" color="black" opacity="22937f" origin=",.5" offset="0,.63889mm"/>
                <v:textbox>
                  <w:txbxContent>
                    <w:p w:rsidR="00CA7B40" w:rsidRPr="00FA2F85" w:rsidRDefault="00CA7B40" w:rsidP="00CA7B4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The political thought in the medieval</w:t>
                      </w:r>
                      <w:r w:rsidRPr="00E0601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age</w:t>
                      </w:r>
                    </w:p>
                  </w:txbxContent>
                </v:textbox>
              </v:shape>
            </w:pict>
          </mc:Fallback>
        </mc:AlternateContent>
      </w:r>
      <w:r w:rsidRPr="0024748E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7829F8" wp14:editId="2AEF0F39">
                <wp:simplePos x="0" y="0"/>
                <wp:positionH relativeFrom="column">
                  <wp:posOffset>52705</wp:posOffset>
                </wp:positionH>
                <wp:positionV relativeFrom="paragraph">
                  <wp:posOffset>-341630</wp:posOffset>
                </wp:positionV>
                <wp:extent cx="1819275" cy="1028700"/>
                <wp:effectExtent l="57150" t="57150" r="85725" b="95250"/>
                <wp:wrapNone/>
                <wp:docPr id="33" name="Parallélogramm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B40" w:rsidRDefault="00CA7B40" w:rsidP="00E84B6D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Part </w:t>
                            </w:r>
                            <w:r w:rsidR="00E84B6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33" o:spid="_x0000_s1057" type="#_x0000_t7" style="position:absolute;left:0;text-align:left;margin-left:4.15pt;margin-top:-26.9pt;width:143.25pt;height:8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HG0gIAAMIFAAAOAAAAZHJzL2Uyb0RvYy54bWysVMFOGzEQvVfqP1i+l82GUEJEgiJQqkoI&#10;UEPF2fF6syt5bdd2sqF/1O/oj/WNdxNC4VQ1h43HM5558+bZl1e7RrOt8qG2ZsrzkwFnykhb1GY9&#10;5d8fF5/GnIUoTCG0NWrKn1XgV7OPHy5bN1FDW1ldKM+QxIRJ66a8itFNsizISjUinFinDJyl9Y2I&#10;MP06K7xokb3R2XAw+Jy11hfOW6lCwO5N5+SzlL8slYz3ZRlUZHrKgS2mr0/fFX2z2aWYrL1wVS17&#10;GOIfUDSiNih6SHUjomAbX79J1dTS22DLeCJtk9myrKVKPaCbfPBXN8tKOJV6ATnBHWgK/y+tvNs+&#10;eFYXU356ypkRDWb0ILzQ+vcvbUFM0ygGF3hqXZggfOkefG8FLKnpXekb+kc7bJe4fT5wq3aRSWzm&#10;4/xieH7GmYQvHwzH54PEfvZy3PkQvyjbMFpMuUswVIcikSu2tyGiNs7sY6lssLouFrXWyXgO19qz&#10;rcDAoZPCto+AwJkWIcIBXOlHDSHNq6PasBY8jHMgY1JAjaUWOCobB36CWXMm9Boyl9EnPK9OhzeF&#10;j4ou0u+9otTIjQhVhzhl7MO0oX5UEjH6TgRvovLLqmjZSm/8NwFYI2qHs6ImynAjOgN9niUPXN7G&#10;pzpWSUw0lsSSX68ONNEhHKN9oV0lOiinY9rsaerCE2V2jyFZR/AyEkgnCVrF3WrXCSunLLS1ssUz&#10;1AZAhIMFJxc12r/FaEhzaRNvSbzHp9QWw7D9irPK+p/v7VM8rgO8nLW4xxjUj43wCuR/NbgoF/lo&#10;hFoxGaOz8yExcuxZHXvMprm2UE6e0KUlxUe9X5beNk94cuZUFS5hJGp3kuiN60gq4wyPllTzeVrj&#10;sjsRb83SSUpOVNPgH3dPwrte7xE6vbP7O49ZvFZ7F0snjZ1voi3rdBVeeMU8yMBDkSbTP2r0Eh3b&#10;Kerl6Z39AQAA//8DAFBLAwQUAAYACAAAACEAR5g6JN4AAAAJAQAADwAAAGRycy9kb3ducmV2Lnht&#10;bEyPzU7DMBCE70i8g7VI3FqHlJ8Q4lShEid6aalUjk68xBHxOsRuE96e5QS3Hc2n2ZliPbtenHEM&#10;nScFN8sEBFLjTUetgsPbyyIDEaImo3tPqOAbA6zLy4tC58ZPtMPzPraCQyjkWoGNccilDI1Fp8PS&#10;D0jsffjR6chybKUZ9cThrpdpktxLpzviD1YPuLHYfO5PTgF+vfqqnjZmS4f3Z6qOjT0+bJW6vpqr&#10;JxAR5/gHw299rg4ld6r9iUwQvYJsxaCCxd2KF7CfPt7yUTOYZCnIspD/F5Q/AAAA//8DAFBLAQIt&#10;ABQABgAIAAAAIQC2gziS/gAAAOEBAAATAAAAAAAAAAAAAAAAAAAAAABbQ29udGVudF9UeXBlc10u&#10;eG1sUEsBAi0AFAAGAAgAAAAhADj9If/WAAAAlAEAAAsAAAAAAAAAAAAAAAAALwEAAF9yZWxzLy5y&#10;ZWxzUEsBAi0AFAAGAAgAAAAhAPnUwcbSAgAAwgUAAA4AAAAAAAAAAAAAAAAALgIAAGRycy9lMm9E&#10;b2MueG1sUEsBAi0AFAAGAAgAAAAhAEeYOiTeAAAACQEAAA8AAAAAAAAAAAAAAAAALAUAAGRycy9k&#10;b3ducmV2LnhtbFBLBQYAAAAABAAEAPMAAAA3BgAAAAA=&#10;" adj="3053" fillcolor="windowText" strokecolor="window" strokeweight="3pt">
                <v:shadow on="t" color="black" opacity="24903f" origin=",.5" offset="0,.55556mm"/>
                <v:textbox>
                  <w:txbxContent>
                    <w:p w:rsidR="00CA7B40" w:rsidRDefault="00CA7B40" w:rsidP="00E84B6D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Part </w:t>
                      </w:r>
                      <w:r w:rsidR="00E84B6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7FB146" wp14:editId="78C0D0C6">
                <wp:simplePos x="0" y="0"/>
                <wp:positionH relativeFrom="column">
                  <wp:posOffset>137795</wp:posOffset>
                </wp:positionH>
                <wp:positionV relativeFrom="paragraph">
                  <wp:posOffset>138430</wp:posOffset>
                </wp:positionV>
                <wp:extent cx="5667375" cy="1200150"/>
                <wp:effectExtent l="0" t="0" r="28575" b="19050"/>
                <wp:wrapNone/>
                <wp:docPr id="35" name="Vagu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B40" w:rsidRPr="00CA7B40" w:rsidRDefault="00CA7B40" w:rsidP="00CA7B40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7B4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The Christian law in confrontation with the </w:t>
                            </w:r>
                            <w:proofErr w:type="gramStart"/>
                            <w:r w:rsidRPr="00CA7B4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roman</w:t>
                            </w:r>
                            <w:proofErr w:type="gramEnd"/>
                            <w:r w:rsidRPr="00CA7B4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law</w:t>
                            </w:r>
                          </w:p>
                          <w:p w:rsidR="00CA7B40" w:rsidRPr="00C26563" w:rsidRDefault="00CA7B40" w:rsidP="00CA7B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5" o:spid="_x0000_s1058" type="#_x0000_t64" style="position:absolute;left:0;text-align:left;margin-left:10.85pt;margin-top:10.9pt;width:446.25pt;height:94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dnkgIAADQFAAAOAAAAZHJzL2Uyb0RvYy54bWysVEtv2zAMvg/YfxB0Xx2neXRBnSJrkGFA&#10;1xZot54ZWX4Aek1SYne/vpTkpOm607CLTYoUHx8/6vKql4LsuXWtVgXNz0aUcMV02aq6oD8eN58u&#10;KHEeVAlCK17QZ+7o1fLjh8vOLPhYN1qU3BIMotyiMwVtvDeLLHOs4RLcmTZcobHSVoJH1dZZaaHD&#10;6FJk49FolnXalsZqxp3D03Uy0mWMX1Wc+buqctwTUVCszcevjd9t+GbLS1jUFkzTsqEM+IcqJLQK&#10;kx5DrcED2dn2XSjZMqudrvwZ0zLTVdUyHnvAbvLRH908NGB47AXBceYIk/t/Ydnt/t6Stizo+ZQS&#10;BRJn9BPqHSeoIzidcQv0eTD3dtAciqHTvrIy/LEH0kdAn4+A8t4ThofT2Wx+PsfADG05ziufRsiz&#10;1+vGOv+Va0mCUNAO9qFjWMD+xnlMia4Hl3DstGjLTStEVAJL+LWwZA84X2CMKz+L18VOftdlOp9P&#10;R6ND2kiscCVGfhNNKNIVdDydoDNhgGSsBHgUpUF4nKopAVEjy5m3Mceb287W22Mlk81F/mWdnBoo&#10;eaojlHGsI7m/ryI0uwbXpCsxRZgDwiBU6JlHUg/YhOmkeQTJ99s+jXJ8GN1Wl884X6sT8Z1hmxYT&#10;3IDz92CR6dgqbq+/w08lNPavB4mSRtvffzsP/khAtFLS4eYgNr92YDkl4ptCan7OJ5OwalGZTOdj&#10;VOypZXtqUTt5rXF4Ob4ThkUx+HtxECur5RMu+SpkRRMohrnTFAbl2qeNxmeC8dUquuF6GfA36sGw&#10;EDxAF6B97J/AmoFsHnl6qw9b9o5zyTfcVHq187pqIyED1AlXHEtQcDXjgIZnJOz+qR69Xh+75QsA&#10;AAD//wMAUEsDBBQABgAIAAAAIQArf1YA4AAAAAkBAAAPAAAAZHJzL2Rvd25yZXYueG1sTI9LT8Mw&#10;EITvSPwHa5G4UTtpBSHEqaASEhx66EMFbm68JBF+hNhtwr9nc4LTandGs98Uy9EadsY+tN5JSGYC&#10;GLrK69bVEva755sMWIjKaWW8Qwk/GGBZXl4UKtd+cBs8b2PNKMSFXEloYuxyzkPVoFVh5jt0pH36&#10;3qpIa19z3auBwq3hqRC33KrW0YdGdbhqsPranqwE8ZTND2b99v0yLPbz9fvqI+wOr1JeX42PD8Ai&#10;jvHPDBM+oUNJTEd/cjowIyFN7sg5TWpA+n2ySIEdp4PIgJcF/9+g/AUAAP//AwBQSwECLQAUAAYA&#10;CAAAACEAtoM4kv4AAADhAQAAEwAAAAAAAAAAAAAAAAAAAAAAW0NvbnRlbnRfVHlwZXNdLnhtbFBL&#10;AQItABQABgAIAAAAIQA4/SH/1gAAAJQBAAALAAAAAAAAAAAAAAAAAC8BAABfcmVscy8ucmVsc1BL&#10;AQItABQABgAIAAAAIQC+gvdnkgIAADQFAAAOAAAAAAAAAAAAAAAAAC4CAABkcnMvZTJvRG9jLnht&#10;bFBLAQItABQABgAIAAAAIQArf1YA4AAAAAkBAAAPAAAAAAAAAAAAAAAAAOwEAABkcnMvZG93bnJl&#10;di54bWxQSwUGAAAAAAQABADzAAAA+QUAAAAA&#10;" adj="2700" fillcolor="#e36c0a [2409]" strokecolor="#385d8a" strokeweight="2pt">
                <v:textbox>
                  <w:txbxContent>
                    <w:p w:rsidR="00CA7B40" w:rsidRPr="00CA7B40" w:rsidRDefault="00CA7B40" w:rsidP="00CA7B40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CA7B40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The Christian law in confrontation with the </w:t>
                      </w:r>
                      <w:proofErr w:type="gramStart"/>
                      <w:r w:rsidRPr="00CA7B40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roman</w:t>
                      </w:r>
                      <w:proofErr w:type="gramEnd"/>
                      <w:r w:rsidRPr="00CA7B40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law</w:t>
                      </w:r>
                    </w:p>
                    <w:p w:rsidR="00CA7B40" w:rsidRPr="00C26563" w:rsidRDefault="00CA7B40" w:rsidP="00CA7B4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79E935" wp14:editId="6DF48585">
                <wp:simplePos x="0" y="0"/>
                <wp:positionH relativeFrom="column">
                  <wp:posOffset>137795</wp:posOffset>
                </wp:positionH>
                <wp:positionV relativeFrom="paragraph">
                  <wp:posOffset>46990</wp:posOffset>
                </wp:positionV>
                <wp:extent cx="5667375" cy="1200150"/>
                <wp:effectExtent l="0" t="0" r="28575" b="19050"/>
                <wp:wrapNone/>
                <wp:docPr id="36" name="Vagu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B40" w:rsidRPr="00CA7B40" w:rsidRDefault="00CA7B40" w:rsidP="00CA7B40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7B4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The clash between the religious authority and secular powers </w:t>
                            </w:r>
                          </w:p>
                          <w:p w:rsidR="00CA7B40" w:rsidRPr="00C26563" w:rsidRDefault="00CA7B40" w:rsidP="00CA7B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6" o:spid="_x0000_s1059" type="#_x0000_t64" style="position:absolute;left:0;text-align:left;margin-left:10.85pt;margin-top:3.7pt;width:446.25pt;height:94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QvjAIAAC8FAAAOAAAAZHJzL2Uyb0RvYy54bWysVMlu2zAQvRfoPxC8N7IcL4kROXBjuCiQ&#10;JgaSNucxRS0At5K0pfTrMyTlLE2BAkUv0myc4bw3w4vLXgpy4Na1WhU0PxlRwhXTZavqgn6/33w6&#10;o8R5UCUIrXhBH7mjl8uPHy46s+Bj3WhRckswiXKLzhS08d4sssyxhktwJ9pwhc5KWwkeVVtnpYUO&#10;s0uRjUejWdZpWxqrGXcOrevkpMuYv6o487dV5bgnoqB4Nx+/Nn534ZstL2BRWzBNy4ZrwD/cQkKr&#10;sOhzqjV4IHvbvkslW2a105U/YVpmuqpaxmMP2E0++q2buwYMj70gOM48w+T+X1p2c9ha0pYFPZ1R&#10;okAiRz+g3nOCOoLTGbfAmDuztYPmUAyd9pWV4Y89kD4C+vgMKO89YWiczmbz0/mUEoa+HPnKpxHy&#10;7OW4sc5/4VqSIBS0g0PoGBZwuHYeS2LoMSSYnRZtuWmFiIqtd1fCkgMgu5v5+Wwyi2fFXn7TZTLP&#10;p6PRsaZL8THpm0RCka6g4+kEQwkDnMNKgEdRGkTGqZoSEDUOOPM2Vnhzekib6k02Z/nndQpqoOTJ&#10;Gi7x11uEPtfgmnQklggUIAJChXZ5nOcBlkBMoiJIvt/1icXTI2s7XT4itVanmXeGbVoscA3Ob8Hi&#10;kGOruLj+Fj+V0Ni/HiRKGm1//cke4nH20EtJh0uD2Pzcg+WUiK8Kp/I8n0zClkVlMp2PUbGvPbvX&#10;HrWXVxqZy/GJMCyKId6Lo1hZLR9wv1ehKrpAMaydWBiUK5+WGV8IxlerGIabZcBfqzvDQvIAXYD2&#10;vn8Aa4Y58ziiN/q4YO/GLcWGk0qv9l5XbZzFAHXCFWkJCm5lJGh4QcLav9Zj1Ms7t3wCAAD//wMA&#10;UEsDBBQABgAIAAAAIQAPxsgH3gAAAAgBAAAPAAAAZHJzL2Rvd25yZXYueG1sTI/BTsMwEETvlfgH&#10;a5G4tU5ClNIQpwIEbU9ILXB34yWOiNdR7Lbh71lOcFzN08zbaj25XpxxDJ0nBekiAYHUeNNRq+D9&#10;7WV+ByJETUb3nlDBNwZY11ezSpfGX2iP50NsBZdQKLUCG+NQShkai06HhR+QOPv0o9ORz7GVZtQX&#10;Lne9zJKkkE53xAtWD/hksfk6nJyC7balj8dmb7vnYnzdFdPmdrPLlLq5nh7uQUSc4h8Mv/qsDjU7&#10;Hf2JTBC9gixdMqlgmYPgeJXmGYgjc6siB1lX8v8D9Q8AAAD//wMAUEsBAi0AFAAGAAgAAAAhALaD&#10;OJL+AAAA4QEAABMAAAAAAAAAAAAAAAAAAAAAAFtDb250ZW50X1R5cGVzXS54bWxQSwECLQAUAAYA&#10;CAAAACEAOP0h/9YAAACUAQAACwAAAAAAAAAAAAAAAAAvAQAAX3JlbHMvLnJlbHNQSwECLQAUAAYA&#10;CAAAACEAg6FUL4wCAAAvBQAADgAAAAAAAAAAAAAAAAAuAgAAZHJzL2Uyb0RvYy54bWxQSwECLQAU&#10;AAYACAAAACEAD8bIB94AAAAIAQAADwAAAAAAAAAAAAAAAADmBAAAZHJzL2Rvd25yZXYueG1sUEsF&#10;BgAAAAAEAAQA8wAAAPEFAAAAAA==&#10;" adj="2700" fillcolor="#e46c0a" strokecolor="#385d8a" strokeweight="2pt">
                <v:textbox>
                  <w:txbxContent>
                    <w:p w:rsidR="00CA7B40" w:rsidRPr="00CA7B40" w:rsidRDefault="00CA7B40" w:rsidP="00CA7B40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CA7B40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The clash between the religious authority and secular powers </w:t>
                      </w:r>
                    </w:p>
                    <w:p w:rsidR="00CA7B40" w:rsidRPr="00C26563" w:rsidRDefault="00CA7B40" w:rsidP="00CA7B4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65ADD" wp14:editId="26A8B72A">
                <wp:simplePos x="0" y="0"/>
                <wp:positionH relativeFrom="column">
                  <wp:posOffset>137795</wp:posOffset>
                </wp:positionH>
                <wp:positionV relativeFrom="paragraph">
                  <wp:posOffset>297180</wp:posOffset>
                </wp:positionV>
                <wp:extent cx="5667375" cy="1200150"/>
                <wp:effectExtent l="0" t="0" r="28575" b="19050"/>
                <wp:wrapNone/>
                <wp:docPr id="37" name="Vagu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B40" w:rsidRPr="00C26563" w:rsidRDefault="00CA7B40" w:rsidP="00CA7B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 Christian political philosophy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7" o:spid="_x0000_s1060" type="#_x0000_t64" style="position:absolute;left:0;text-align:left;margin-left:10.85pt;margin-top:23.4pt;width:446.25pt;height:94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qjQIAAC8FAAAOAAAAZHJzL2Uyb0RvYy54bWysVNtu2zAMfR+wfxD0vjpOnaQN6hRZgwwD&#10;urZAu/WZkeULoNskJXb39aMkp2vXAQOGvdi8iRTPIXVxOUhBDty6TquS5icTSrhiuupUU9KvD9sP&#10;Z5Q4D6oCoRUv6RN39HL1/t1Fb5Z8qlstKm4JJlFu2ZuStt6bZZY51nIJ7kQbrtBZayvBo2qbrLLQ&#10;Y3YpsulkMs96bStjNePOoXWTnHQV89c1Z/62rh33RJQU7+bj18bvLnyz1QUsGwum7dh4DfiHW0jo&#10;FBZ9TrUBD2RvuzepZMesdrr2J0zLTNd1x3jsAbvJJ791c9+C4bEXBMeZZ5jc/0vLbg53lnRVSU8X&#10;lCiQyNE3aPacoI7g9MYtMebe3NlRcyiGTofayvDHHsgQAX16BpQPnjA0zubzxeliRglDX4585bMI&#10;efbruLHOf+JakiCUtIdD6BiWcLh2Hkti6DEkmJ0WXbXthIiKbXZXwpIDILvbxfm8mMezYi+/6CqZ&#10;F7PJ5FjTpfiY9FUioUhf0umswFDCAOewFuBRlAaRcaqhBESDA868jRVenR7TpnrF9iz/uElBLVQ8&#10;WcMl/nqL0OcGXJuOxBKBAkRAqNAuj/M8whKISVQEyQ+7IbFYHFnb6eoJqbU6zbwzbNthgWtw/g4s&#10;Djm2iovrb/FTC43961GipNX2x5/sIR5nD72U9Lg0iM33PVhOifiscCrP86IIWxaVYraYomJfenYv&#10;PWovrzQyl+MTYVgUQ7wXR7G2Wj7ifq9DVXSBYlg7sTAqVz4tM74QjK/XMQw3y4C/VveGheQBugDt&#10;w/AI1oxz5nFEb/Rxwd6MW4oNJ5Ve772uuziLAeqEK9ISFNzKSND4goS1f6nHqF/v3OonAAAA//8D&#10;AFBLAwQUAAYACAAAACEASLYBwt4AAAAJAQAADwAAAGRycy9kb3ducmV2LnhtbEyPy07DMBBF90j8&#10;gzVI7KiTtIQS4lSAoO0KqQ/2bjzEEfE4it02/D3TFSxH5+rOueVidJ044RBaTwrSSQICqfampUbB&#10;fvd+NwcRoiajO0+o4AcDLKrrq1IXxp9pg6dtbASXUCi0AhtjX0gZaotOh4nvkZh9+cHpyOfQSDPo&#10;M5e7TmZJkkunW+IPVvf4arH+3h6dgtWqoc+XemPbt3z4WOfjcrpcZ0rd3ozPTyAijvEvDBd9VoeK&#10;nQ7+SCaITkGWPnBSwSznBcwf01kG4sBgej8HWZXy/4LqFwAA//8DAFBLAQItABQABgAIAAAAIQC2&#10;gziS/gAAAOEBAAATAAAAAAAAAAAAAAAAAAAAAABbQ29udGVudF9UeXBlc10ueG1sUEsBAi0AFAAG&#10;AAgAAAAhADj9If/WAAAAlAEAAAsAAAAAAAAAAAAAAAAALwEAAF9yZWxzLy5yZWxzUEsBAi0AFAAG&#10;AAgAAAAhAHRmwqqNAgAALwUAAA4AAAAAAAAAAAAAAAAALgIAAGRycy9lMm9Eb2MueG1sUEsBAi0A&#10;FAAGAAgAAAAhAEi2AcLeAAAACQEAAA8AAAAAAAAAAAAAAAAA5wQAAGRycy9kb3ducmV2LnhtbFBL&#10;BQYAAAAABAAEAPMAAADyBQAAAAA=&#10;" adj="2700" fillcolor="#e46c0a" strokecolor="#385d8a" strokeweight="2pt">
                <v:textbox>
                  <w:txbxContent>
                    <w:p w:rsidR="00CA7B40" w:rsidRPr="00C26563" w:rsidRDefault="00CA7B40" w:rsidP="00CA7B4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 Christian political philosophy</w:t>
                      </w: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FE015" wp14:editId="4C14405F">
                <wp:simplePos x="0" y="0"/>
                <wp:positionH relativeFrom="column">
                  <wp:posOffset>137795</wp:posOffset>
                </wp:positionH>
                <wp:positionV relativeFrom="paragraph">
                  <wp:posOffset>348615</wp:posOffset>
                </wp:positionV>
                <wp:extent cx="5667375" cy="1200150"/>
                <wp:effectExtent l="0" t="0" r="28575" b="19050"/>
                <wp:wrapNone/>
                <wp:docPr id="38" name="Vagu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B40" w:rsidRPr="00C26563" w:rsidRDefault="00CA7B40" w:rsidP="00CA7B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Islamic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gue 38" o:spid="_x0000_s1061" type="#_x0000_t64" style="position:absolute;left:0;text-align:left;margin-left:10.85pt;margin-top:27.45pt;width:446.25pt;height:94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AkjAIAAC8FAAAOAAAAZHJzL2Uyb0RvYy54bWysVNtu2zAMfR+wfxD0vjpO46QN6hRZgwwD&#10;urZAu/WZkeULoNskJXb39aMkp2vXAQOGvdi8iRTPIXVxOUhBDty6TquS5icTSrhiuupUU9KvD9sP&#10;Z5Q4D6oCoRUv6RN39HL1/t1Fb5Z8qlstKm4JJlFu2ZuStt6bZZY51nIJ7kQbrtBZayvBo2qbrLLQ&#10;Y3YpsulkMs96bStjNePOoXWTnHQV89c1Z/62rh33RJQU7+bj18bvLnyz1QUsGwum7dh4DfiHW0jo&#10;FBZ9TrUBD2RvuzepZMesdrr2J0zLTNd1x3jsAbvJJ791c9+C4bEXBMeZZ5jc/0vLbg53lnRVSU+R&#10;KQUSOfoGzZ4T1BGc3rglxtybOztqDsXQ6VBbGf7YAxkioE/PgPLBE4bGYj5fnC4KShj6cuQrLyLk&#10;2a/jxjr/iWtJglDSHg6hY1jC4dp5LImhx5Bgdlp01bYTIiq22V0JSw6A7G4X5/PZPJ4Ve/lFV8m8&#10;KCaTY02X4mPSV4mEIn1Jp8UMQwkDnMNagEdRGkTGqYYSEA0OOPM2Vnh1ekyb6s22Z/nHTQpqoeLJ&#10;Gi7x11uEPjfg2nQklggUIAJChXZ5nOcRlkBMoiJIftgNicXiyNpOV09IrdVp5p1h2w4LXIPzd2Bx&#10;yLFVXFx/i59aaOxfjxIlrbY//mQP8Th76KWkx6VBbL7vwXJKxGeFU3mez2Zhy6IyKxZTVOxLz+6l&#10;R+3llUbmcnwiDItiiPfiKNZWy0fc73Woii5QDGsnFkblyqdlxheC8fU6huFmGfDX6t6wkDxAF6B9&#10;GB7BmnHOPI7ojT4u2JtxS7HhpNLrvdd1F2cxQJ1wRVqCglsZCRpfkLD2L/UY9eudW/0EAAD//wMA&#10;UEsDBBQABgAIAAAAIQCuzD723wAAAAkBAAAPAAAAZHJzL2Rvd25yZXYueG1sTI/BTsMwEETvSPyD&#10;tUjcqJM0hCbEqQBB2xNSW7i78RJHxOvIdtvw97gnOK7eaOZtvZzMwE7ofG9JQDpLgCG1VvXUCfjY&#10;v90tgPkgScnBEgr4QQ/L5vqqlpWyZ9riaRc6FkvIV1KADmGsOPetRiP9zI5IkX1ZZ2SIp+u4cvIc&#10;y83AsyQpuJE9xQUtR3zR2H7vjkbAet3R53O71f1r4d43xbSarzaZELc309MjsIBT+AvDRT+qQxOd&#10;DvZIyrNBQJY+xKSA+7wEFnmZ5hmwQwT5vATe1Pz/B80vAAAA//8DAFBLAQItABQABgAIAAAAIQC2&#10;gziS/gAAAOEBAAATAAAAAAAAAAAAAAAAAAAAAABbQ29udGVudF9UeXBlc10ueG1sUEsBAi0AFAAG&#10;AAgAAAAhADj9If/WAAAAlAEAAAsAAAAAAAAAAAAAAAAALwEAAF9yZWxzLy5yZWxzUEsBAi0AFAAG&#10;AAgAAAAhALuTgCSMAgAALwUAAA4AAAAAAAAAAAAAAAAALgIAAGRycy9lMm9Eb2MueG1sUEsBAi0A&#10;FAAGAAgAAAAhAK7MPvbfAAAACQEAAA8AAAAAAAAAAAAAAAAA5gQAAGRycy9kb3ducmV2LnhtbFBL&#10;BQYAAAAABAAEAPMAAADyBQAAAAA=&#10;" adj="2700" fillcolor="#e46c0a" strokecolor="#385d8a" strokeweight="2pt">
                <v:textbox>
                  <w:txbxContent>
                    <w:p w:rsidR="00CA7B40" w:rsidRPr="00C26563" w:rsidRDefault="00CA7B40" w:rsidP="00CA7B4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Islamic political thought</w:t>
                      </w: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E015F6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691761" wp14:editId="06B2A9ED">
                <wp:simplePos x="0" y="0"/>
                <wp:positionH relativeFrom="column">
                  <wp:posOffset>2462530</wp:posOffset>
                </wp:positionH>
                <wp:positionV relativeFrom="paragraph">
                  <wp:posOffset>-261620</wp:posOffset>
                </wp:positionV>
                <wp:extent cx="3228975" cy="1095375"/>
                <wp:effectExtent l="76200" t="38100" r="104775" b="123825"/>
                <wp:wrapNone/>
                <wp:docPr id="40" name="Rogner un rectangle avec un coin diagon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Basics and principles of Christian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40" o:spid="_x0000_s1062" style="position:absolute;left:0;text-align:left;margin-left:193.9pt;margin-top:-20.6pt;width:254.25pt;height:8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89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UWhAIAAFUFAAAOAAAAZHJzL2Uyb0RvYy54bWysVNtu2zAMfR+wfxD0vjqXXoM6RdCiw4Ci&#10;DdoOfWZkKREgi5qkxM6+fpTsuEVXDNiwF1sULyIPD3l51daG7aQPGm3Jx0cjzqQVWGm7Lvn359sv&#10;55yFCLYCg1aWfC8Dv5p//nTZuJmc4AZNJT2jIDbMGlfyTYxuVhRBbGQN4QidtKRU6GuIJPp1UXlo&#10;KHptislodFo06CvnUcgQ6PamU/J5jq+UFPFBqSAjMyWn3GL++vxdpW8xv4TZ2oPbaNGnAf+QRQ3a&#10;0qNDqBuIwLZe/xaq1sJjQBWPBNYFKqWFzDVQNePRu2qeNuBkroXACW6AKfy/sOJ+t/RMVyU/Jngs&#10;1NSjR1xbasrWMk/4gV0byWAnRboRqC2rNKzRgmHkQwA2LswozpNb+l4KdExotMrX6U91sjaDvh9A&#10;l21kgi6nk8n5xdkJZ4J049HFyZQEilO8ujsf4leJNUuHkger3eSGcnik9DLqsLsLsfM52FKAlFeX&#10;ST7FvZEpGWMfpaKSc0LpIpNNXhvPdkA0ASGkjeM+h2ydrJQ2ZnCc5mf/6NjbJ1eZifg3zoNHfhlt&#10;HJxrbdF/9LoZUlad/QGBru4EQWxXbe719PTQtxVWeyKAx24yghO3mkC+gxCX4GkUiBU03vGBPspg&#10;U3LsT5xt0P/86D7ZE0NJy1lDo0Ud+7EFLzkz3yxx92J8nMgWs3B8cjYhwb/VrN5q7La+RmrLmBaJ&#10;E/mY7KM5HJXH+oW2wCK9Siqwgt4uuYj+IFzHbuRpjwi5WGQzmj8H8c4+OZGCJ6ATd57bF/CuZ1ok&#10;kt7jYQxh9o5nnW3ytLjYRlQ6kzBB3eHat4BmN/O53zNpObyVs9XrNpz/AgAA//8DAFBLAwQUAAYA&#10;CAAAACEA1VVr4uIAAAALAQAADwAAAGRycy9kb3ducmV2LnhtbEyPXUvDQBBF3wX/wzKCL9Ju0tU2&#10;xmxKkYooiLTq+zS7zQb3I2S3bfTXOz7p43AP956plqOz7KiH2AUvIZ9mwLRvgup8K+H97WFSAIsJ&#10;vUIbvJbwpSMs6/OzCksVTn6jj9vUMirxsUQJJqW+5Dw2RjuM09BrT9k+DA4TnUPL1YAnKneWz7Js&#10;zh12nhYM9vre6OZze3ASXsWzGVfrPa6fXh5jEN8fN/HKSnl5Ma7ugCU9pj8YfvVJHWpy2oWDV5FZ&#10;CaJYkHqSMLnOZ8CIKG7nAtiOUJEL4HXF//9Q/wAAAP//AwBQSwECLQAUAAYACAAAACEAtoM4kv4A&#10;AADhAQAAEwAAAAAAAAAAAAAAAAAAAAAAW0NvbnRlbnRfVHlwZXNdLnhtbFBLAQItABQABgAIAAAA&#10;IQA4/SH/1gAAAJQBAAALAAAAAAAAAAAAAAAAAC8BAABfcmVscy8ucmVsc1BLAQItABQABgAIAAAA&#10;IQBopqUWhAIAAFUFAAAOAAAAAAAAAAAAAAAAAC4CAABkcnMvZTJvRG9jLnhtbFBLAQItABQABgAI&#10;AAAAIQDVVWvi4gAAAAsBAAAPAAAAAAAAAAAAAAAAAN4EAABkcnMvZG93bnJldi54bWxQSwUGAAAA&#10;AAQABADzAAAA7QUAAAAA&#10;" adj="-11796480,,5400" path="m,l3046409,r182566,182566l3228975,1095375r,l182566,1095375,,912809,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046409,0;3228975,182566;3228975,1095375;3228975,1095375;182566,1095375;0,912809;0,0" o:connectangles="0,0,0,0,0,0,0,0" textboxrect="0,0,3228975,1095375"/>
                <v:textbox>
                  <w:txbxContent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Basics and principles of Christian thought</w:t>
                      </w:r>
                    </w:p>
                  </w:txbxContent>
                </v:textbox>
              </v:shape>
            </w:pict>
          </mc:Fallback>
        </mc:AlternateContent>
      </w:r>
      <w:r w:rsidR="00CA7B40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2D99BB" wp14:editId="636F49FD">
                <wp:simplePos x="0" y="0"/>
                <wp:positionH relativeFrom="column">
                  <wp:posOffset>-290195</wp:posOffset>
                </wp:positionH>
                <wp:positionV relativeFrom="paragraph">
                  <wp:posOffset>-261620</wp:posOffset>
                </wp:positionV>
                <wp:extent cx="2619375" cy="1828800"/>
                <wp:effectExtent l="76200" t="38100" r="104775" b="114300"/>
                <wp:wrapNone/>
                <wp:docPr id="39" name="Hexago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828800"/>
                        </a:xfrm>
                        <a:prstGeom prst="hexagon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B40" w:rsidRDefault="00CA7B40" w:rsidP="00CA7B4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 Christian political philosophy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9" o:spid="_x0000_s1063" type="#_x0000_t9" style="position:absolute;left:0;text-align:left;margin-left:-22.85pt;margin-top:-20.6pt;width:206.25pt;height:2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ImbQIAAC4FAAAOAAAAZHJzL2Uyb0RvYy54bWysVNtu2zAMfR+wfxD0vjpOb2lQpwhadBtQ&#10;tMHaoc+KLCUGJFGjlNjZ14+SnbToigEb9mKL4uHtkNTlVWcN2yoMDbiKl0cjzpSTUDduVfHvT7ef&#10;JpyFKFwtDDhV8Z0K/Gr28cNl66dqDGswtUJGTlyYtr7i6xj9tCiCXCsrwhF45UipAa2IJOKqqFG0&#10;5N2aYjwanRUtYO0RpAqBbm96JZ9l/1orGR+0DioyU3HKLeYv5u8yfYvZpZiuUPh1I4c0xD9kYUXj&#10;KOjB1Y2Igm2w+c2VbSRCAB2PJNgCtG6kyjVQNeXoTTWPa+FVroXICf5AU/h/buX9doGsqSt+fMGZ&#10;E5Z69EV1YkXdYnRF/LQ+TAn26Bc4SIGOqdhOo01/KoN1mdPdgVPVRSbpcnxWXhyfn3ImSVdOxpPJ&#10;KLNevJh7DPGzAsvSgUrrw2c6xfYuRIpK6D2KhJRRn0M+xZ1RKQ3jvilNteRU0kWeInVtkG0F9V9I&#10;qVwcp5rIX0YnlG6MORge57B/NBzwyVTlCfsb44NFjgwuHoxt4wDfi25iOaSse/yegb7uREHsll3f&#10;xPN9x5ZQ76izCP3IBy9vG6L3ToS4EEgzTttAexsf6KMNtBWH4cTZGvDne/cJT/0hLWct7UzFw4+N&#10;QMWZ+epoKC/Kk5O0ZFk4OT0fk4CvNcvXGrex10BtKemF8DIfEz6a/VEj2Gda73mKSirhJMWuuIy4&#10;F65jv8v0QEg1n2cYLZYX8c49epmcJ6LT7Dx1zwL9MGORxvMe9vslpm/mrMcmSwfzTQTd5CFMVPe8&#10;Di2gpcyzNDwgaetfyxn18szNfgEAAP//AwBQSwMEFAAGAAgAAAAhAAg2okLiAAAACwEAAA8AAABk&#10;cnMvZG93bnJldi54bWxMj81OwzAQhO9IvIO1SNxap6EECHEqRIWExInyJ26uvU1C43WI3Sb06dme&#10;4Daj/TQ7UyxG14o99qHxpGA2TUAgGW8bqhS8vjxMrkGEqMnq1hMq+MEAi/L0pNC59QM9434VK8Eh&#10;FHKtoI6xy6UMpkanw9R3SHzb+N7pyLavpO31wOGulWmSZNLphvhDrTu8r9FsVzunYPlpRn94unkz&#10;m+E7De/b5eHj8Uup87Px7hZExDH+wXCsz9Wh5E5rvyMbRKtgMr+8YvQoZikIJi6yjMesFaRzFrIs&#10;5P8N5S8AAAD//wMAUEsBAi0AFAAGAAgAAAAhALaDOJL+AAAA4QEAABMAAAAAAAAAAAAAAAAAAAAA&#10;AFtDb250ZW50X1R5cGVzXS54bWxQSwECLQAUAAYACAAAACEAOP0h/9YAAACUAQAACwAAAAAAAAAA&#10;AAAAAAAvAQAAX3JlbHMvLnJlbHNQSwECLQAUAAYACAAAACEAeNUiJm0CAAAuBQAADgAAAAAAAAAA&#10;AAAAAAAuAgAAZHJzL2Uyb0RvYy54bWxQSwECLQAUAAYACAAAACEACDaiQuIAAAALAQAADwAAAAAA&#10;AAAAAAAAAADHBAAAZHJzL2Rvd25yZXYueG1sUEsFBgAAAAAEAAQA8wAAANYFAAAAAA==&#10;" adj="377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7B40" w:rsidRDefault="00CA7B40" w:rsidP="00CA7B40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 Christian political philosophy</w:t>
                      </w: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E015F6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AF948C" wp14:editId="43E28C56">
                <wp:simplePos x="0" y="0"/>
                <wp:positionH relativeFrom="column">
                  <wp:posOffset>2624455</wp:posOffset>
                </wp:positionH>
                <wp:positionV relativeFrom="paragraph">
                  <wp:posOffset>112395</wp:posOffset>
                </wp:positionV>
                <wp:extent cx="3228975" cy="1095375"/>
                <wp:effectExtent l="76200" t="38100" r="104775" b="123825"/>
                <wp:wrapNone/>
                <wp:docPr id="41" name="Rogner un rectangle avec un coin diagon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ind w:firstLine="0"/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St Augustine political philosophy </w:t>
                            </w:r>
                          </w:p>
                          <w:p w:rsidR="00E015F6" w:rsidRDefault="00E015F6" w:rsidP="00E0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41" o:spid="_x0000_s1064" style="position:absolute;left:0;text-align:left;margin-left:206.65pt;margin-top:8.85pt;width:254.25pt;height:8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89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5yhgIAAFwFAAAOAAAAZHJzL2Uyb0RvYy54bWysVG1P2zAQ/j5p/8Hy95G+MaAiRRWIaRIC&#10;BEx8vjp2a8nxebbbpPv1OztpQIAmbdqXxOd7f+45n1+0tWE76YNGW/Lx0YgzaQVW2q5L/uPp+ssp&#10;ZyGCrcCglSXfy8AvFp8/nTduLie4QVNJzyiIDfPGlXwTo5sXRRAbWUM4QictKRX6GiKJfl1UHhqK&#10;XptiMhp9LRr0lfMoZAh0e9Up+SLHV0qKeKdUkJGZklNtMX99/q7St1icw3ztwW206MuAf6iiBm0p&#10;6RDqCiKwrdfvQtVaeAyo4pHAukCltJC5B+pmPHrTzeMGnMy9EDjBDTCF/xdW3O7uPdNVyWdjzizU&#10;NKMHXFsaytYyT/iBXRvJYCdFuhGoLas0rNGCYeRDADYuzCnOo7v3vRTomNBola/Tn/pkbQZ9P4Au&#10;28gEXU4nk9Ozk2POBOnGo7PjKQkUp3hxdz7EbxJrlg4lD1a7yRXV8EDlZdRhdxNi53OwTWmNTXep&#10;vK6gfIp7Izvlg1TUea4rXWTOyUvj2Q6ILSCEtDE3SKUYS9bJSmljBsdpzv5Hx94+ucrMx79xHjxy&#10;ZrRxcK61Rf9RdjOUrDr7AwJd3wmC2K7aPPLp6WF8K6z2xAOP3YIEJ641YX0DId6Dp42g3aEtj3f0&#10;UQabkmN/4myD/tdH98meiEpazhraMBrczy14yZn5bonCZ+PZLK1kFmbHJxMS/GvN6rXGbutLpLEQ&#10;S6m6fEz20RyOymP9TI/BMmUlFVhBuUsuoj8Il7HbfHpOhFwusxmtoYN4Yx+dSMET0IlCT+0zeNcT&#10;LhJXb/GwjTB/Q7fONnlaXG4jKp25mKDucO1HQCucad0/N+mNeC1nq5dHcfEbAAD//wMAUEsDBBQA&#10;BgAIAAAAIQBbzMDy4QAAAAoBAAAPAAAAZHJzL2Rvd25yZXYueG1sTI/NTsMwEITvSLyDtUhcUOv8&#10;QEtDnKpCRahICFHgvo3dOCJeR7HbBp6e5QTHnfk0O1MuR9eJoxlC60lBOk1AGKq9bqlR8P72MLkF&#10;ESKSxs6TUfBlAiyr87MSC+1P9GqO29gIDqFQoAIbY19IGWprHIap7w2xt/eDw8jn0Eg94InDXSez&#10;JJlJhy3xB4u9ubem/twenIKX/MmOq/Ue15vnx+Dz74+bcNUpdXkxru5ARDPGPxh+63N1qLjTzh9I&#10;B9EpuE7znFE25nMQDCyylLfsWFgkGciqlP8nVD8AAAD//wMAUEsBAi0AFAAGAAgAAAAhALaDOJL+&#10;AAAA4QEAABMAAAAAAAAAAAAAAAAAAAAAAFtDb250ZW50X1R5cGVzXS54bWxQSwECLQAUAAYACAAA&#10;ACEAOP0h/9YAAACUAQAACwAAAAAAAAAAAAAAAAAvAQAAX3JlbHMvLnJlbHNQSwECLQAUAAYACAAA&#10;ACEAel0OcoYCAABcBQAADgAAAAAAAAAAAAAAAAAuAgAAZHJzL2Uyb0RvYy54bWxQSwECLQAUAAYA&#10;CAAAACEAW8zA8uEAAAAKAQAADwAAAAAAAAAAAAAAAADgBAAAZHJzL2Rvd25yZXYueG1sUEsFBgAA&#10;AAAEAAQA8wAAAO4FAAAAAA==&#10;" adj="-11796480,,5400" path="m,l3046409,r182566,182566l3228975,1095375r,l182566,1095375,,912809,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046409,0;3228975,182566;3228975,1095375;3228975,1095375;182566,1095375;0,912809;0,0" o:connectangles="0,0,0,0,0,0,0,0" textboxrect="0,0,3228975,1095375"/>
                <v:textbox>
                  <w:txbxContent>
                    <w:p w:rsidR="00E015F6" w:rsidRPr="00E015F6" w:rsidRDefault="00E015F6" w:rsidP="00E015F6">
                      <w:pPr>
                        <w:ind w:firstLine="0"/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St Augustine political philosophy </w:t>
                      </w:r>
                    </w:p>
                    <w:p w:rsidR="00E015F6" w:rsidRDefault="00E015F6" w:rsidP="00E015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E015F6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2BB763" wp14:editId="142728B5">
                <wp:simplePos x="0" y="0"/>
                <wp:positionH relativeFrom="column">
                  <wp:posOffset>2795905</wp:posOffset>
                </wp:positionH>
                <wp:positionV relativeFrom="paragraph">
                  <wp:posOffset>125730</wp:posOffset>
                </wp:positionV>
                <wp:extent cx="3228975" cy="1095375"/>
                <wp:effectExtent l="76200" t="38100" r="104775" b="123825"/>
                <wp:wrapNone/>
                <wp:docPr id="42" name="Rogner un rectangle avec un coin diagon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Thomas Aquinas political philosophy</w:t>
                            </w:r>
                          </w:p>
                          <w:p w:rsidR="00E015F6" w:rsidRDefault="00E015F6" w:rsidP="00E0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42" o:spid="_x0000_s1065" style="position:absolute;left:0;text-align:left;margin-left:220.15pt;margin-top:9.9pt;width:254.25pt;height:8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89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ghhgIAAFwFAAAOAAAAZHJzL2Uyb0RvYy54bWysVN1r2zAQfx/sfxB6X52vbk2oU0JLx6C0&#10;pe3o80WWEoGs0yQldvbX7yQ7bunKYGMvtu777ncf5xdtbdhe+qDRlnx8MuJMWoGVtpuSf3+6/nTG&#10;WYhgKzBoZckPMvCL5ccP541byAlu0VTSM3Jiw6JxJd/G6BZFEcRW1hBO0ElLQoW+hkik3xSVh4a8&#10;16aYjEafiwZ95TwKGQJxrzohX2b/SkkR75QKMjJTcsot5q/P33X6FstzWGw8uK0WfRrwD1nUoC0F&#10;HVxdQQS28/o3V7UWHgOqeCKwLlApLWSugaoZj95U87gFJ3MtBE5wA0zh/7kVt/t7z3RV8tmEMws1&#10;9egBN5aasrPME35gN0Yy2EuROAK1ZZWGDVowjGwIwMaFBfl5dPe+pwI9Exqt8nX6U52szaAfBtBl&#10;G5kg5nQyOZt/OeVMkGw8mp9OiSA/xYu58yF+lViz9Ch5sNpNriiHB0ovow77mxA7m6NuCmts4qX0&#10;uoTyKx6M7IQPUlHlOa/EyDMnL41ne6BpASGkjeM+FWNJO2kpbcxgOM3R/2jY6ydTmefxb4wHixwZ&#10;bRyMa23RvxfdDCmrTv+IQFd3giC26za3fDo/tm+N1YHmwGO3IMGJa01Y30CI9+BpI2h3aMvjHX2U&#10;wabk2L8426L/+R4/6dOgkpSzhjaMGvdjB15yZr5ZGuH5eDZLK5mJ2emXCRH+tWT9WmJ39SVSW8Z0&#10;T5zIz6QfzfGpPNbPdAxWKSqJwAqKXXIR/ZG4jN3m0zkRcrXKarSGDuKNfXQiOU9ApxF6ap/Bu37g&#10;Is3qLR63ERZvxq3TTZYWV7uISudZTFB3uPYtoBXOY92fm3QjXtNZ6+UoLn8BAAD//wMAUEsDBBQA&#10;BgAIAAAAIQDF3ub44AAAAAoBAAAPAAAAZHJzL2Rvd25yZXYueG1sTI9PS8NAEMXvgt9hGcGL2I1N&#10;lDZmU4pUxIKIVe/T7DQb3D8hu22jn97pSW8z8x5vfq9ajM6KAw2xC17BzSQDQb4JuvOtgo/3x+sZ&#10;iJjQa7TBk4JvirCoz88qLHU4+jc6bFIrOMTHEhWYlPpSytgYchgnoSfP2i4MDhOvQyv1gEcOd1ZO&#10;s+xOOuw8fzDY04Oh5muzdwpe87UZl6sdrp5fnmLIfz5v45VV6vJiXN6DSDSmPzOc8Bkdambahr3X&#10;UVgFRZHlbGVhzhXYMC9mPGxPh2kOsq7k/wr1LwAAAP//AwBQSwECLQAUAAYACAAAACEAtoM4kv4A&#10;AADhAQAAEwAAAAAAAAAAAAAAAAAAAAAAW0NvbnRlbnRfVHlwZXNdLnhtbFBLAQItABQABgAIAAAA&#10;IQA4/SH/1gAAAJQBAAALAAAAAAAAAAAAAAAAAC8BAABfcmVscy8ucmVsc1BLAQItABQABgAIAAAA&#10;IQAUzZghhgIAAFwFAAAOAAAAAAAAAAAAAAAAAC4CAABkcnMvZTJvRG9jLnhtbFBLAQItABQABgAI&#10;AAAAIQDF3ub44AAAAAoBAAAPAAAAAAAAAAAAAAAAAOAEAABkcnMvZG93bnJldi54bWxQSwUGAAAA&#10;AAQABADzAAAA7QUAAAAA&#10;" adj="-11796480,,5400" path="m,l3046409,r182566,182566l3228975,1095375r,l182566,1095375,,912809,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046409,0;3228975,182566;3228975,1095375;3228975,1095375;182566,1095375;0,912809;0,0" o:connectangles="0,0,0,0,0,0,0,0" textboxrect="0,0,3228975,1095375"/>
                <v:textbox>
                  <w:txbxContent>
                    <w:p w:rsidR="00E015F6" w:rsidRPr="00E015F6" w:rsidRDefault="00E015F6" w:rsidP="00E015F6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Thomas Aquinas political philosophy</w:t>
                      </w:r>
                    </w:p>
                    <w:p w:rsidR="00E015F6" w:rsidRDefault="00E015F6" w:rsidP="00E015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E015F6" w:rsidRDefault="00E015F6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E015F6" w:rsidRDefault="00E015F6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E015F6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71535E" wp14:editId="62981CFB">
                <wp:simplePos x="0" y="0"/>
                <wp:positionH relativeFrom="column">
                  <wp:posOffset>2462530</wp:posOffset>
                </wp:positionH>
                <wp:positionV relativeFrom="paragraph">
                  <wp:posOffset>43815</wp:posOffset>
                </wp:positionV>
                <wp:extent cx="3228975" cy="1095375"/>
                <wp:effectExtent l="76200" t="38100" r="104775" b="123825"/>
                <wp:wrapNone/>
                <wp:docPr id="44" name="Rogner un rectangle avec un coin diagon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Al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fiqh</w:t>
                            </w:r>
                            <w:proofErr w:type="spellEnd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view: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Ibn</w:t>
                            </w:r>
                            <w:proofErr w:type="spellEnd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Taymiyyah</w:t>
                            </w:r>
                            <w:proofErr w:type="spellEnd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 al-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Mawardi</w:t>
                            </w:r>
                            <w:proofErr w:type="spellEnd"/>
                          </w:p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44" o:spid="_x0000_s1066" style="position:absolute;left:0;text-align:left;margin-left:193.9pt;margin-top:3.45pt;width:254.25pt;height:8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89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YyhgIAAFwFAAAOAAAAZHJzL2Uyb0RvYy54bWysVNtOGzEQfa/Uf7D8XjY3ComyQRGIqhIC&#10;BFQ8T7x2YsnrcW0nu+nXd+zdBASoUqu+7HruM8dnPL9oa8N20geNtuTDkwFn0gqstF2X/MfT9Zdz&#10;zkIEW4FBK0u+l4FfLD5/mjduJke4QVNJzyiJDbPGlXwTo5sVRRAbWUM4QSctGRX6GiKJfl1UHhrK&#10;XptiNBh8LRr0lfMoZAikveqMfJHzKyVFvFMqyMhMyam3mL8+f1fpWyzmMFt7cBst+jbgH7qoQVsq&#10;ekx1BRHY1ut3qWotPAZU8URgXaBSWsg8A00zHLyZ5nEDTuZZCJzgjjCF/5dW3O7uPdNVyScTzizU&#10;dEcPuLZ0KVvLPOEHdm0kg50USSNQW1ZpWKMFwyiGAGxcmFGeR3fveynQMaHRKl+nP83J2gz6/gi6&#10;bCMTpByPRufTs1POBNmGg+npmATKU7yEOx/iN4k1S4eSB6vd6Ip6eKD2Muqwuwmxizn4prLGJl1q&#10;r2son+LeyM74IBVNnvtKisw5eWk82wGxBYSQNo77Vowl7+SltDHHwHGu/sfA3j+FyszHvwk+RuTK&#10;aOMxuNYW/UfVTRz2LavO/4BAN3eCILartrvyzP+kWmG1Jx547BYkOHGtCesbCPEePG0E7Q5tebyj&#10;jzLYlBz7E2cb9L8+0id/IipZOWtow+jifm7BS87Md0sUng4nk7SSWZicno1I8K8tq9cWu60vka5l&#10;SO+JE/mY/KM5HJXH+pkeg2WqSiawgmqXXER/EC5jt/n0nAi5XGY3WkMH8cY+OpGSJ6AThZ7aZ/Cu&#10;J1wkrt7iYRth9oZunW+KtLjcRlQ6c/EF1/4KaIUzrfvnJr0Rr+Xs9fIoLn4DAAD//wMAUEsDBBQA&#10;BgAIAAAAIQBFbtfZ3gAAAAkBAAAPAAAAZHJzL2Rvd25yZXYueG1sTI/NTsMwEITvSLyDtUhcEHXa&#10;ovwRpypIHLhUorR3N94mAXsd2U6avj3mBMfRjGa+qTaz0WxC53tLApaLBBhSY1VPrYDD59tjDswH&#10;SUpqSyjgih429e1NJUtlL/SB0z60LJaQL6WALoSh5Nw3HRrpF3ZAit7ZOiNDlK7lyslLLDear5Ik&#10;5Ub2FBc6OeBrh833fjQCMrc86sPovvLd7jq98BXi+/ZBiPu7efsMLOAc/sLwix/RoY5MJzuS8kwL&#10;WOdZRA8C0gJY9PMiXQM7xWBWPAGvK/7/Qf0DAAD//wMAUEsBAi0AFAAGAAgAAAAhALaDOJL+AAAA&#10;4QEAABMAAAAAAAAAAAAAAAAAAAAAAFtDb250ZW50X1R5cGVzXS54bWxQSwECLQAUAAYACAAAACEA&#10;OP0h/9YAAACUAQAACwAAAAAAAAAAAAAAAAAvAQAAX3JlbHMvLnJlbHNQSwECLQAUAAYACAAAACEA&#10;Vw72MoYCAABcBQAADgAAAAAAAAAAAAAAAAAuAgAAZHJzL2Uyb0RvYy54bWxQSwECLQAUAAYACAAA&#10;ACEARW7X2d4AAAAJAQAADwAAAAAAAAAAAAAAAADgBAAAZHJzL2Rvd25yZXYueG1sUEsFBgAAAAAE&#10;AAQA8wAAAOsFAAAAAA==&#10;" adj="-11796480,,5400" path="m,l3046409,r182566,182566l3228975,1095375r,l182566,1095375,,912809,,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046409,0;3228975,182566;3228975,1095375;3228975,1095375;182566,1095375;0,912809;0,0" o:connectangles="0,0,0,0,0,0,0,0" textboxrect="0,0,3228975,1095375"/>
                <v:textbox>
                  <w:txbxContent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Al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fiqh</w:t>
                      </w:r>
                      <w:proofErr w:type="spellEnd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view: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Ibn</w:t>
                      </w:r>
                      <w:proofErr w:type="spellEnd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Taymiyyah</w:t>
                      </w:r>
                      <w:proofErr w:type="spellEnd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 al-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Mawardi</w:t>
                      </w:r>
                      <w:proofErr w:type="spellEnd"/>
                    </w:p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9CAF3D" wp14:editId="15FB79C6">
                <wp:simplePos x="0" y="0"/>
                <wp:positionH relativeFrom="column">
                  <wp:posOffset>-290195</wp:posOffset>
                </wp:positionH>
                <wp:positionV relativeFrom="paragraph">
                  <wp:posOffset>43815</wp:posOffset>
                </wp:positionV>
                <wp:extent cx="2619375" cy="1828800"/>
                <wp:effectExtent l="76200" t="38100" r="104775" b="114300"/>
                <wp:wrapNone/>
                <wp:docPr id="43" name="Hexago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828800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Islamic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e 43" o:spid="_x0000_s1067" type="#_x0000_t9" style="position:absolute;left:0;text-align:left;margin-left:-22.85pt;margin-top:3.45pt;width:206.25pt;height:2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webQIAADUFAAAOAAAAZHJzL2Uyb0RvYy54bWysVN1P2zAQf5+0/8Hy+0hTCpSKFFUgtkkI&#10;0GDi2XXsNpLt885uk+6v39lJC2Jo0qa9JPfxu+87X1x21rCtwtCAq3h5NOJMOQl141YV//5082nK&#10;WYjC1cKAUxXfqcAv5x8/XLR+psawBlMrZOTEhVnrK76O0c+KIsi1siIcgVeOlBrQikgsrooaRUve&#10;rSnGo9Fp0QLWHkGqEEh63Sv5PPvXWsl4r3VQkZmKU24xfzF/l+lbzC/EbIXCrxs5pCH+IQsrGkdB&#10;D66uRRRsg81vrmwjEQLoeCTBFqB1I1WugaopR2+qeVwLr3It1JzgD20K/8+tvNs+IGvqik+OOXPC&#10;0oy+qE6saFqMRNSf1ocZwR79Aw5cIDIV22m06U9lsC73dHfoqeoikyQcn5bnx2cnnEnSldPxdDrK&#10;XS9ezD2G+FmBZYmg0vrwuZ1iexsiRSX0HpUCGpdkKbE+lUzFnVG98pvSVFLOKAnyMqkrg2wraA2E&#10;lMrFcSqN3BpH6ITSjTEHw+Mc/Y+GAz6Zqrxof2N8sMiRwcWDsW0c4HvRTSyHlHWP33egrzu1IHbL&#10;rp9lhibREuodDRih3/zg5U1DXb4VIT4IpFWno6Dzjff00QbaisNAcbYG/PmePOFpTKTlrKXTqXj4&#10;sRGoODNfHe3meTmZpFvLzOTkbEwMvtYsX2vcxl4BjaWkh8LLTCZ8NHtSI9hnuvJFikoq4STFrriM&#10;uGeuYn/S9E5ItVhkGN2XF/HWPXqZnKdGpxV66p4F+mHVIm3pHezPTMzerFuPTZYOFpsIusm7+NLX&#10;YQR0m3mXhnckHf9rPqNeXrv5LwAAAP//AwBQSwMEFAAGAAgAAAAhAHcihqThAAAACQEAAA8AAABk&#10;cnMvZG93bnJldi54bWxMj8FOwzAQRO9I/IO1SNxah1BSErKpEBUSEqcWCuLmxtskNF6H2G1Cvx5z&#10;guNoRjNv8sVoWnGk3jWWEa6mEQji0uqGK4TXl8fJLQjnFWvVWiaEb3KwKM7PcpVpO/CKjmtfiVDC&#10;LlMItfddJqUrazLKTW1HHLyd7Y3yQfaV1L0aQrlpZRxFiTSq4bBQq44eair364NBWH6Uoz09p5ty&#10;N3zF7m2/PL0/fSJeXoz3dyA8jf4vDL/4AR2KwLS1B9ZOtAiT2c08RBGSFETwr5MkXNkixOksBVnk&#10;8v+D4gcAAP//AwBQSwECLQAUAAYACAAAACEAtoM4kv4AAADhAQAAEwAAAAAAAAAAAAAAAAAAAAAA&#10;W0NvbnRlbnRfVHlwZXNdLnhtbFBLAQItABQABgAIAAAAIQA4/SH/1gAAAJQBAAALAAAAAAAAAAAA&#10;AAAAAC8BAABfcmVscy8ucmVsc1BLAQItABQABgAIAAAAIQBENVwebQIAADUFAAAOAAAAAAAAAAAA&#10;AAAAAC4CAABkcnMvZTJvRG9jLnhtbFBLAQItABQABgAIAAAAIQB3Ioak4QAAAAkBAAAPAAAAAAAA&#10;AAAAAAAAAMcEAABkcnMvZG93bnJldi54bWxQSwUGAAAAAAQABADzAAAA1QUAAAAA&#10;" adj="377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015F6" w:rsidRPr="00E015F6" w:rsidRDefault="00E015F6" w:rsidP="00E015F6">
                      <w:pPr>
                        <w:rPr>
                          <w:color w:val="FFFFFF" w:themeColor="background1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Islamic political thought</w:t>
                      </w:r>
                    </w:p>
                  </w:txbxContent>
                </v:textbox>
              </v:shape>
            </w:pict>
          </mc:Fallback>
        </mc:AlternateContent>
      </w: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FA7686" wp14:editId="25A1D48A">
                <wp:simplePos x="0" y="0"/>
                <wp:positionH relativeFrom="column">
                  <wp:posOffset>2624455</wp:posOffset>
                </wp:positionH>
                <wp:positionV relativeFrom="paragraph">
                  <wp:posOffset>59690</wp:posOffset>
                </wp:positionV>
                <wp:extent cx="3228975" cy="1095375"/>
                <wp:effectExtent l="76200" t="38100" r="104775" b="123825"/>
                <wp:wrapNone/>
                <wp:docPr id="45" name="Rogner un rectangle avec un coin diagon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Philosophical view: al-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Farabi</w:t>
                            </w:r>
                            <w:proofErr w:type="spellEnd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Ibn</w:t>
                            </w:r>
                            <w:proofErr w:type="spellEnd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Sina</w:t>
                            </w:r>
                            <w:proofErr w:type="spellEnd"/>
                          </w:p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45" o:spid="_x0000_s1068" style="position:absolute;left:0;text-align:left;margin-left:206.65pt;margin-top:4.7pt;width:254.25pt;height:86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89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K4hgIAAFwFAAAOAAAAZHJzL2Uyb0RvYy54bWysVN1P2zAQf5+0/8Hy+0iblgEVKapATJMQ&#10;IGDi+erYrSXH59luk+6v39lJCwI0adNeEt/33e8+zi+6xrCt9EGjrfj4aMSZtAJrbVcV//F0/eWU&#10;sxDB1mDQyorvZOAX88+fzls3kyWu0dTSM3Jiw6x1FV/H6GZFEcRaNhCO0ElLQoW+gUikXxW1h5a8&#10;N6YoR6OvRYu+dh6FDIG4V72Qz7N/paSId0oFGZmpOOUW89fn7zJ9i/k5zFYe3FqLIQ34hywa0JaC&#10;HlxdQQS28fqdq0YLjwFVPBLYFKiUFjLXQNWMR2+qeVyDk7kWAie4A0zh/7kVt9t7z3Rd8ekxZxYa&#10;6tEDriw1ZWOZJ/zAroxksJUicQRqy2oNK7RgGNkQgK0LM/Lz6O79QAV6JjQ65Zv0pzpZl0HfHUCX&#10;XWSCmJOyPD07oeCCZOPR2fGECPJTvJg7H+I3iQ1Lj4oHq115RTk8UHoZddjehNjb7HVTWGMTL6XX&#10;J5RfcWdkL3yQiirPeSVGnjl5aTzbAk0LCCFtnAypGEvaSUtpYw6Gkxz9j4aDfjKVeR7/xvhgkSOj&#10;jQfjRlv0H0U3cTykrHr9PQJ93QmC2C27vuVlUk2sJdY7mgOP/YIEJ641YX0DId6Dp42g3aEtj3f0&#10;UQbbiuPw4myN/tdH/KRPg0pSzlraMGrczw14yZn5bmmEz8bTaVrJTEyPT0oi/GvJ8rXEbppLpLaM&#10;6Z44kZ9JP5r9U3lsnukYLFJUEoEVFLviIvo9cRn7zadzIuRikdVoDR3EG/voRHKegE4j9NQ9g3fD&#10;wEWa1VvcbyPM3oxbr5ssLS42EZXOs/iC69ACWuE81sO5STfiNZ21Xo7i/DcAAAD//wMAUEsDBBQA&#10;BgAIAAAAIQDPItPG3gAAAAkBAAAPAAAAZHJzL2Rvd25yZXYueG1sTI/LTsMwEEX3SPyDNUhsEHWS&#10;VpCEOFVBYsGmUku7d+NpEvAjsp00/XuGFSxH9+jOudV6NppN6EPvrIB0kQBD2zjV21bA4fP9MQcW&#10;orRKamdRwBUDrOvbm0qWyl3sDqd9bBmV2FBKAV2MQ8l5aDo0MizcgJays/NGRjp9y5WXFyo3mmdJ&#10;8sSN7C196OSAbx023/vRCHj26VEfRv+Vb7fX6ZVniB+bByHu7+bNC7CIc/yD4Vef1KEmp5MbrQpM&#10;C1ilyyWhAooVMMqLLKUpJwLztABeV/z/gvoHAAD//wMAUEsBAi0AFAAGAAgAAAAhALaDOJL+AAAA&#10;4QEAABMAAAAAAAAAAAAAAAAAAAAAAFtDb250ZW50X1R5cGVzXS54bWxQSwECLQAUAAYACAAAACEA&#10;OP0h/9YAAACUAQAACwAAAAAAAAAAAAAAAAAvAQAAX3JlbHMvLnJlbHNQSwECLQAUAAYACAAAACEA&#10;0mMiuIYCAABcBQAADgAAAAAAAAAAAAAAAAAuAgAAZHJzL2Uyb0RvYy54bWxQSwECLQAUAAYACAAA&#10;ACEAzyLTxt4AAAAJAQAADwAAAAAAAAAAAAAAAADgBAAAZHJzL2Rvd25yZXYueG1sUEsFBgAAAAAE&#10;AAQA8wAAAOsFAAAAAA==&#10;" adj="-11796480,,5400" path="m,l3046409,r182566,182566l3228975,1095375r,l182566,1095375,,912809,,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046409,0;3228975,182566;3228975,1095375;3228975,1095375;182566,1095375;0,912809;0,0" o:connectangles="0,0,0,0,0,0,0,0" textboxrect="0,0,3228975,1095375"/>
                <v:textbox>
                  <w:txbxContent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Philosophical view: al-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Farabi</w:t>
                      </w:r>
                      <w:proofErr w:type="spellEnd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Ibn</w:t>
                      </w:r>
                      <w:proofErr w:type="spellEnd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Sina</w:t>
                      </w:r>
                      <w:proofErr w:type="spellEnd"/>
                    </w:p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9B" w:rsidRDefault="0033769B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  <w:r w:rsidRPr="00E015F6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D249BE" wp14:editId="3763F8C2">
                <wp:simplePos x="0" y="0"/>
                <wp:positionH relativeFrom="column">
                  <wp:posOffset>2795905</wp:posOffset>
                </wp:positionH>
                <wp:positionV relativeFrom="paragraph">
                  <wp:posOffset>73025</wp:posOffset>
                </wp:positionV>
                <wp:extent cx="3228975" cy="1095375"/>
                <wp:effectExtent l="76200" t="38100" r="104775" b="123825"/>
                <wp:wrapNone/>
                <wp:docPr id="46" name="Rogner un rectangle avec un coin diagon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Sociological view: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Ibn</w:t>
                            </w:r>
                            <w:proofErr w:type="spellEnd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15F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khaldun</w:t>
                            </w:r>
                            <w:proofErr w:type="spellEnd"/>
                          </w:p>
                          <w:p w:rsidR="00E015F6" w:rsidRPr="00E015F6" w:rsidRDefault="00E015F6" w:rsidP="00E015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46" o:spid="_x0000_s1069" style="position:absolute;left:0;text-align:left;margin-left:220.15pt;margin-top:5.75pt;width:254.25pt;height:86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89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TrhQIAAFwFAAAOAAAAZHJzL2Uyb0RvYy54bWysVFlrGzEQfi/0Pwi9N+srh43XwSSkFEIS&#10;kpQ8j7WSLdBqVEn2rvvrO9KunZCGQktfdjX3zDfH/LKtDdtJHzTakg9PBpxJK7DSdl3y7883Xy44&#10;CxFsBQatLPleBn65+Pxp3riZHOEGTSU9Iyc2zBpX8k2MblYUQWxkDeEEnbQkVOhriET6dVF5aMh7&#10;bYrRYHBWNOgr51HIEIh73Qn5IvtXSop4r1SQkZmSU24xf33+rtK3WMxhtvbgNlr0acA/ZFGDthT0&#10;6OoaIrCt17+5qrXwGFDFE4F1gUppIXMNVM1w8K6apw04mWshcII7whT+n1txt3vwTFcln5xxZqGm&#10;Hj3i2lJTtpZ5wg/s2kgGOykSR6C2rNKwRguGkQ0B2LgwIz9P7sH3VKBnQqNVvk5/qpO1GfT9EXTZ&#10;RiaIOR6NLqbnp5wJkg0H09MxEeSneDV3PsSvEmuWHiUPVrvRNeXwSOll1GF3G2Jnc9BNYY1NvJRe&#10;l1B+xb2RnfBRKqo855UYeebklfFsBzQtIIS0cdynYixpJy2ljTkajnP0Pxr2+slU5nn8G+OjRY6M&#10;Nh6Na23RfxTdxGGfsur0Dwh0dScIYrtqu5bn6hJrhdWe5sBjtyDBiRtNWN9CiA/gaSNod2jL4z19&#10;lMGm5Ni/ONug//kRP+nToJKUs4Y2jBr3Ywtecma+WRrh6XAySSuZicnp+YgI/1ayeiux2/oKqS1D&#10;uidO5GfSj+bwVB7rFzoGyxSVRGAFxS65iP5AXMVu8+mcCLlcZjVaQwfx1j45kZwnoNMIPbcv4F0/&#10;cJFm9Q4P2wizd+PW6SZLi8ttRKXzLL7i2reAVjiPdX9u0o14S2et16O4+AUAAP//AwBQSwMEFAAG&#10;AAgAAAAhAICmTm/eAAAACgEAAA8AAABkcnMvZG93bnJldi54bWxMj81OwzAQhO9IvIO1SFwQtVMC&#10;DSFOVZA4cKlEae9uvCQB/0S2k6Zvz3KC4858mp2p1rM1bMIQe+8kZAsBDF3jde9aCfuP19sCWEzK&#10;aWW8QwlnjLCuLy8qVWp/cu847VLLKMTFUknoUhpKzmPToVVx4Qd05H36YFWiM7RcB3WicGv4UogH&#10;blXv6EOnBnzpsPnejVbCKmQHsx/DV7HdnqdnvkR829xIeX01b56AJZzTHwy/9ak61NTp6EenIzMS&#10;8lzcEUpGdg+MgMe8oC1HEopcAK8r/n9C/QMAAP//AwBQSwECLQAUAAYACAAAACEAtoM4kv4AAADh&#10;AQAAEwAAAAAAAAAAAAAAAAAAAAAAW0NvbnRlbnRfVHlwZXNdLnhtbFBLAQItABQABgAIAAAAIQA4&#10;/SH/1gAAAJQBAAALAAAAAAAAAAAAAAAAAC8BAABfcmVscy8ucmVsc1BLAQItABQABgAIAAAAIQC8&#10;87TrhQIAAFwFAAAOAAAAAAAAAAAAAAAAAC4CAABkcnMvZTJvRG9jLnhtbFBLAQItABQABgAIAAAA&#10;IQCApk5v3gAAAAoBAAAPAAAAAAAAAAAAAAAAAN8EAABkcnMvZG93bnJldi54bWxQSwUGAAAAAAQA&#10;BADzAAAA6gUAAAAA&#10;" adj="-11796480,,5400" path="m,l3046409,r182566,182566l3228975,1095375r,l182566,1095375,,912809,,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3046409,0;3228975,182566;3228975,1095375;3228975,1095375;182566,1095375;0,912809;0,0" o:connectangles="0,0,0,0,0,0,0,0" textboxrect="0,0,3228975,1095375"/>
                <v:textbox>
                  <w:txbxContent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Sociological view: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Ibn</w:t>
                      </w:r>
                      <w:proofErr w:type="spellEnd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E015F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khaldun</w:t>
                      </w:r>
                      <w:proofErr w:type="spellEnd"/>
                    </w:p>
                    <w:p w:rsidR="00E015F6" w:rsidRPr="00E015F6" w:rsidRDefault="00E015F6" w:rsidP="00E015F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E015F6" w:rsidRDefault="00E015F6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E015F6" w:rsidRPr="00E015F6" w:rsidRDefault="00E84B6D" w:rsidP="00E015F6">
      <w:pPr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345440</wp:posOffset>
                </wp:positionV>
                <wp:extent cx="4105275" cy="1362075"/>
                <wp:effectExtent l="76200" t="57150" r="85725" b="104775"/>
                <wp:wrapNone/>
                <wp:docPr id="48" name="Parchemin horizont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362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B6D" w:rsidRPr="00E84B6D" w:rsidRDefault="00E84B6D" w:rsidP="00E84B6D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E84B6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Final Examination for the lecture + continuous evaluation for the tutorial classes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chemin horizontal 48" o:spid="_x0000_s1070" type="#_x0000_t98" style="position:absolute;left:0;text-align:left;margin-left:141.4pt;margin-top:27.2pt;width:323.25pt;height:107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u4cQIAADcFAAAOAAAAZHJzL2Uyb0RvYy54bWysVEtv2zAMvg/YfxB0Xx2nSbsFdYqgRYcB&#10;QRssHXpWZCkRJouapMROf/0o+ZGiy2EYdpFJ8yHy40fd3DaVJgfhvAJT0PxiRIkwHEpltgX98fzw&#10;6TMlPjBTMg1GFPQoPL2df/xwU9uZGMMOdCkcwSTGz2pb0F0IdpZlnu9ExfwFWGHQKMFVLKDqtlnp&#10;WI3ZK52NR6OrrAZXWgdceI9/71sjnaf8UgoenqT0IhBdUKwtpNOlcxPPbH7DZlvH7E7xrgz2D1VU&#10;TBm8dEh1zwIje6f+SFUp7sCDDBccqgykVFykHrCbfPSum/WOWZF6QXC8HWDy/y8tfzysHFFlQSc4&#10;KcMqnNGKuQi/MmQHTr2CCUwTNCNWtfUzDFnbles0j2JsvJGuil9siTQJ3+OAr2gC4fhzko+m4+sp&#10;JRxt+eXVeIQK5slO4db58FVARaKAbQ4FrBE3rRPG7LD0oQ3r3TFHLK0tJknhqEWsR5vvQmKDeP1l&#10;ik7UEnfakQNDUuiQdyUkzxgildZDUH4uqPzZB3W+MUwkuv1t4OCdbkSMh0AEHty5W0+lyta/77rt&#10;NbYdmk3TTnPSj2sD5RFH7KDlvrf8QSG2S+YDDhrJjmuBCxye8JAa6oJCJ9E4/9dz/6N/Gs4rJTUu&#10;T0H9rz1zghL9zSA7v+STSdy2pEym12NU3FvL5q3F7Ks7wFHk+FRYnsToH3QvSgfVC+75It6KJmY4&#10;VlZQHlyv3IV2qfGl4GKxSG64YZaFpVlbHpNHoCNfnpsX5mxHsIDcfIR+0djsHbda3xhpYLEPIFUi&#10;XoS6xbUbAW5nonH3ksT1f6snr9N7N/8NAAD//wMAUEsDBBQABgAIAAAAIQB/nWgM4AAAAAoBAAAP&#10;AAAAZHJzL2Rvd25yZXYueG1sTI9BT4QwFITvJv6H5pl4c4uILCBlY9xo4mUTcbPxWOgTUNpiW3bx&#10;3/s86XEyk5lvys2iR3ZE5wdrBFyvImBoWqsG0wnYvz5eZcB8kEbJ0RoU8I0eNtX5WSkLZU/mBY91&#10;6BiVGF9IAX0IU8G5b3vU0q/shIa8d+u0DCRdx5WTJyrXI4+jKOVaDoYWejnhQ4/tZz1rAfV6m9TP&#10;bj6o5PDWfDz5r226k0JcXiz3d8ACLuEvDL/4hA4VMTV2NsqzUUCcxYQeBNwmCTAK5HF+A6whJ81y&#10;4FXJ/1+ofgAAAP//AwBQSwECLQAUAAYACAAAACEAtoM4kv4AAADhAQAAEwAAAAAAAAAAAAAAAAAA&#10;AAAAW0NvbnRlbnRfVHlwZXNdLnhtbFBLAQItABQABgAIAAAAIQA4/SH/1gAAAJQBAAALAAAAAAAA&#10;AAAAAAAAAC8BAABfcmVscy8ucmVsc1BLAQItABQABgAIAAAAIQCGH1u4cQIAADcFAAAOAAAAAAAA&#10;AAAAAAAAAC4CAABkcnMvZTJvRG9jLnhtbFBLAQItABQABgAIAAAAIQB/nWgM4AAAAAoBAAAPAAAA&#10;AAAAAAAAAAAAAMsEAABkcnMvZG93bnJldi54bWxQSwUGAAAAAAQABADzAAAA2AUA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E84B6D" w:rsidRPr="00E84B6D" w:rsidRDefault="00E84B6D" w:rsidP="00E84B6D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E84B6D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Final Examination for the lecture + continuous evaluation for the tutorial classes  </w:t>
                      </w:r>
                    </w:p>
                  </w:txbxContent>
                </v:textbox>
              </v:shape>
            </w:pict>
          </mc:Fallback>
        </mc:AlternateContent>
      </w:r>
    </w:p>
    <w:p w:rsidR="001B2A34" w:rsidRDefault="00E84B6D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4748E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2B2201" wp14:editId="53C45CF9">
                <wp:simplePos x="0" y="0"/>
                <wp:positionH relativeFrom="column">
                  <wp:posOffset>-23495</wp:posOffset>
                </wp:positionH>
                <wp:positionV relativeFrom="paragraph">
                  <wp:posOffset>140335</wp:posOffset>
                </wp:positionV>
                <wp:extent cx="1819275" cy="1028700"/>
                <wp:effectExtent l="57150" t="57150" r="85725" b="95250"/>
                <wp:wrapNone/>
                <wp:docPr id="47" name="Parallélogram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4B6D" w:rsidRDefault="00E84B6D" w:rsidP="00E84B6D">
                            <w:pPr>
                              <w:ind w:firstLine="0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Grading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47" o:spid="_x0000_s1071" type="#_x0000_t7" style="position:absolute;left:0;text-align:left;margin-left:-1.85pt;margin-top:11.05pt;width:143.25pt;height:8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GZ0gIAAMIFAAAOAAAAZHJzL2Uyb0RvYy54bWysVM1u2zAMvg/YOwi6r47TZE2DOkXQIsOA&#10;oi2WDj0rshwb0N8kJU72RnuOvdhI2knTtadhOTiiSJEfP37S1fXOaLZVITbOFjw/G3CmrHRlY9cF&#10;//60+DThLCZhS6GdVQXfq8ivZx8/XLV+qoaudrpUgUESG6etL3idkp9mWZS1MiKeOa8sOCsXjEhg&#10;hnVWBtFCdqOz4WDwOWtdKH1wUsUIu7edk88of1UpmR6qKqrEdMEBW6JvoO8Kv9nsSkzXQfi6kT0M&#10;8Q8ojGgsFD2muhVJsE1o3qQyjQwuuiqdSWcyV1WNVNQDdJMP/upmWQuvqBcgJ/ojTfH/pZX328fA&#10;mrLgowvOrDAwo0cRhNa/f2kHxBijGLiAp9bHKYQv/WPorQhLbHpXBYP/0A7bEbf7I7dql5iEzXyS&#10;Xw4vxpxJ8OWD4eRiQOxnL8d9iOmLcobhouCeYKgOBZErtncxQW04c4jFstHpplw0WpOxjzc6sK2A&#10;gYNOStc+AQTOtIgJHICLftgQpHl1VFvWFvx8kgMyJgWosdICjkrjgZ9o15wJvQaZyxQIz6vT8U3h&#10;k6IL+r1XFBu5FbHuEFPGPkxb7EeRiKFvIniTVFjWZctWehO+CRwbtsNZ2SBlcCM6A/ockwdcwaXn&#10;JtUkJhwLsRTWqyNNeAiO4b7QvhYdlPMJbvY0deFEmTtgIOsEXoYC6SSBq7Rb7TphjTELbq1cuQe1&#10;ASDEwaKXiwbav4PRoOZoE96S9ACfSjsYhutXnNUu/HxvH+PhOoCXsxbuMQzqx0YEBeR/tXBRLvPR&#10;CGolMkbjiyEycupZnXrsxtw4UE5O6GiJ8UkfllVw5hmenDlWBZewEmp3kuiNm4Qq4wweLanmc1rD&#10;Zfci3dmll5gcqcbBP+2eRfC93hPo9N4d7jzM4rXau1g8ad18k1zV0FV44RXmgQY8FDSZ/lHDl+jU&#10;pqiXp3f2BwAA//8DAFBLAwQUAAYACAAAACEAlswpat0AAAAJAQAADwAAAGRycy9kb3ducmV2Lnht&#10;bEyPwU7DMBBE70j8g7VI3FonAdEoxKlCJU70QqlUjk68xBHxOsRuE/6e5QTH1TzNvim3ixvEBafQ&#10;e1KQrhMQSK03PXUKjm/PqxxEiJqMHjyhgm8MsK2ur0pdGD/TK14OsRNcQqHQCmyMYyFlaC06HdZ+&#10;ROLsw09ORz6nTppJz1zuBpklyYN0uif+YPWIO4vt5+HsFODXi6+beWf2dHx/ovrU2tNmr9TtzVI/&#10;goi4xD8YfvVZHSp2avyZTBCDgtXdhkkFWZaC4DzLM57SMJjfpyCrUv5fUP0AAAD//wMAUEsBAi0A&#10;FAAGAAgAAAAhALaDOJL+AAAA4QEAABMAAAAAAAAAAAAAAAAAAAAAAFtDb250ZW50X1R5cGVzXS54&#10;bWxQSwECLQAUAAYACAAAACEAOP0h/9YAAACUAQAACwAAAAAAAAAAAAAAAAAvAQAAX3JlbHMvLnJl&#10;bHNQSwECLQAUAAYACAAAACEA/8vxmdICAADCBQAADgAAAAAAAAAAAAAAAAAuAgAAZHJzL2Uyb0Rv&#10;Yy54bWxQSwECLQAUAAYACAAAACEAlswpat0AAAAJAQAADwAAAAAAAAAAAAAAAAAsBQAAZHJzL2Rv&#10;d25yZXYueG1sUEsFBgAAAAAEAAQA8wAAADYGAAAAAA==&#10;" adj="3053" fillcolor="windowText" strokecolor="window" strokeweight="3pt">
                <v:shadow on="t" color="black" opacity="24903f" origin=",.5" offset="0,.55556mm"/>
                <v:textbox>
                  <w:txbxContent>
                    <w:p w:rsidR="00E84B6D" w:rsidRDefault="00E84B6D" w:rsidP="00E84B6D">
                      <w:pPr>
                        <w:ind w:firstLine="0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Grading</w:t>
                      </w:r>
                    </w:p>
                  </w:txbxContent>
                </v:textbox>
              </v:shape>
            </w:pict>
          </mc:Fallback>
        </mc:AlternateContent>
      </w:r>
    </w:p>
    <w:p w:rsidR="00E84B6D" w:rsidRDefault="00E84B6D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67F45" w:rsidRPr="00C43195" w:rsidRDefault="00067F45" w:rsidP="00E84B6D">
      <w:pPr>
        <w:ind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sectPr w:rsidR="00067F45" w:rsidRPr="00C4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77C"/>
    <w:multiLevelType w:val="hybridMultilevel"/>
    <w:tmpl w:val="ABAC85E6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B8D3253"/>
    <w:multiLevelType w:val="hybridMultilevel"/>
    <w:tmpl w:val="D53601C0"/>
    <w:lvl w:ilvl="0" w:tplc="C1D0DC1C">
      <w:start w:val="1"/>
      <w:numFmt w:val="upperLetter"/>
      <w:lvlText w:val="%1."/>
      <w:lvlJc w:val="left"/>
      <w:pPr>
        <w:ind w:left="21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82A072E"/>
    <w:multiLevelType w:val="hybridMultilevel"/>
    <w:tmpl w:val="57EEB652"/>
    <w:lvl w:ilvl="0" w:tplc="ED2AF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87065"/>
    <w:multiLevelType w:val="hybridMultilevel"/>
    <w:tmpl w:val="1EEA434A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4486D72"/>
    <w:multiLevelType w:val="hybridMultilevel"/>
    <w:tmpl w:val="FC9EC154"/>
    <w:lvl w:ilvl="0" w:tplc="6EFEA8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F918C1"/>
    <w:multiLevelType w:val="hybridMultilevel"/>
    <w:tmpl w:val="CAE06DF6"/>
    <w:lvl w:ilvl="0" w:tplc="E93C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BB2347"/>
    <w:multiLevelType w:val="hybridMultilevel"/>
    <w:tmpl w:val="25AEC678"/>
    <w:lvl w:ilvl="0" w:tplc="63C88928">
      <w:start w:val="1"/>
      <w:numFmt w:val="bullet"/>
      <w:lvlText w:val="-"/>
      <w:lvlJc w:val="left"/>
      <w:pPr>
        <w:ind w:left="250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7C3C61B5"/>
    <w:multiLevelType w:val="hybridMultilevel"/>
    <w:tmpl w:val="A0986C64"/>
    <w:lvl w:ilvl="0" w:tplc="CC8CB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613A0E"/>
    <w:multiLevelType w:val="hybridMultilevel"/>
    <w:tmpl w:val="C834FCE2"/>
    <w:lvl w:ilvl="0" w:tplc="92FA0A0C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34"/>
    <w:rsid w:val="00025CE5"/>
    <w:rsid w:val="00067F45"/>
    <w:rsid w:val="001B2A34"/>
    <w:rsid w:val="0024748E"/>
    <w:rsid w:val="0033769B"/>
    <w:rsid w:val="003E151A"/>
    <w:rsid w:val="004104BA"/>
    <w:rsid w:val="00613777"/>
    <w:rsid w:val="006B1E07"/>
    <w:rsid w:val="0075790B"/>
    <w:rsid w:val="0076250C"/>
    <w:rsid w:val="00884C7F"/>
    <w:rsid w:val="00C26563"/>
    <w:rsid w:val="00C43195"/>
    <w:rsid w:val="00C70141"/>
    <w:rsid w:val="00CA7B40"/>
    <w:rsid w:val="00E015F6"/>
    <w:rsid w:val="00E06010"/>
    <w:rsid w:val="00E84B6D"/>
    <w:rsid w:val="00F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2023-08-11T00:07:00Z</dcterms:created>
  <dcterms:modified xsi:type="dcterms:W3CDTF">2023-09-15T23:11:00Z</dcterms:modified>
</cp:coreProperties>
</file>