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BE" w:rsidRPr="00CB7ABE" w:rsidRDefault="00CB7ABE" w:rsidP="00CB7ABE">
      <w:pPr>
        <w:pStyle w:val="Titre2"/>
        <w:shd w:val="clear" w:color="auto" w:fill="4C9F73"/>
        <w:rPr>
          <w:b/>
          <w:bCs/>
        </w:rPr>
      </w:pPr>
      <w:r w:rsidRPr="00CB7ABE">
        <w:rPr>
          <w:b/>
          <w:bCs/>
        </w:rPr>
        <w:t>Technik, Medien &amp; Kommunikation</w:t>
      </w:r>
    </w:p>
    <w:p w:rsidR="00CB7ABE" w:rsidRPr="00CB7ABE" w:rsidRDefault="00CB7ABE" w:rsidP="00CB7AB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fr-FR"/>
        </w:rPr>
        <w:t>Informationen geben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Technik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Zu Hause haben wir viele technische Geräte, nicht nur in der Küche und im Wohnzimmer, sondern auch im Arbeitszimmer.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Wir benutzen überall technische Geräte: auf/in/bei der Arbeit, zu Hause, in der Freizeit usw.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Zu den technischen Geräten, die ich benutze, gehören zum Beispiel mein Smartphone, der Computer, der Drucker, der Fernseher und viele Küchengeräte.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bin (zwar) kein Technikexperte/keine Technikexpertin, aber ich weiß, wie man die meisten Geräte benutzt.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Wenn man ein neues Gerät gekauft hat, muss/sollte man zuerst die Gebrauchsanweisung lesen.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Es ist wichtig, dass man zuerst die Bedienungsanleitung liest und das neue Gerät erst danach einschaltet.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Wenn man nicht weiß, wie ein Gerät funktioniert, kann man im Internet nach Informationen suchen.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Wenn etwas kaputtgeht oder nicht mehr richtig funktioniert, kann ich es nicht selbst reparieren. Dann muss ich es reparieren lassen.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Wenn man ein Gerät neu kauft, hat es zwei oder drei Jahre Garantie. Das ist praktisch, denn wenn es nicht mehr funktioniert, ist die Reparatur kostenlos.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Computer und Internet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Ich habe einen Computer/einen Rechner/ein Tablet und einen Drucker.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arbeite viel/täglich am Computer.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sitze oft stundenlang am Computer und arbeite.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benutze meinen Computer/Rechner zum Spielen und zum Arbeiten.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Für die Schule/Uni/Arbeit brauche ich einen Computer/ein Tablet.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brauche meinen Computer für die Schule/Uni/Arbeit.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Manchmal haben wir auch Online-Unterricht.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ein Arbeitszimmer. Dort stehen mein Computer und der Drucker.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Der Computer und der Drucker sind nicht über ein Kabel, sondern über WLAN miteinander verbunden.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Zuerst muss ich meinen Computer mit dem Drucker verbinden.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schalte den Drucker ein und drucke das Dokument/den Text (aus).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Wenn die Tintenpatrone leer ist, muss ich die Patrone auswechseln.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Wenn ich fertig bin, schalte ich den Drucker wieder aus.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Wenn ich fertig bin, fahre ich den Computer herunter/runter.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Wenn etwas nicht richtig funktioniert, starte ich den Computer neu. Das hilft manchmal.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Wenn man etwas aus dem Internet herunterladen will, muss man vorsichtig sein, denn das Dokument kann einen/ein Virus haben.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viele Dokumente auf einem USB-Stick gespeichert.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lese Nachrichten und suche wichtige Informationen im Internet.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surfe/bin etwa drei Stunden pro Tag im Internet.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brauche eine gute/schnelle Internetverbindung, damit ich problemlos arbeiten kann.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lerne im Internet Deutsch. Ich lerne Deutsch mit Deutschlernerblog.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 xml:space="preserve">Ich habe Deutschlernerblog abonniert und bekomme immer eine E-Mail, wenn es einen neuen 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lastRenderedPageBreak/>
        <w:t>Blogeintrag gibt.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mache einen Moodle-Kurs/einen Onlinekurs/einen Internetkurs.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nehme an einem Moodle-Kurs teil.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Der Kurs findet online statt.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Für den Kurs muss man sich auf der Webseite anmelden/registrieren.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Um das Angebot zu nutzen, muss man sich anmelden/registrieren.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Wer an dem Kurs teilnehmen möchte, muss sich zuerst registrieren.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Die Registrierung ist kostenlos.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mich auf der Webseite eingeloggt/ausgeloggt.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ein Facebookprofil/einen Instagram-Account/einen Blog/eine Webseite.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bin bei Facebook/Instagram.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das Foto auf Instagram gepostet.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Der Post hat mir gefallen, deswegen habe ich ihn gelikt.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den Artikel/den Post kommentiert.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Unter dem Artikel stehen viele Kommentare.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Auf der Seite gibt es Werbung, die man anklicken kann.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klicke auf den Link, um das Formular/die Webseite zu öffnen.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kopiere den Satz und füge ihn in das Dokument ein.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sehe Videos auf/bei/in YouTube.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lade Filme und Musik aus dem Internet herunter.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Bei mir zu Hause sind viele Geräte über Internet/WLAN miteinander verbunden.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sehe Filme und Serien am Computer/auf dem Smart-TV.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sehe Filme und Serien auf Netflix. Dafür brauche ich aber eine gute/schnelle Internetverbindung.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spiele gern/oft Computerspiele.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schließe alle Fenster und mache/schalte den Computer aus.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beende alle Programme und fahre den Rechner herunter.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Handy / Smartphone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Ich habe ein Handy/ein Smartphone.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surfe mit meinem Smartphone im Internet.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Zu Hause ist mein Handy mit dem WLAN verbunden. Aber wenn ich unterwegs bin und im Internet surfe, verbrauche ich viele Daten.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telefoniere mit meinem Handy/Smartphone.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spiele mit/auf meinem Handy/Smartphone.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Mit meinem Handy kann ich auch bezahlen.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benutze mein Handy für viele Dinge: zum Telefonieren, Chatten, Musikhören, Bezahlen, Fotografieren usw.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Wenn ich eine interessante App finde, lade ich sie herunter und installiere sie auf dem Smartphone.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Auf me</w:t>
      </w:r>
      <w:bookmarkStart w:id="0" w:name="_GoBack"/>
      <w:bookmarkEnd w:id="0"/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inem Smartphone sind viele Apps installiert.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Wenn mir eine App nicht (mehr) gefällt, deinstalliere ich sie.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viele Fotos auf meinem Handy gespeichert.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Da der Speicher fast voll ist, muss ich Bilder, Videos und andere Dateien (, die ich nicht brauche,) von meinem Handy löschen.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speichere regelmäßig Fotos und Videos von meinem Handy auf dem Rechner/auf einer externen Festplatte.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verbinde mein Smartphone mit dem Fernseher und streame Filme und Serien vom Handy auf den Fernseher.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lastRenderedPageBreak/>
        <w:t>Mein/Der Akku ist (fast) leer.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Der Akku von meinem Handy ist leer/voll.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muss den Akku/mein Handy aufladen.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mein Ladekabel vergessen. Kannst du mir bitte deins geben?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mache/schalte mein/das Handy an/aus.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schalte mein/das Handy stumm, damit es nicht klingelt und ich niemanden störe.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aktiviere/deaktiviere den Flugmodus.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Fernsehen, Radio, Zeitung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Ich sehe jeden Tag zwei Stunden fern.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sehe gern/oft/täglich fern.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sehe Filme, Serien und die Nachrichten (im Fernsehen).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sehe im Internet fern. Ich sehe Filme und Serien im Internet.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streame Filme und Serien auf meinem Smart-TV.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Mein Fernseher ist mit dem Internet verbunden. So kann ich auch Filme, Serien und andere Sendungen aus den Mediatheken sehen.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sehe/gucke/schaue Filme lieber im Fernsehen.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sehe gern/oft/täglich fern.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finde das Fernsehprogramm gut/interessant/schlecht/langweilig.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mache/schalte den Fernseher an/aus.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mache/stelle den Fernseher/das Radio laut/leise.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höre manchmal/oft Radio. Ich höre die Nachrichten im Radio.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höre gern Internetradio. Ich mag die Podcasts von detektor.fm.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lese regelmäßig (die) Zeitung.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lese jeden Morgen (die) Zeitung.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lese (zuerst) den Sportteil.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mache/schlage die Zeitung auf/zu.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finde Sport/Politik (nicht) interessant.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einen E-Reader. Ich lese viele E-Books.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lese lieber Bücher als E-Books.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Kommunikation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Meine Handynummer ist 0172 334455.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Meine Festnetznummer ist 0228 251791.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Die Vorwahl für/von Deutschland ist 0049.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Meine E-Mail-Adresse ist andi@deutschlernerblog.de.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telefoniere mit meinem Handy/Smartphone.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rufe einen Freund/eine Freundin/meine Freunde an.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rufe dich/euch/Sie später/heute Abend/morgen an.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ihn/sie (nicht) angerufen.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Ruf/Ruft/Rufen Sie mich/uns bitte an!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ihm/ihr eine Nachricht hinterlassen und hoffe, dass er/sie mich zurückruft.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schicke dir/euch/Ihnen den Link/das Bild per WhatsApp/Telegram.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dir eine Sprachnachricht gesendet/geschickt. Hast du die Nachricht noch nicht gehört?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chatte oft mit meinem Freund/meiner Freundin/meinen Freunden.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schreibe dir/euch/Ihnen einen Brief/eine Postkarte/eine E-Mail/eine Nachricht/eine WhatsApp(-Nachricht).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lastRenderedPageBreak/>
        <w:t>Schreib/Schreibt/Schreiben Sie mir/uns bitte eine Nachricht/WhatsApp/E-Mail!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schicke/sende einen Brief/eine E-Mail/eine Nachricht/eine WhatsApp/ eine Postkarte.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einen Brief/eine E-Mail/eine Nachricht/eine WhatsApp geschrieben/geschickt/bekommen/gekriegt.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deinen/euren/Ihren Brief (gerade) gelesen.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habe deine/eure/Ihre E-Mail/Nachricht/SMS (noch nicht) gelesen.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sende/schicke dir/euch/Ihnen das Dokument als/im Anhang.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Ich kann das Dokument leider nicht öffnen.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fr-FR"/>
        </w:rPr>
        <w:t>B. Um Informationen bitten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Technik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Hast/Benutzt du viele technische Geräte?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Welche technischen Geräte benutzt du?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Wo benutzt du technische Geräte?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Weißt du, wie das Gerät funktioniert?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Kannst du das Gerät selbst reparieren oder musst du es reparieren lassen?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Was machst du, wenn du nicht weißt, wie ein Gerät funktioniert?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Was machen Sie, wenn ein Gerät kaputt ist oder nicht mehr richtig funktioniert?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Computer und Internet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Hast du/Habt ihr/Haben Sie einen Computer/ein Tablet?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Was machst du/macht ihr/machen Sie mit dem/am Computer?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Wozu/Wofür benutzt du deinen Computer?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Brauchst du/Braucht ihr/Brauchen Sie den Computer für die Schule/Uni/Arbeit?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Wie oft surfst du/surft ihr im Internet?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Wie lange surfen Sie im Internet?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Was machst du im Internet?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Kennst du deutschlernerblog.de?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Wie findest du den/das Blog?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Hast du Deutschlernerblog abonniert?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Lernst du im Internet Deutsch?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Machst du Kurse/einen Kurs im Internet?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Hast du/Habt ihr einen Blog/ein Blog/eine Webseite?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Haben Sie ein Facebookprofil/Instagramprofil?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Siehst du/Seht ihr/Sehen Sie Videos auf YouTube?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Siehst du Filme und Serien im Internet?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Spielst du/Spielt ihr/Spielen Sie Computerspiele?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Lädst du/Ladet ihr/Laden Sie Spiele, Videos und Musik aus dem Internet herunter?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Hast du/Habt ihr/Haben Sie zu Hause einen Drucker?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Handy / Smartphone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Hast du ein Handy/Smartphone?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Surfst du mit deinem Smartphone im Internet?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Surft ihr mit euren Smartphones im Internet?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Surfen Sie mit Ihrem Smartphone/Ihren Smartphones im Internet?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Was machst du/macht ihr/machen Sie mit dem Smartphone/Handy?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lastRenderedPageBreak/>
        <w:t>Hast du auf deinem Handy viele Apps installiert?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Welche Apps haben Sie auf Ihrem Handy installiert?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Verbrauchst du viele mobile Daten?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Bezahlst du mit deinem Handy?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Bezahlt ihr mit euren Handys?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Bezahlen Sie mit Ihrem Handy?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Wie findest du/findet ihr/finden Sie den Klingelton?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Fernsehen, Radio, Zeitung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Siehst du/Seht ihr/Sehen Sie oft/viel fern?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Wie oft/lange siehst du/seht ihr/sehen Sie fern?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Siehst du Filme im Fernsehen oder im Internet?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Seht ihr Serien lieber im Fernsehen oder im Internet?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Siehst du/Sehen Sie Sendungen aus den Mediatheken?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Wie findest du/findet ihr/finden Sie das Fernsehprogramm?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Hörst du/Hört ihr/Hören Sie Radio?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Hörst du Internetradio?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Kennen Sie das Radioprogramm „The Underground Garage“ von Little Steven?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Welchen Radiosender hören Sie (gern/am liebsten)?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Wann hörst du Radio?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Wie oft hören Sie Radio?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Liest du/Lest ihr/Lesen Sie (die) Zeitung?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Wann liest du die Zeitung?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Hast du einen E-Reader?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Liest du E-Books?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Lesen Sie lieber E-Books oder (richtige) Bücher?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fr-FR"/>
        </w:rPr>
        <w:t>Kommunikation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Wie ist deine/eure/Ihre Handynummer?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Wie ist die Vorwahl von/für Deutschland?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Wie ist deine/eure/Ihre E-Mail-Adresse?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Mit wem telefonierst du/telefoniert ihr/telefonieren Sie (regelmäßig)?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Wen rufst du/ruft ihr/rufen Sie (oft) an?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Wann rufst du mich/uns an?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Wann rufen Sie mich/uns an?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Mit wem chattest du/chattet ihr/chatten Sie?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Schreibst du/Schreibt ihr/Schreiben Sie mir/uns eine Nachricht/eine E-Mail?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Schickst du/Schickt ihr/Schicken Sie mir/uns eine Postkarte/eine Nachricht/eine E-Mail/einen Brief?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Kannst du mir das Dokument bitte per E-Mail schicken?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Könnten Sie mir dieses Foto bitte als Anhang senden?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Hast du/Habt ihr/Haben Sie meine/unsere Nachricht bekommen?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Hast du meine/die E-Mail gelesen?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Haben Sie meinen/den Brief (nicht) bekommen?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fr-FR"/>
        </w:rPr>
        <w:t>C. Begrüßen und verabschieden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Informelle Schriftliche Kommunikation (Briefe, E-Mails, WhatsApp,…)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fr-FR"/>
        </w:rPr>
        <w:lastRenderedPageBreak/>
        <w:t>Begrüßungen: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Hallo Tom, / Hallo Laura,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Lieber Tom, / Liebe Laura,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fr-FR"/>
        </w:rPr>
        <w:t>Verabschiedungen: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Wir sehen uns am Samstag/nächste Woche/am Wochenende.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Bis bald! / Bis Samstag! / Bis nächste Woche!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Mach’s gut! / Macht es gut! / Machen Sie es gut!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Schönes Wochenende!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Tschüs/Tschüss!</w:t>
      </w:r>
    </w:p>
    <w:p w:rsidR="00CB7ABE" w:rsidRPr="00CB7ABE" w:rsidRDefault="00CB7ABE" w:rsidP="00CB7ABE">
      <w:pPr>
        <w:shd w:val="clear" w:color="auto" w:fill="E9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Beispiel:</w:t>
      </w: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br/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Liebe Elisa,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wie geht es dir? Ich habe…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…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Wir sehen uns am Wochenende.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Bis Samstag!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Liebe Grüße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Milan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Formelle Schriftliche Kommunikation (Briefe, E-Mails, WhatsApp,…)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fr-FR"/>
        </w:rPr>
        <w:t>Begrüßungen: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Sehr geehrter Herr Neustein,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Sehr geehrte Frau Tello,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Sehr geehrte Damen und Herren,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fr-FR"/>
        </w:rPr>
        <w:t>Verabschiedungen: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Vielen Dank!</w:t>
      </w: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br/>
        <w:t>Freundiche Grüße/Mit freundlichen Grüßen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Mündliche Kommunikation (Telefongespräche)</w:t>
      </w:r>
    </w:p>
    <w:p w:rsidR="00CB7ABE" w:rsidRPr="00CB7ABE" w:rsidRDefault="00CB7ABE" w:rsidP="00CB7A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fr-FR"/>
        </w:rPr>
        <w:t>Beispiele für Telefongespräche: Paul ruft seine Freundin Elisa an.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fr-FR"/>
        </w:rPr>
        <w:t>Beispiel A: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Das Telefon klingelt.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5002"/>
      </w:tblGrid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Elisa: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Rohde. / Elisa Rohde.</w:t>
            </w:r>
          </w:p>
        </w:tc>
      </w:tr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Paul: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>Hallo Elisa, hier ist Paul. / Hi Elisa, ich bin’s, Paul.</w:t>
            </w:r>
          </w:p>
        </w:tc>
      </w:tr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Elisa: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Hallo Paul. Wie geht’s?</w:t>
            </w:r>
          </w:p>
        </w:tc>
      </w:tr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Paul: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</w:t>
            </w:r>
          </w:p>
        </w:tc>
      </w:tr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Elisa: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</w:t>
            </w:r>
          </w:p>
        </w:tc>
      </w:tr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Paul: 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>Ich muss Schluss machen.</w:t>
            </w: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br/>
              <w:t>Tschüs Elisa! / Mach’s gut, Elisa!</w:t>
            </w:r>
          </w:p>
        </w:tc>
      </w:tr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Elisa: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Tschüs Paul!</w:t>
            </w:r>
          </w:p>
        </w:tc>
      </w:tr>
    </w:tbl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7A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Beispiel B:</w:t>
      </w:r>
    </w:p>
    <w:p w:rsidR="00CB7ABE" w:rsidRPr="00CB7ABE" w:rsidRDefault="00CB7ABE" w:rsidP="00CB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7ABE">
        <w:rPr>
          <w:rFonts w:ascii="Times New Roman" w:eastAsia="Times New Roman" w:hAnsi="Times New Roman" w:cs="Times New Roman"/>
          <w:sz w:val="24"/>
          <w:szCs w:val="24"/>
          <w:lang w:eastAsia="fr-FR"/>
        </w:rPr>
        <w:t>Das Telefon klingelt.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5395"/>
      </w:tblGrid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Mutter von Elisa: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Rohde.</w:t>
            </w:r>
          </w:p>
        </w:tc>
      </w:tr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Paul: 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>Hallo Frau Rohde/Guten Tag Frau Rohde, hier ist Paul.</w:t>
            </w:r>
          </w:p>
        </w:tc>
      </w:tr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Mutter von Elisa: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Hallo Paul.</w:t>
            </w:r>
          </w:p>
        </w:tc>
      </w:tr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Paul: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>Ist Elisa da? / Kann ich bitte mit Elisa sprechen?</w:t>
            </w:r>
          </w:p>
        </w:tc>
      </w:tr>
      <w:tr w:rsidR="00CB7ABE" w:rsidRPr="00CB7ABE" w:rsidTr="00CB7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Mutter von Elisa:</w:t>
            </w:r>
          </w:p>
        </w:tc>
        <w:tc>
          <w:tcPr>
            <w:tcW w:w="0" w:type="auto"/>
            <w:vAlign w:val="center"/>
            <w:hideMark/>
          </w:tcPr>
          <w:p w:rsidR="00CB7ABE" w:rsidRPr="00CB7ABE" w:rsidRDefault="00CB7ABE" w:rsidP="00C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 xml:space="preserve">Einen Moment, ich rufe sie. / </w:t>
            </w: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br/>
              <w:t>Tut mir leid, aber sie ist nicht da/zu Hause.</w:t>
            </w: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br/>
              <w:t>Soll ich ihr etwas von dir sagen/ausrichten?</w:t>
            </w:r>
            <w:r w:rsidRPr="00CB7A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br/>
              <w:t>Soll sie dich zurückrufen, wenn sie zu Hause ist?</w:t>
            </w:r>
          </w:p>
        </w:tc>
      </w:tr>
    </w:tbl>
    <w:p w:rsidR="008E45A0" w:rsidRPr="00CB7ABE" w:rsidRDefault="008E45A0">
      <w:pPr>
        <w:rPr>
          <w:lang w:val="de-DE"/>
        </w:rPr>
      </w:pPr>
    </w:p>
    <w:sectPr w:rsidR="008E45A0" w:rsidRPr="00CB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EFA"/>
    <w:multiLevelType w:val="hybridMultilevel"/>
    <w:tmpl w:val="DC6804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80576"/>
    <w:multiLevelType w:val="hybridMultilevel"/>
    <w:tmpl w:val="2488FC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F570E"/>
    <w:rsid w:val="003C1EDF"/>
    <w:rsid w:val="008E45A0"/>
    <w:rsid w:val="00953B4F"/>
    <w:rsid w:val="00CB7ABE"/>
    <w:rsid w:val="00E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0ECD"/>
  <w15:chartTrackingRefBased/>
  <w15:docId w15:val="{83CDC9E0-FD4E-4884-9800-CC63BBDE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7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B7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B7A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CB7A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B7AB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B7AB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B7AB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has-inline-color">
    <w:name w:val="has-inline-color"/>
    <w:basedOn w:val="Policepardfaut"/>
    <w:rsid w:val="00CB7ABE"/>
  </w:style>
  <w:style w:type="paragraph" w:styleId="NormalWeb">
    <w:name w:val="Normal (Web)"/>
    <w:basedOn w:val="Normal"/>
    <w:uiPriority w:val="99"/>
    <w:semiHidden/>
    <w:unhideWhenUsed/>
    <w:rsid w:val="00CB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background">
    <w:name w:val="has-background"/>
    <w:basedOn w:val="Normal"/>
    <w:rsid w:val="00CB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7ABE"/>
    <w:rPr>
      <w:b/>
      <w:bCs/>
    </w:rPr>
  </w:style>
  <w:style w:type="paragraph" w:styleId="Paragraphedeliste">
    <w:name w:val="List Paragraph"/>
    <w:basedOn w:val="Normal"/>
    <w:uiPriority w:val="34"/>
    <w:qFormat/>
    <w:rsid w:val="00CB7AB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CB7A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1938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2022-02-25T14:54:00Z</dcterms:created>
  <dcterms:modified xsi:type="dcterms:W3CDTF">2022-02-25T14:56:00Z</dcterms:modified>
</cp:coreProperties>
</file>