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D8" w:rsidRDefault="008950D8" w:rsidP="008950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 :</w:t>
      </w:r>
    </w:p>
    <w:p w:rsidR="008950D8" w:rsidRDefault="008950D8" w:rsidP="008950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Prénom :</w:t>
      </w:r>
    </w:p>
    <w:p w:rsidR="008950D8" w:rsidRDefault="008950D8" w:rsidP="008950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Groupe :</w:t>
      </w:r>
    </w:p>
    <w:p w:rsidR="008950D8" w:rsidRDefault="008950D8" w:rsidP="00A971E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950D8" w:rsidRDefault="008950D8" w:rsidP="00A971E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950D8" w:rsidRDefault="008950D8" w:rsidP="00A971E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3410" w:rsidRPr="00A615FB" w:rsidRDefault="00D61983" w:rsidP="00A971E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A615FB">
        <w:rPr>
          <w:rFonts w:asciiTheme="majorBidi" w:hAnsiTheme="majorBidi" w:cstheme="majorBidi"/>
          <w:b/>
          <w:bCs/>
          <w:sz w:val="28"/>
          <w:szCs w:val="28"/>
        </w:rPr>
        <w:t xml:space="preserve">DEVOIR A DEPOSER </w:t>
      </w:r>
      <w:bookmarkEnd w:id="0"/>
    </w:p>
    <w:sectPr w:rsidR="00E83410" w:rsidRPr="00A6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EF"/>
    <w:rsid w:val="002609DA"/>
    <w:rsid w:val="008950D8"/>
    <w:rsid w:val="00A615FB"/>
    <w:rsid w:val="00A971EF"/>
    <w:rsid w:val="00D61983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C269-2310-4FE4-8BD6-4A3FD3F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Saiah</dc:creator>
  <cp:keywords/>
  <dc:description/>
  <cp:lastModifiedBy>Saiah</cp:lastModifiedBy>
  <cp:revision>5</cp:revision>
  <dcterms:created xsi:type="dcterms:W3CDTF">2020-06-05T01:07:00Z</dcterms:created>
  <dcterms:modified xsi:type="dcterms:W3CDTF">2020-06-05T01:09:00Z</dcterms:modified>
</cp:coreProperties>
</file>